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1E7605">
      <w:r>
        <w:t>{{content}}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BD7BED"/>
    <w:rsid w:val="0F967866"/>
    <w:rsid w:val="35221985"/>
    <w:rsid w:val="5CA30E29"/>
    <w:rsid w:val="64C43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</Words>
  <Characters>25</Characters>
  <Lines>0</Lines>
  <Paragraphs>0</Paragraphs>
  <TotalTime>0</TotalTime>
  <ScaleCrop>false</ScaleCrop>
  <LinksUpToDate>false</LinksUpToDate>
  <CharactersWithSpaces>25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2025-07-22T01:47:00Z</dcterms:created>
  <dc:creator>Admin</dc:creator>
  <cp:lastModifiedBy>1995146</cp:lastModifiedBy>
  <dcterms:modified xsi:type="dcterms:W3CDTF">2025-07-22T03:17:56Z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eyJoZGlkIjoiZTc0OWRhNTJiZWI5ZWNiNWY1NmM3MWJkYTY1NTQzY2UiLCJ1c2VySWQiOiIxMTcwODg1Njg0In0=</vt:lpwstr>
  </property>
  <property fmtid="{D5CDD505-2E9C-101B-9397-08002B2CF9AE}" pid="4" name="ICV">
    <vt:lpwstr>023745A4F8B04958BA9C9E49DD0F2DB2_12</vt:lpwstr>
  </property>
</Properties>
</file>