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C5A8B" w14:textId="399AC3F8" w:rsidR="00A40A9E" w:rsidRPr="00826D8E" w:rsidRDefault="00826D8E">
      <w:pPr>
        <w:rPr>
          <w:b/>
          <w:bCs/>
        </w:rPr>
      </w:pPr>
      <w:r w:rsidRPr="00826D8E">
        <w:rPr>
          <w:b/>
          <w:bCs/>
        </w:rPr>
        <w:t>Weather app</w:t>
      </w:r>
      <w:r w:rsidR="008530F8">
        <w:rPr>
          <w:b/>
          <w:bCs/>
        </w:rPr>
        <w:t xml:space="preserve"> </w:t>
      </w:r>
      <w:r w:rsidR="00187484">
        <w:rPr>
          <w:b/>
          <w:bCs/>
        </w:rPr>
        <w:t>for network engineers</w:t>
      </w:r>
      <w:r w:rsidR="007F1738">
        <w:rPr>
          <w:b/>
          <w:bCs/>
        </w:rPr>
        <w:t xml:space="preserve"> (</w:t>
      </w:r>
      <w:r w:rsidR="00265D9E">
        <w:rPr>
          <w:b/>
          <w:bCs/>
        </w:rPr>
        <w:t xml:space="preserve">this </w:t>
      </w:r>
      <w:r w:rsidR="007F1738">
        <w:rPr>
          <w:b/>
          <w:bCs/>
        </w:rPr>
        <w:t>prototype work for Sweden)</w:t>
      </w:r>
    </w:p>
    <w:p w14:paraId="3B66BAD6" w14:textId="222126E6" w:rsidR="00A40A9E" w:rsidRDefault="006E5AFC">
      <w:r>
        <w:t>A</w:t>
      </w:r>
      <w:r w:rsidR="00F01438">
        <w:t xml:space="preserve"> Python Flask</w:t>
      </w:r>
      <w:r w:rsidR="007F1738">
        <w:t xml:space="preserve"> a</w:t>
      </w:r>
      <w:r>
        <w:t>pplication that collect</w:t>
      </w:r>
      <w:r w:rsidR="00E933BF">
        <w:t xml:space="preserve"> </w:t>
      </w:r>
      <w:r w:rsidR="00E933BF" w:rsidRPr="00E933BF">
        <w:t>Meteorological Observations</w:t>
      </w:r>
      <w:r w:rsidR="00A40A9E">
        <w:t xml:space="preserve"> from SMHI REST API</w:t>
      </w:r>
    </w:p>
    <w:p w14:paraId="3C67DAF3" w14:textId="717E59AE" w:rsidR="00327623" w:rsidRPr="007C3680" w:rsidRDefault="009D4304">
      <w:pPr>
        <w:rPr>
          <w:b/>
          <w:bCs/>
        </w:rPr>
      </w:pPr>
      <w:r w:rsidRPr="007C3680">
        <w:rPr>
          <w:b/>
          <w:bCs/>
        </w:rPr>
        <w:t>Purpose</w:t>
      </w:r>
    </w:p>
    <w:p w14:paraId="73717CD2" w14:textId="6D60C670" w:rsidR="00B50F56" w:rsidRDefault="00174F4F">
      <w:r>
        <w:t xml:space="preserve">Select </w:t>
      </w:r>
      <w:r w:rsidR="00B33F1B">
        <w:t xml:space="preserve">one of your sites </w:t>
      </w:r>
      <w:r>
        <w:t xml:space="preserve">and get weather data from closest </w:t>
      </w:r>
      <w:r w:rsidR="00B33F1B">
        <w:t xml:space="preserve">smhi </w:t>
      </w:r>
      <w:r>
        <w:t>weather</w:t>
      </w:r>
      <w:r w:rsidR="0011142F">
        <w:t>-</w:t>
      </w:r>
      <w:r>
        <w:t>station</w:t>
      </w:r>
      <w:r w:rsidR="00B33F1B">
        <w:t>.</w:t>
      </w:r>
    </w:p>
    <w:p w14:paraId="7F586168" w14:textId="2EE8CE5D" w:rsidR="00B50F56" w:rsidRPr="006F20B0" w:rsidRDefault="0038205A">
      <w:pPr>
        <w:rPr>
          <w:b/>
          <w:bCs/>
        </w:rPr>
      </w:pPr>
      <w:r w:rsidRPr="006F20B0">
        <w:rPr>
          <w:b/>
          <w:bCs/>
        </w:rPr>
        <w:t>Target</w:t>
      </w:r>
      <w:r w:rsidR="0011142F">
        <w:rPr>
          <w:b/>
          <w:bCs/>
        </w:rPr>
        <w:t>ed for</w:t>
      </w:r>
    </w:p>
    <w:p w14:paraId="5C88DA17" w14:textId="0582C956" w:rsidR="0038205A" w:rsidRDefault="005E48AD" w:rsidP="00612665">
      <w:pPr>
        <w:pStyle w:val="ListParagraph"/>
        <w:numPr>
          <w:ilvl w:val="0"/>
          <w:numId w:val="2"/>
        </w:numPr>
      </w:pPr>
      <w:r>
        <w:t>Mobile Network</w:t>
      </w:r>
      <w:r w:rsidR="00992753">
        <w:t xml:space="preserve"> </w:t>
      </w:r>
      <w:r w:rsidR="0038205A">
        <w:t>Engineers</w:t>
      </w:r>
      <w:r w:rsidR="0057480A">
        <w:t xml:space="preserve"> </w:t>
      </w:r>
      <w:r w:rsidR="00866007">
        <w:t>that</w:t>
      </w:r>
      <w:r w:rsidR="00B70EE2">
        <w:t xml:space="preserve"> use weather data as part of faultfinding</w:t>
      </w:r>
      <w:r w:rsidR="006F20B0">
        <w:t>. (E.g.</w:t>
      </w:r>
      <w:r w:rsidR="00612665">
        <w:t xml:space="preserve"> where</w:t>
      </w:r>
      <w:r w:rsidR="006F20B0">
        <w:t xml:space="preserve"> heavy rain and strong winds</w:t>
      </w:r>
      <w:r w:rsidR="00612665">
        <w:t xml:space="preserve"> could correlate with </w:t>
      </w:r>
      <w:r w:rsidR="00355352">
        <w:t>network faults</w:t>
      </w:r>
      <w:r w:rsidR="006F20B0">
        <w:t>)</w:t>
      </w:r>
    </w:p>
    <w:p w14:paraId="04282E40" w14:textId="0D922D03" w:rsidR="00B50F56" w:rsidRDefault="00C46AFE" w:rsidP="00612665">
      <w:pPr>
        <w:pStyle w:val="ListParagraph"/>
        <w:numPr>
          <w:ilvl w:val="0"/>
          <w:numId w:val="2"/>
        </w:numPr>
      </w:pPr>
      <w:r>
        <w:t xml:space="preserve">Other </w:t>
      </w:r>
      <w:r w:rsidR="00721118">
        <w:t>tools:</w:t>
      </w:r>
      <w:r>
        <w:t xml:space="preserve"> </w:t>
      </w:r>
      <w:r w:rsidR="008B58E9">
        <w:t>so that weather data could be</w:t>
      </w:r>
      <w:r>
        <w:t xml:space="preserve"> automatically collect</w:t>
      </w:r>
      <w:r w:rsidR="008B58E9">
        <w:t>ed</w:t>
      </w:r>
      <w:r>
        <w:t xml:space="preserve"> </w:t>
      </w:r>
      <w:r w:rsidR="00333D20">
        <w:t>for all sites in network.</w:t>
      </w:r>
    </w:p>
    <w:p w14:paraId="156121C0" w14:textId="02E74124" w:rsidR="00A00CF8" w:rsidRDefault="007C3680">
      <w:pPr>
        <w:rPr>
          <w:b/>
          <w:bCs/>
        </w:rPr>
      </w:pPr>
      <w:r w:rsidRPr="007C3680">
        <w:rPr>
          <w:b/>
          <w:bCs/>
        </w:rPr>
        <w:t>Usage</w:t>
      </w:r>
    </w:p>
    <w:p w14:paraId="7CBABCE5" w14:textId="3D8CA9C7" w:rsidR="00354BE6" w:rsidRDefault="00354BE6" w:rsidP="00354BE6">
      <w:pPr>
        <w:pStyle w:val="ListParagraph"/>
        <w:numPr>
          <w:ilvl w:val="0"/>
          <w:numId w:val="1"/>
        </w:numPr>
      </w:pPr>
      <w:r>
        <w:t xml:space="preserve">Add your list of sites </w:t>
      </w:r>
      <w:r w:rsidR="008D4109">
        <w:t xml:space="preserve">in </w:t>
      </w:r>
      <w:r w:rsidR="00F14F9F">
        <w:t>“</w:t>
      </w:r>
      <w:r w:rsidR="00A840C1">
        <w:t>sites/mysites.csv</w:t>
      </w:r>
      <w:r w:rsidR="00F14F9F">
        <w:t>”</w:t>
      </w:r>
    </w:p>
    <w:p w14:paraId="58339E57" w14:textId="63CFDB38" w:rsidR="00E64D8F" w:rsidRDefault="00A840C1" w:rsidP="00F14F9F">
      <w:pPr>
        <w:pStyle w:val="ListParagraph"/>
        <w:numPr>
          <w:ilvl w:val="0"/>
          <w:numId w:val="1"/>
        </w:numPr>
      </w:pPr>
      <w:r>
        <w:t xml:space="preserve">Update </w:t>
      </w:r>
      <w:r w:rsidR="00F14F9F">
        <w:t xml:space="preserve">list of sites used </w:t>
      </w:r>
      <w:r w:rsidR="00B639FA">
        <w:t>by</w:t>
      </w:r>
      <w:r w:rsidR="00F14F9F">
        <w:t xml:space="preserve"> autocomplete</w:t>
      </w:r>
      <w:r w:rsidR="00B639FA">
        <w:t xml:space="preserve"> function</w:t>
      </w:r>
      <w:r w:rsidR="00F14F9F">
        <w:t xml:space="preserve"> in “</w:t>
      </w:r>
      <w:r w:rsidR="00817F0F">
        <w:t>templates/</w:t>
      </w:r>
      <w:r w:rsidR="00817F0F" w:rsidRPr="00817F0F">
        <w:t>get_weather_data.html</w:t>
      </w:r>
      <w:r w:rsidR="00F14F9F">
        <w:t xml:space="preserve">” </w:t>
      </w:r>
    </w:p>
    <w:p w14:paraId="4D33036C" w14:textId="77777777" w:rsidR="00E64D8F" w:rsidRDefault="001C7085" w:rsidP="00E64D8F">
      <w:pPr>
        <w:pStyle w:val="ListParagraph"/>
        <w:numPr>
          <w:ilvl w:val="0"/>
          <w:numId w:val="1"/>
        </w:numPr>
      </w:pPr>
      <w:r>
        <w:t>Run weather_app.py</w:t>
      </w:r>
    </w:p>
    <w:p w14:paraId="5CF09B06" w14:textId="77777777" w:rsidR="00E64D8F" w:rsidRDefault="007C3680" w:rsidP="00E64D8F">
      <w:pPr>
        <w:pStyle w:val="ListParagraph"/>
        <w:numPr>
          <w:ilvl w:val="0"/>
          <w:numId w:val="1"/>
        </w:numPr>
      </w:pPr>
      <w:r>
        <w:t xml:space="preserve">Open local host </w:t>
      </w:r>
      <w:hyperlink r:id="rId5" w:history="1">
        <w:r w:rsidRPr="001D03D2">
          <w:rPr>
            <w:rStyle w:val="Hyperlink"/>
          </w:rPr>
          <w:t>http://localhost:5000/</w:t>
        </w:r>
      </w:hyperlink>
    </w:p>
    <w:p w14:paraId="149F0069" w14:textId="6415D310" w:rsidR="006F20B0" w:rsidRDefault="004427BE" w:rsidP="00E64D8F">
      <w:pPr>
        <w:pStyle w:val="ListParagraph"/>
        <w:numPr>
          <w:ilvl w:val="1"/>
          <w:numId w:val="1"/>
        </w:numPr>
      </w:pPr>
      <w:r>
        <w:t>Or serve using e.g. waitress</w:t>
      </w:r>
    </w:p>
    <w:p w14:paraId="344EEE4C" w14:textId="0CC53F80" w:rsidR="00E64D8F" w:rsidRDefault="00754C6E" w:rsidP="00E64D8F">
      <w:pPr>
        <w:pStyle w:val="ListParagraph"/>
        <w:numPr>
          <w:ilvl w:val="0"/>
          <w:numId w:val="1"/>
        </w:numPr>
      </w:pPr>
      <w:r>
        <w:t>You are</w:t>
      </w:r>
      <w:r w:rsidR="00991CEA">
        <w:t xml:space="preserve"> good to go</w:t>
      </w:r>
      <w:r w:rsidR="00721118">
        <w:t>.</w:t>
      </w:r>
    </w:p>
    <w:p w14:paraId="67742296" w14:textId="77777777" w:rsidR="00E64D8F" w:rsidRDefault="00E64D8F" w:rsidP="00E64D8F">
      <w:pPr>
        <w:ind w:left="1080"/>
      </w:pPr>
    </w:p>
    <w:p w14:paraId="7C0619D7" w14:textId="3B657CF9" w:rsidR="00330C8F" w:rsidRDefault="00802548">
      <w:r>
        <w:rPr>
          <w:noProof/>
        </w:rPr>
        <w:drawing>
          <wp:inline distT="0" distB="0" distL="0" distR="0" wp14:anchorId="2A122388" wp14:editId="2C8D9EEE">
            <wp:extent cx="4286091" cy="369933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998" cy="370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28A9" w14:textId="464FE43D" w:rsidR="00E15994" w:rsidRDefault="00900053">
      <w:r>
        <w:rPr>
          <w:noProof/>
        </w:rPr>
        <w:lastRenderedPageBreak/>
        <w:drawing>
          <wp:inline distT="0" distB="0" distL="0" distR="0" wp14:anchorId="1300321A" wp14:editId="2EB60E09">
            <wp:extent cx="4717473" cy="3442480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437" cy="34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EF95" w14:textId="6DB0D5AE" w:rsidR="00E15994" w:rsidRDefault="008378E0">
      <w:r>
        <w:rPr>
          <w:noProof/>
        </w:rPr>
        <w:drawing>
          <wp:inline distT="0" distB="0" distL="0" distR="0" wp14:anchorId="7BC11D52" wp14:editId="63953220">
            <wp:extent cx="5728970" cy="5174615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994" w:rsidSect="007C3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F12D8"/>
    <w:multiLevelType w:val="hybridMultilevel"/>
    <w:tmpl w:val="2E083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B0E3C"/>
    <w:multiLevelType w:val="hybridMultilevel"/>
    <w:tmpl w:val="7B2A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83"/>
    <w:rsid w:val="00084868"/>
    <w:rsid w:val="0011142F"/>
    <w:rsid w:val="00174F4F"/>
    <w:rsid w:val="00187484"/>
    <w:rsid w:val="001C7085"/>
    <w:rsid w:val="00265D9E"/>
    <w:rsid w:val="00327623"/>
    <w:rsid w:val="00330C8F"/>
    <w:rsid w:val="00333D20"/>
    <w:rsid w:val="00354BE6"/>
    <w:rsid w:val="00355352"/>
    <w:rsid w:val="0038205A"/>
    <w:rsid w:val="003A1D0E"/>
    <w:rsid w:val="004427BE"/>
    <w:rsid w:val="0057480A"/>
    <w:rsid w:val="005E48AD"/>
    <w:rsid w:val="00612665"/>
    <w:rsid w:val="006E5AFC"/>
    <w:rsid w:val="006F20B0"/>
    <w:rsid w:val="00721118"/>
    <w:rsid w:val="00754C6E"/>
    <w:rsid w:val="007C3680"/>
    <w:rsid w:val="007C3F4E"/>
    <w:rsid w:val="007F1738"/>
    <w:rsid w:val="00802548"/>
    <w:rsid w:val="00817F0F"/>
    <w:rsid w:val="00826D8E"/>
    <w:rsid w:val="008378E0"/>
    <w:rsid w:val="008530F8"/>
    <w:rsid w:val="00866007"/>
    <w:rsid w:val="008B58E9"/>
    <w:rsid w:val="008D4109"/>
    <w:rsid w:val="00900053"/>
    <w:rsid w:val="00923A9D"/>
    <w:rsid w:val="00991CEA"/>
    <w:rsid w:val="00992753"/>
    <w:rsid w:val="009D4304"/>
    <w:rsid w:val="00A00CF8"/>
    <w:rsid w:val="00A40A9E"/>
    <w:rsid w:val="00A840C1"/>
    <w:rsid w:val="00B06812"/>
    <w:rsid w:val="00B33F1B"/>
    <w:rsid w:val="00B50F56"/>
    <w:rsid w:val="00B639FA"/>
    <w:rsid w:val="00B70EE2"/>
    <w:rsid w:val="00C46AFE"/>
    <w:rsid w:val="00CC2486"/>
    <w:rsid w:val="00E120CC"/>
    <w:rsid w:val="00E15994"/>
    <w:rsid w:val="00E47083"/>
    <w:rsid w:val="00E47FB5"/>
    <w:rsid w:val="00E64D8F"/>
    <w:rsid w:val="00E933BF"/>
    <w:rsid w:val="00EF6E51"/>
    <w:rsid w:val="00F01438"/>
    <w:rsid w:val="00F14F9F"/>
    <w:rsid w:val="00FA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12F5"/>
  <w15:chartTrackingRefBased/>
  <w15:docId w15:val="{4BE9ECDD-9BDB-4D4A-9944-32F3FA10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C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6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Landgren</dc:creator>
  <cp:keywords/>
  <dc:description/>
  <cp:lastModifiedBy>Glenn Landgren</cp:lastModifiedBy>
  <cp:revision>55</cp:revision>
  <dcterms:created xsi:type="dcterms:W3CDTF">2020-06-27T12:14:00Z</dcterms:created>
  <dcterms:modified xsi:type="dcterms:W3CDTF">2020-06-27T12:56:00Z</dcterms:modified>
</cp:coreProperties>
</file>