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C38A" w14:textId="3B8CB310" w:rsidR="00E2347A" w:rsidRDefault="006122B8">
      <w:r>
        <w:t xml:space="preserve">Bài 1: </w:t>
      </w:r>
    </w:p>
    <w:p w14:paraId="7C55656B" w14:textId="77777777" w:rsidR="006122B8" w:rsidRDefault="006122B8">
      <w:pPr>
        <w:rPr>
          <w:noProof/>
        </w:rPr>
      </w:pPr>
      <w:r>
        <w:rPr>
          <w:noProof/>
        </w:rPr>
        <w:drawing>
          <wp:inline distT="0" distB="0" distL="0" distR="0" wp14:anchorId="49BB291D" wp14:editId="788F7209">
            <wp:extent cx="5760720" cy="3009265"/>
            <wp:effectExtent l="0" t="0" r="0" b="635"/>
            <wp:docPr id="19363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8344" name="Picture 19363883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E20" w14:textId="77777777" w:rsidR="006122B8" w:rsidRDefault="006122B8">
      <w:pPr>
        <w:rPr>
          <w:noProof/>
        </w:rPr>
      </w:pPr>
    </w:p>
    <w:p w14:paraId="60DD2F85" w14:textId="6A1C4124" w:rsidR="006122B8" w:rsidRDefault="006122B8">
      <w:r>
        <w:rPr>
          <w:noProof/>
        </w:rPr>
        <w:drawing>
          <wp:inline distT="0" distB="0" distL="0" distR="0" wp14:anchorId="7491003C" wp14:editId="68ED7431">
            <wp:extent cx="5760720" cy="3003550"/>
            <wp:effectExtent l="0" t="0" r="0" b="6350"/>
            <wp:docPr id="231170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70770" name="Picture 231170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AD0" w14:textId="77777777" w:rsidR="006122B8" w:rsidRDefault="006122B8"/>
    <w:p w14:paraId="60FAD54B" w14:textId="77777777" w:rsidR="006122B8" w:rsidRDefault="006122B8"/>
    <w:p w14:paraId="472A419E" w14:textId="77777777" w:rsidR="006122B8" w:rsidRDefault="006122B8"/>
    <w:p w14:paraId="76805375" w14:textId="77777777" w:rsidR="006122B8" w:rsidRDefault="006122B8"/>
    <w:p w14:paraId="2F0ACC05" w14:textId="77777777" w:rsidR="006122B8" w:rsidRDefault="006122B8"/>
    <w:p w14:paraId="108C5813" w14:textId="77777777" w:rsidR="006122B8" w:rsidRDefault="006122B8"/>
    <w:p w14:paraId="056F83D9" w14:textId="77777777" w:rsidR="006122B8" w:rsidRDefault="006122B8"/>
    <w:p w14:paraId="075CCCE4" w14:textId="77777777" w:rsidR="006122B8" w:rsidRDefault="006122B8"/>
    <w:p w14:paraId="6E4C16DA" w14:textId="77777777" w:rsidR="006122B8" w:rsidRDefault="006122B8"/>
    <w:p w14:paraId="6E562ABC" w14:textId="00846317" w:rsidR="006122B8" w:rsidRDefault="006122B8">
      <w:r>
        <w:t>Bài 2:</w:t>
      </w:r>
    </w:p>
    <w:p w14:paraId="5CFEAF34" w14:textId="75BEBA55" w:rsidR="006122B8" w:rsidRDefault="006122B8">
      <w:r>
        <w:rPr>
          <w:noProof/>
        </w:rPr>
        <w:drawing>
          <wp:inline distT="0" distB="0" distL="0" distR="0" wp14:anchorId="30FF54B4" wp14:editId="03FDEAE8">
            <wp:extent cx="4591286" cy="3733992"/>
            <wp:effectExtent l="0" t="0" r="0" b="0"/>
            <wp:docPr id="1844972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2247" name="Picture 1844972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7B21" w14:textId="77777777" w:rsidR="006122B8" w:rsidRDefault="006122B8"/>
    <w:p w14:paraId="5FC8F9B2" w14:textId="19231A37" w:rsidR="006122B8" w:rsidRDefault="006122B8">
      <w:r>
        <w:rPr>
          <w:noProof/>
        </w:rPr>
        <w:drawing>
          <wp:inline distT="0" distB="0" distL="0" distR="0" wp14:anchorId="66407235" wp14:editId="43032727">
            <wp:extent cx="4705592" cy="3333921"/>
            <wp:effectExtent l="0" t="0" r="0" b="0"/>
            <wp:docPr id="1583114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4541" name="Picture 1583114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6E2" w14:textId="77777777" w:rsidR="006122B8" w:rsidRDefault="006122B8"/>
    <w:p w14:paraId="5973D353" w14:textId="75CF1F13" w:rsidR="006122B8" w:rsidRDefault="006122B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E816F0" wp14:editId="4C40B1AF">
                <wp:simplePos x="0" y="0"/>
                <wp:positionH relativeFrom="column">
                  <wp:posOffset>2453870</wp:posOffset>
                </wp:positionH>
                <wp:positionV relativeFrom="paragraph">
                  <wp:posOffset>1151797</wp:posOffset>
                </wp:positionV>
                <wp:extent cx="867600" cy="330120"/>
                <wp:effectExtent l="38100" t="38100" r="27940" b="51435"/>
                <wp:wrapNone/>
                <wp:docPr id="159591168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760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993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92.7pt;margin-top:90.2pt;width:69.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5woEN0&#10;AQAACQMAAA4AAAAAAAAAAAAAAAAAPAIAAGRycy9lMm9Eb2MueG1sUEsBAi0AFAAGAAgAAAAhACAW&#10;1a4uAwAAVQgAABAAAAAAAAAAAAAAAAAA3AMAAGRycy9pbmsvaW5rMS54bWxQSwECLQAUAAYACAAA&#10;ACEAO2YlV+IAAAALAQAADwAAAAAAAAAAAAAAAAA4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2A8F66" wp14:editId="6B01E938">
            <wp:extent cx="4762745" cy="3378374"/>
            <wp:effectExtent l="0" t="0" r="0" b="0"/>
            <wp:docPr id="1301914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4799" name="Picture 1301914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2B8" w:rsidSect="00B2491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8"/>
    <w:rsid w:val="006122B8"/>
    <w:rsid w:val="00B2491B"/>
    <w:rsid w:val="00E2347A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A24B"/>
  <w15:chartTrackingRefBased/>
  <w15:docId w15:val="{D7CFC78F-6B61-4207-ADDD-32E3208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5:39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2063 231 24575,'-11'-9'0,"1"1"0,-2 0 0,1 1 0,-1 0 0,0 1 0,0 0 0,-14-5 0,5 2 0,-54-22 0,-1 4 0,-1 3 0,-1 3 0,-1 4 0,-123-12 0,80 21 0,-1 6 0,-240 26 0,281-13 0,-1 4 0,-86 28 0,124-28 0,0 1 0,1 3 0,1 1 0,1 2 0,-46 33 0,80-49 0,-1 1 0,1-1 0,1 1 0,-1 1 0,1 0 0,0 0 0,1 0 0,0 1 0,0-1 0,1 2 0,-6 14 0,8-17 0,1 1 0,0-1 0,0 0 0,1 1 0,0-1 0,1 1 0,0 0 0,0-1 0,0 1 0,1-1 0,0 1 0,0-1 0,1 1 0,0-1 0,1 0 0,5 13 0,2-2 0,1 0 0,0 0 0,1-1 0,1-1 0,1 0 0,0-1 0,1 0 0,1-1 0,22 15 0,1-2 0,2-2 0,0-2 0,47 19 0,-26-17 0,1-3 0,1-3 0,1-2 0,79 8 0,-14-10 0,154-3 0,-153-13 0,-1-5 0,0-7 0,165-36 0,-240 35 0,1-3 0,81-35 0,-107 38 0,-2-1 0,0-1 0,0-1 0,-2-1 0,0-2 0,25-24 0,-45 37 0,1-1 0,-1 1 0,0-1 0,-1 0 0,0 0 0,0 0 0,-1-1 0,0 0 0,0 0 0,-1 0 0,0 0 0,1-12 0,-3 13 0,0 1 0,0-1 0,-1 0 0,-1 1 0,1-1 0,-1 0 0,0 1 0,-1-1 0,0 1 0,0 0 0,0-1 0,-1 1 0,0 0 0,-1 1 0,1-1 0,-6-7 0,-6-5 0,-1 1 0,-1 1 0,-1 0 0,0 1 0,-1 0 0,0 2 0,-40-22 0,7 9 0,-1 2 0,-63-20 0,68 30-227,-1 3-1,0 2 1,0 2-1,-1 2 1,-80 0-1,38 8-6598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Thao</dc:creator>
  <cp:keywords/>
  <dc:description/>
  <cp:lastModifiedBy>Nguyen Phuong Thao</cp:lastModifiedBy>
  <cp:revision>1</cp:revision>
  <dcterms:created xsi:type="dcterms:W3CDTF">2024-03-18T04:50:00Z</dcterms:created>
  <dcterms:modified xsi:type="dcterms:W3CDTF">2024-03-18T04:56:00Z</dcterms:modified>
</cp:coreProperties>
</file>