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773"/>
        <w:gridCol w:w="817"/>
        <w:gridCol w:w="1078"/>
      </w:tblGrid>
      <w:tr w:rsidR="00CA7F1B" w:rsidRPr="00AF5BE8" w14:paraId="4E3BA8FB" w14:textId="32C8B020" w:rsidTr="00A8533B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B86004A" w14:textId="6AE2B319" w:rsidR="00E56349" w:rsidRPr="00F453C1" w:rsidRDefault="00E56349" w:rsidP="00E56349">
            <w:pPr>
              <w:jc w:val="center"/>
              <w:rPr>
                <w:rFonts w:ascii="Neuropol X Rg" w:hAnsi="Neuropol X Rg"/>
                <w:sz w:val="20"/>
                <w:szCs w:val="20"/>
              </w:rPr>
            </w:pPr>
          </w:p>
          <w:p w14:paraId="60FB7150" w14:textId="23AA6EF0" w:rsidR="009123AB" w:rsidRPr="009B581A" w:rsidRDefault="009123AB" w:rsidP="00846796">
            <w:pPr>
              <w:jc w:val="center"/>
              <w:rPr>
                <w:rFonts w:ascii="Neuropol X Rg" w:hAnsi="Neuropol X Rg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Monday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Saturday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D0341D" w:rsidRDefault="009B12CD" w:rsidP="00846796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D0341D">
              <w:rPr>
                <w:rFonts w:ascii="Oxanium" w:hAnsi="Oxanium"/>
                <w:sz w:val="20"/>
                <w:szCs w:val="20"/>
              </w:rPr>
              <w:t>Sunday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D0341D" w:rsidRDefault="009B12CD" w:rsidP="009B12CD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</w:p>
        </w:tc>
      </w:tr>
      <w:tr w:rsidR="00CA7F1B" w:rsidRPr="00AF5BE8" w14:paraId="1C8023D9" w14:textId="642C7A14" w:rsidTr="00A8533B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D0341D" w:rsidRDefault="009B12CD" w:rsidP="00E94568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CA7F1B" w:rsidRPr="00AF5BE8" w14:paraId="1BA7DC4E" w14:textId="50DD9040" w:rsidTr="00A8533B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3A07FB" w:rsidRDefault="009B12CD" w:rsidP="00A16A5B">
            <w:pPr>
              <w:ind w:left="113" w:right="113"/>
              <w:jc w:val="center"/>
              <w:rPr>
                <w:rFonts w:ascii="Oxanium" w:hAnsi="Oxanium"/>
                <w:i/>
                <w:iCs/>
              </w:rPr>
            </w:pPr>
            <w:r w:rsidRPr="003A07FB">
              <w:rPr>
                <w:rFonts w:ascii="Oxanium" w:hAnsi="Oxanium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A8533B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A8533B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A8533B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A8533B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A8533B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A8533B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3A07FB" w:rsidRDefault="009B12CD" w:rsidP="00A16A5B">
            <w:pPr>
              <w:ind w:left="113" w:right="113"/>
              <w:jc w:val="center"/>
              <w:rPr>
                <w:rFonts w:ascii="Oxanium" w:hAnsi="Oxanium"/>
                <w:i/>
                <w:iCs/>
              </w:rPr>
            </w:pPr>
            <w:r w:rsidRPr="003A07FB">
              <w:rPr>
                <w:rFonts w:ascii="Oxanium" w:hAnsi="Oxanium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A8533B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A8533B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A8533B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A8533B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A8533B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3A07FB" w:rsidRDefault="009B12C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3A07FB" w:rsidRDefault="009B12CD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:</w:t>
            </w:r>
            <w:r w:rsidR="003C163B" w:rsidRPr="003A07FB">
              <w:rPr>
                <w:rFonts w:ascii="Oxanium" w:hAnsi="Oxanium"/>
                <w:i/>
                <w:iCs/>
                <w:sz w:val="22"/>
                <w:szCs w:val="22"/>
              </w:rPr>
              <w:t xml:space="preserve"> </w:t>
            </w: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2C2E87" w:rsidRPr="00AF5BE8" w14:paraId="602C343E" w14:textId="6668C948" w:rsidTr="00A8533B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2C2E87" w:rsidRPr="003A07FB" w:rsidRDefault="002C2E87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2C2E87" w:rsidRPr="003A07FB" w:rsidRDefault="002C2E87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35F6D751" w14:textId="1B51B1D9" w:rsidR="002C2E87" w:rsidRPr="00D07840" w:rsidRDefault="002C2E87" w:rsidP="00143FD9">
            <w:pPr>
              <w:jc w:val="center"/>
              <w:rPr>
                <w:rFonts w:ascii="Neuropol X Rg" w:hAnsi="Neuropol X Rg" w:cs="Segoe UI Symbol"/>
                <w:sz w:val="16"/>
                <w:szCs w:val="16"/>
              </w:rPr>
            </w:pPr>
            <w:r w:rsidRPr="00D07840">
              <w:rPr>
                <w:rFonts w:ascii="Neuropol X Rg" w:hAnsi="Neuropol X Rg" w:cs="Segoe UI Symbol"/>
                <w:sz w:val="16"/>
                <w:szCs w:val="16"/>
              </w:rPr>
              <w:t>Cores</w:t>
            </w:r>
          </w:p>
          <w:p w14:paraId="5E5A7743" w14:textId="05CF1DB7" w:rsidR="00150233" w:rsidRDefault="00150233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C177336" w14:textId="77777777" w:rsidR="00EE00FE" w:rsidRDefault="008250B3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0AABB3AA" w14:textId="77777777" w:rsidR="00EE00FE" w:rsidRPr="00885861" w:rsidRDefault="00EE00FE" w:rsidP="00EE00FE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281BA9A" w14:textId="78183A73" w:rsidR="008250B3" w:rsidRDefault="00EE00FE" w:rsidP="00EE00FE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Checklists</w:t>
            </w:r>
            <w:r w:rsidR="008250B3"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7B55D57" w14:textId="79DAF7C6" w:rsidR="00BF6252" w:rsidRDefault="00A05574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</w:t>
            </w:r>
            <w:r w:rsidR="000F61C2" w:rsidRPr="00885861">
              <w:rPr>
                <w:rFonts w:ascii="Oxanium" w:hAnsi="Oxanium"/>
                <w:sz w:val="16"/>
                <w:szCs w:val="16"/>
              </w:rPr>
              <w:t xml:space="preserve">eep </w:t>
            </w:r>
            <w:r w:rsidRPr="00885861">
              <w:rPr>
                <w:rFonts w:ascii="Oxanium" w:hAnsi="Oxanium"/>
                <w:sz w:val="16"/>
                <w:szCs w:val="16"/>
              </w:rPr>
              <w:t>W</w:t>
            </w:r>
            <w:r w:rsidR="000F61C2" w:rsidRPr="00885861">
              <w:rPr>
                <w:rFonts w:ascii="Oxanium" w:hAnsi="Oxanium"/>
                <w:sz w:val="16"/>
                <w:szCs w:val="16"/>
              </w:rPr>
              <w:t>ork</w:t>
            </w:r>
            <w:r w:rsidR="00DA4340">
              <w:rPr>
                <w:rFonts w:ascii="Oxanium" w:hAnsi="Oxanium"/>
                <w:sz w:val="16"/>
                <w:szCs w:val="16"/>
              </w:rPr>
              <w:t xml:space="preserve"> + </w:t>
            </w:r>
            <w:r w:rsidR="0046206F">
              <w:rPr>
                <w:rFonts w:ascii="Oxanium" w:hAnsi="Oxanium"/>
                <w:sz w:val="16"/>
                <w:szCs w:val="16"/>
              </w:rPr>
              <w:t>Flow</w:t>
            </w:r>
          </w:p>
          <w:p w14:paraId="53CA8003" w14:textId="77777777" w:rsidR="00BF6252" w:rsidRDefault="00BF6252" w:rsidP="00BF6252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3E8A81C9" w14:textId="2CD9C640" w:rsidR="00406B63" w:rsidRDefault="002622FD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Engineering</w:t>
            </w:r>
            <w:r w:rsidR="00A8533B">
              <w:rPr>
                <w:rFonts w:ascii="Oxanium" w:hAnsi="Oxanium"/>
                <w:sz w:val="16"/>
                <w:szCs w:val="16"/>
              </w:rPr>
              <w:t xml:space="preserve"> </w:t>
            </w:r>
            <w:r w:rsidR="00A8533B" w:rsidRPr="00A8533B">
              <w:rPr>
                <w:rFonts w:ascii="Oxanium" w:hAnsi="Oxanium"/>
                <w:sz w:val="12"/>
                <w:szCs w:val="12"/>
              </w:rPr>
              <w:t>+</w:t>
            </w:r>
            <w:r w:rsidR="00A8533B">
              <w:rPr>
                <w:rFonts w:ascii="Oxanium" w:hAnsi="Oxanium"/>
                <w:sz w:val="12"/>
                <w:szCs w:val="12"/>
              </w:rPr>
              <w:t xml:space="preserve"> </w:t>
            </w:r>
            <w:r w:rsidR="00A8533B">
              <w:rPr>
                <w:rFonts w:ascii="Oxanium" w:hAnsi="Oxanium"/>
                <w:sz w:val="16"/>
                <w:szCs w:val="16"/>
              </w:rPr>
              <w:t>Science</w:t>
            </w:r>
          </w:p>
          <w:p w14:paraId="23D2DBDD" w14:textId="316AA5C7" w:rsidR="00885861" w:rsidRDefault="00406B63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</w:t>
            </w:r>
            <w:r w:rsidR="00EB55D0">
              <w:rPr>
                <w:rFonts w:ascii="Oxanium" w:hAnsi="Oxanium"/>
                <w:sz w:val="16"/>
                <w:szCs w:val="16"/>
              </w:rPr>
              <w:t xml:space="preserve"> </w:t>
            </w:r>
            <w:r w:rsidR="00A8533B">
              <w:rPr>
                <w:rFonts w:ascii="Oxanium" w:hAnsi="Oxanium"/>
                <w:sz w:val="16"/>
                <w:szCs w:val="16"/>
              </w:rPr>
              <w:t>+</w:t>
            </w:r>
            <w:r w:rsidR="00EB4D21">
              <w:rPr>
                <w:rFonts w:ascii="Oxanium" w:hAnsi="Oxanium"/>
                <w:sz w:val="16"/>
                <w:szCs w:val="16"/>
              </w:rPr>
              <w:t xml:space="preserve"> </w:t>
            </w:r>
            <w:r w:rsidR="00EB55D0">
              <w:rPr>
                <w:rFonts w:ascii="Oxanium" w:hAnsi="Oxanium"/>
                <w:sz w:val="16"/>
                <w:szCs w:val="16"/>
              </w:rPr>
              <w:t>Music</w:t>
            </w:r>
            <w:r w:rsidR="00A05574"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A95F90D" w14:textId="15C72CFB" w:rsidR="00885861" w:rsidRDefault="00A05574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</w:t>
            </w:r>
            <w:r w:rsidR="00887EEC" w:rsidRPr="00885861">
              <w:rPr>
                <w:rFonts w:ascii="Oxanium" w:hAnsi="Oxanium"/>
                <w:sz w:val="16"/>
                <w:szCs w:val="16"/>
              </w:rPr>
              <w:t xml:space="preserve">onvict </w:t>
            </w:r>
            <w:r w:rsidRPr="00885861">
              <w:rPr>
                <w:rFonts w:ascii="Oxanium" w:hAnsi="Oxanium"/>
                <w:sz w:val="16"/>
                <w:szCs w:val="16"/>
              </w:rPr>
              <w:t>C</w:t>
            </w:r>
            <w:r w:rsidR="00887EEC" w:rsidRPr="00885861">
              <w:rPr>
                <w:rFonts w:ascii="Oxanium" w:hAnsi="Oxanium"/>
                <w:sz w:val="16"/>
                <w:szCs w:val="16"/>
              </w:rPr>
              <w:t>onditioning</w:t>
            </w:r>
            <w:r w:rsidR="00885861"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 w:rsidR="00885861"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11BB3AC" w14:textId="77777777" w:rsidR="0046206F" w:rsidRDefault="007C723F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4E73C59F" w14:textId="0CB53638" w:rsidR="0046206F" w:rsidRDefault="0046206F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 w:rsidR="003A1A1C"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CFEC40B" w14:textId="548748BC" w:rsidR="00211D08" w:rsidRPr="00EE00FE" w:rsidRDefault="009435F7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</w:t>
            </w:r>
            <w:r w:rsidR="000F61C2" w:rsidRPr="00885861">
              <w:rPr>
                <w:rFonts w:ascii="Oxanium" w:hAnsi="Oxanium"/>
                <w:sz w:val="16"/>
                <w:szCs w:val="16"/>
              </w:rPr>
              <w:t xml:space="preserve">igital </w:t>
            </w:r>
            <w:r w:rsidRPr="00885861">
              <w:rPr>
                <w:rFonts w:ascii="Oxanium" w:hAnsi="Oxanium"/>
                <w:sz w:val="16"/>
                <w:szCs w:val="16"/>
              </w:rPr>
              <w:t>N</w:t>
            </w:r>
            <w:r w:rsidR="000F61C2" w:rsidRPr="00885861">
              <w:rPr>
                <w:rFonts w:ascii="Oxanium" w:hAnsi="Oxanium"/>
                <w:sz w:val="16"/>
                <w:szCs w:val="16"/>
              </w:rPr>
              <w:t>omad</w:t>
            </w:r>
            <w:r w:rsidR="00885861"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2C2E87" w:rsidRPr="00AF5BE8" w14:paraId="55F5BA78" w14:textId="34B3C19F" w:rsidTr="00A8533B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2C2E87" w:rsidRPr="003A07FB" w:rsidRDefault="002C2E87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2C2E87" w:rsidRPr="003A07FB" w:rsidRDefault="002C2E87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F17D29E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</w:tr>
      <w:tr w:rsidR="002C2E87" w:rsidRPr="00AF5BE8" w14:paraId="7ACF50CF" w14:textId="7FF7D9C7" w:rsidTr="00A8533B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2C2E87" w:rsidRPr="003A07FB" w:rsidRDefault="002C2E87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2C2E87" w:rsidRPr="003A07FB" w:rsidRDefault="002C2E87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26A9429" w14:textId="21B6C64B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</w:tr>
      <w:tr w:rsidR="002C2E87" w:rsidRPr="00AF5BE8" w14:paraId="49DC1E9E" w14:textId="2DC2E640" w:rsidTr="00A8533B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2C2E87" w:rsidRPr="003A07FB" w:rsidRDefault="002C2E87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2C2E87" w:rsidRPr="003A07FB" w:rsidRDefault="002C2E87" w:rsidP="00FB1FA1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907FAAC" w14:textId="77777777" w:rsidR="002C2E87" w:rsidRPr="00AF5BE8" w:rsidRDefault="002C2E87">
            <w:pPr>
              <w:rPr>
                <w:rFonts w:ascii="Cronos Pro Light Caption" w:hAnsi="Cronos Pro Light Caption"/>
              </w:rPr>
            </w:pPr>
          </w:p>
        </w:tc>
      </w:tr>
      <w:tr w:rsidR="002C2E87" w:rsidRPr="00AF5BE8" w14:paraId="4907AF84" w14:textId="32284EA9" w:rsidTr="00A8533B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2C2E87" w:rsidRPr="003A07FB" w:rsidRDefault="002C2E87" w:rsidP="001761F4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78F5DA3A" w:rsidR="002C2E87" w:rsidRPr="00AF5BE8" w:rsidRDefault="002C2E87" w:rsidP="00C87FD0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4B6D1205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1FB42179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0D1DAB6F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17E78F0D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0AAE7A30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1FE6CE72" w:rsidR="002C2E87" w:rsidRPr="00AF5BE8" w:rsidRDefault="002C2E87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2C2E87" w:rsidRPr="00AF5BE8" w:rsidRDefault="002C2E87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A8533B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585539" w:rsidRPr="003A07FB" w:rsidRDefault="00585539" w:rsidP="0009551C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60B865D" w14:textId="1257DEA3" w:rsidR="005E05E6" w:rsidRPr="0009551C" w:rsidRDefault="00585539" w:rsidP="0009551C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4CD59415" w:rsidR="005E05E6" w:rsidRPr="00AF5BE8" w:rsidRDefault="003C1805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389ED108" wp14:editId="554F7174">
                  <wp:extent cx="313055" cy="3130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3EF87AB1" w:rsidR="005E05E6" w:rsidRPr="00147690" w:rsidRDefault="005E05E6" w:rsidP="00E46883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147690">
              <w:rPr>
                <w:rFonts w:ascii="Neuropol X Rg" w:hAnsi="Neuropol X Rg"/>
                <w:i/>
                <w:iCs/>
                <w:sz w:val="10"/>
                <w:szCs w:val="10"/>
              </w:rPr>
              <w:t>TimeBlock</w:t>
            </w:r>
            <w:proofErr w:type="spellEnd"/>
            <w:r w:rsidRPr="00147690">
              <w:rPr>
                <w:rFonts w:ascii="Neuropol X Rg" w:hAnsi="Neuropol X Rg"/>
                <w:i/>
                <w:iCs/>
                <w:sz w:val="10"/>
                <w:szCs w:val="10"/>
              </w:rPr>
              <w:t xml:space="preserve"> </w:t>
            </w:r>
            <w:r w:rsidR="009F3296" w:rsidRPr="00147690">
              <w:rPr>
                <w:rFonts w:ascii="Neuropol X Rg" w:hAnsi="Neuropol X Rg"/>
                <w:i/>
                <w:iCs/>
                <w:sz w:val="14"/>
                <w:szCs w:val="14"/>
              </w:rPr>
              <w:t>4</w:t>
            </w:r>
            <w:r w:rsidRPr="00147690">
              <w:rPr>
                <w:rFonts w:ascii="Neuropol X Rg" w:hAnsi="Neuropol X Rg"/>
                <w:i/>
                <w:iCs/>
                <w:sz w:val="14"/>
                <w:szCs w:val="14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10177" w14:textId="77777777" w:rsidR="00893C7F" w:rsidRDefault="00893C7F" w:rsidP="00336181">
      <w:r>
        <w:separator/>
      </w:r>
    </w:p>
  </w:endnote>
  <w:endnote w:type="continuationSeparator" w:id="0">
    <w:p w14:paraId="708946DC" w14:textId="77777777" w:rsidR="00893C7F" w:rsidRDefault="00893C7F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uropol X Rg">
    <w:altName w:val="Neuropol X Rg"/>
    <w:panose1 w:val="02000603040000020004"/>
    <w:charset w:val="00"/>
    <w:family w:val="auto"/>
    <w:pitch w:val="variable"/>
    <w:sig w:usb0="A00002EF" w:usb1="0000201B" w:usb2="00000000" w:usb3="00000000" w:csb0="0000019F" w:csb1="00000000"/>
  </w:font>
  <w:font w:name="Oxanium">
    <w:altName w:val="Oxanium"/>
    <w:panose1 w:val="02000503000000000000"/>
    <w:charset w:val="4D"/>
    <w:family w:val="auto"/>
    <w:pitch w:val="variable"/>
    <w:sig w:usb0="A00000EF" w:usb1="5000204B" w:usb2="00000000" w:usb3="00000000" w:csb0="8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5012F" w14:textId="77777777" w:rsidR="00893C7F" w:rsidRDefault="00893C7F" w:rsidP="00336181">
      <w:r>
        <w:separator/>
      </w:r>
    </w:p>
  </w:footnote>
  <w:footnote w:type="continuationSeparator" w:id="0">
    <w:p w14:paraId="2EF3447C" w14:textId="77777777" w:rsidR="00893C7F" w:rsidRDefault="00893C7F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A close up of a sign&#13;&#10;&#13;&#10;Description automatically generated" style="width:1536pt;height:1536pt;visibility:visible;mso-wrap-style:square" o:bullet="t">
        <v:imagedata r:id="rId1" o:title="A close up of a sign&#13;&#10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726ED"/>
    <w:rsid w:val="0009551C"/>
    <w:rsid w:val="000B1749"/>
    <w:rsid w:val="000F61C2"/>
    <w:rsid w:val="00143FD9"/>
    <w:rsid w:val="00147690"/>
    <w:rsid w:val="00150233"/>
    <w:rsid w:val="00151185"/>
    <w:rsid w:val="001725EE"/>
    <w:rsid w:val="001761F4"/>
    <w:rsid w:val="001A7E93"/>
    <w:rsid w:val="001D782B"/>
    <w:rsid w:val="001D7AB8"/>
    <w:rsid w:val="001E1EB1"/>
    <w:rsid w:val="001E7177"/>
    <w:rsid w:val="00211D08"/>
    <w:rsid w:val="00233038"/>
    <w:rsid w:val="002622FD"/>
    <w:rsid w:val="00296BB3"/>
    <w:rsid w:val="002C2E87"/>
    <w:rsid w:val="002F492A"/>
    <w:rsid w:val="00327FE8"/>
    <w:rsid w:val="00336181"/>
    <w:rsid w:val="00344502"/>
    <w:rsid w:val="00345028"/>
    <w:rsid w:val="003456CC"/>
    <w:rsid w:val="003702BC"/>
    <w:rsid w:val="00394075"/>
    <w:rsid w:val="003A07FB"/>
    <w:rsid w:val="003A1A1C"/>
    <w:rsid w:val="003A1E8A"/>
    <w:rsid w:val="003B0716"/>
    <w:rsid w:val="003C163B"/>
    <w:rsid w:val="003C1805"/>
    <w:rsid w:val="00406B63"/>
    <w:rsid w:val="00413275"/>
    <w:rsid w:val="00436794"/>
    <w:rsid w:val="0046206F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C6F77"/>
    <w:rsid w:val="005E05E6"/>
    <w:rsid w:val="005F282F"/>
    <w:rsid w:val="006053CD"/>
    <w:rsid w:val="00613E14"/>
    <w:rsid w:val="006446C9"/>
    <w:rsid w:val="00657105"/>
    <w:rsid w:val="00666A5B"/>
    <w:rsid w:val="0068759B"/>
    <w:rsid w:val="006B5B40"/>
    <w:rsid w:val="006B64BC"/>
    <w:rsid w:val="00736FEC"/>
    <w:rsid w:val="00746DC6"/>
    <w:rsid w:val="00780CBD"/>
    <w:rsid w:val="00791627"/>
    <w:rsid w:val="007A2DF4"/>
    <w:rsid w:val="007C723F"/>
    <w:rsid w:val="008250B3"/>
    <w:rsid w:val="00840ED2"/>
    <w:rsid w:val="00844508"/>
    <w:rsid w:val="00846796"/>
    <w:rsid w:val="008759D2"/>
    <w:rsid w:val="00885861"/>
    <w:rsid w:val="00887EEC"/>
    <w:rsid w:val="00893C7F"/>
    <w:rsid w:val="008A45B9"/>
    <w:rsid w:val="008F1E2F"/>
    <w:rsid w:val="008F3F9C"/>
    <w:rsid w:val="009123AB"/>
    <w:rsid w:val="009167CE"/>
    <w:rsid w:val="00940D75"/>
    <w:rsid w:val="009435F7"/>
    <w:rsid w:val="009603FF"/>
    <w:rsid w:val="00960EC0"/>
    <w:rsid w:val="00973E29"/>
    <w:rsid w:val="00974F32"/>
    <w:rsid w:val="00981FC2"/>
    <w:rsid w:val="009B12CD"/>
    <w:rsid w:val="009B581A"/>
    <w:rsid w:val="009C29BB"/>
    <w:rsid w:val="009E0841"/>
    <w:rsid w:val="009E316D"/>
    <w:rsid w:val="009E4622"/>
    <w:rsid w:val="009E73AD"/>
    <w:rsid w:val="009F3296"/>
    <w:rsid w:val="00A00680"/>
    <w:rsid w:val="00A05574"/>
    <w:rsid w:val="00A06E65"/>
    <w:rsid w:val="00A1154F"/>
    <w:rsid w:val="00A16A5B"/>
    <w:rsid w:val="00A358EB"/>
    <w:rsid w:val="00A6069A"/>
    <w:rsid w:val="00A8533B"/>
    <w:rsid w:val="00A856B0"/>
    <w:rsid w:val="00AA6079"/>
    <w:rsid w:val="00AC64FD"/>
    <w:rsid w:val="00AE6253"/>
    <w:rsid w:val="00AF5BE8"/>
    <w:rsid w:val="00B06949"/>
    <w:rsid w:val="00B30B82"/>
    <w:rsid w:val="00B7542F"/>
    <w:rsid w:val="00BD7F95"/>
    <w:rsid w:val="00BE7340"/>
    <w:rsid w:val="00BF6252"/>
    <w:rsid w:val="00C12523"/>
    <w:rsid w:val="00C7326D"/>
    <w:rsid w:val="00C75E9B"/>
    <w:rsid w:val="00C87FD0"/>
    <w:rsid w:val="00CA7F1B"/>
    <w:rsid w:val="00CE2011"/>
    <w:rsid w:val="00CE4B5F"/>
    <w:rsid w:val="00D0341D"/>
    <w:rsid w:val="00D07840"/>
    <w:rsid w:val="00DA4340"/>
    <w:rsid w:val="00DF268D"/>
    <w:rsid w:val="00E14EE7"/>
    <w:rsid w:val="00E21667"/>
    <w:rsid w:val="00E46883"/>
    <w:rsid w:val="00E56349"/>
    <w:rsid w:val="00E87C24"/>
    <w:rsid w:val="00E94568"/>
    <w:rsid w:val="00EB4D21"/>
    <w:rsid w:val="00EB55D0"/>
    <w:rsid w:val="00EE00FE"/>
    <w:rsid w:val="00F16F53"/>
    <w:rsid w:val="00F2443C"/>
    <w:rsid w:val="00F32498"/>
    <w:rsid w:val="00F453C1"/>
    <w:rsid w:val="00F5388A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223</cp:revision>
  <cp:lastPrinted>2020-06-08T03:42:00Z</cp:lastPrinted>
  <dcterms:created xsi:type="dcterms:W3CDTF">2020-06-08T03:42:00Z</dcterms:created>
  <dcterms:modified xsi:type="dcterms:W3CDTF">2021-07-01T18:07:00Z</dcterms:modified>
</cp:coreProperties>
</file>