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5"/>
        <w:gridCol w:w="910"/>
        <w:gridCol w:w="1710"/>
        <w:gridCol w:w="1617"/>
        <w:gridCol w:w="1746"/>
        <w:gridCol w:w="1740"/>
        <w:gridCol w:w="1734"/>
        <w:gridCol w:w="1740"/>
        <w:gridCol w:w="1881"/>
        <w:gridCol w:w="709"/>
        <w:gridCol w:w="1078"/>
      </w:tblGrid>
      <w:tr w:rsidR="00CA7F1B" w:rsidRPr="00AF5BE8" w14:paraId="4E3BA8FB" w14:textId="32C8B020" w:rsidTr="00BA0982">
        <w:tc>
          <w:tcPr>
            <w:tcW w:w="1435" w:type="dxa"/>
            <w:gridSpan w:val="2"/>
            <w:vMerge w:val="restart"/>
            <w:tcBorders>
              <w:right w:val="single" w:sz="4" w:space="0" w:color="000000" w:themeColor="text1"/>
            </w:tcBorders>
            <w:shd w:val="clear" w:color="auto" w:fill="3B3838" w:themeFill="background2" w:themeFillShade="40"/>
            <w:vAlign w:val="center"/>
          </w:tcPr>
          <w:p w14:paraId="733DEF4A" w14:textId="7FB1EFF0" w:rsidR="009B12CD" w:rsidRPr="00FA0DD4" w:rsidRDefault="009B12CD" w:rsidP="00846796">
            <w:pPr>
              <w:jc w:val="center"/>
              <w:rPr>
                <w:rFonts w:ascii="Cronos Pro" w:hAnsi="Cronos Pro"/>
                <w:b/>
                <w:bCs/>
              </w:rPr>
            </w:pPr>
            <w:r w:rsidRPr="00FA0DD4">
              <w:rPr>
                <w:rFonts w:ascii="Cronos Pro" w:hAnsi="Cronos Pro"/>
                <w:b/>
                <w:bCs/>
              </w:rPr>
              <w:t>202</w:t>
            </w:r>
            <w:r w:rsidR="00C81581">
              <w:rPr>
                <w:rFonts w:ascii="Cronos Pro" w:hAnsi="Cronos Pro"/>
                <w:b/>
                <w:bCs/>
              </w:rPr>
              <w:t>1</w:t>
            </w:r>
            <w:r w:rsidRPr="00FA0DD4">
              <w:rPr>
                <w:rFonts w:ascii="Cronos Pro" w:hAnsi="Cronos Pro"/>
                <w:b/>
                <w:bCs/>
              </w:rPr>
              <w:t xml:space="preserve"> </w:t>
            </w:r>
          </w:p>
          <w:p w14:paraId="60FB7150" w14:textId="39613EA7" w:rsidR="009B12CD" w:rsidRPr="00AF5BE8" w:rsidRDefault="009B12CD" w:rsidP="00846796">
            <w:pPr>
              <w:jc w:val="center"/>
              <w:rPr>
                <w:rFonts w:ascii="Cronos Pro Light Caption" w:hAnsi="Cronos Pro Light Caption"/>
              </w:rPr>
            </w:pPr>
            <w:r w:rsidRPr="00FA0DD4">
              <w:rPr>
                <w:rFonts w:ascii="Cronos Pro" w:hAnsi="Cronos Pro"/>
                <w:b/>
                <w:bCs/>
              </w:rPr>
              <w:t>J</w:t>
            </w:r>
            <w:r w:rsidR="00C81581">
              <w:rPr>
                <w:rFonts w:ascii="Cronos Pro" w:hAnsi="Cronos Pro"/>
                <w:b/>
                <w:bCs/>
              </w:rPr>
              <w:t>an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9370758" w14:textId="6BEEAD3B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Sunday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auto"/>
            </w:tcBorders>
            <w:vAlign w:val="center"/>
          </w:tcPr>
          <w:p w14:paraId="3F21896B" w14:textId="1DE4582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Monday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A1AE88" w14:textId="2AACD4FA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Tuesday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B15705" w14:textId="13562411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Wednesday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643CD3" w14:textId="3D0BEA3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Thursday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7E349C" w14:textId="0F4C0C98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Friday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single" w:sz="4" w:space="0" w:color="auto"/>
              <w:bottom w:val="nil"/>
              <w:right w:val="single" w:sz="4" w:space="0" w:color="000000" w:themeColor="text1"/>
            </w:tcBorders>
            <w:vAlign w:val="center"/>
          </w:tcPr>
          <w:p w14:paraId="2FB502DD" w14:textId="2FC81386" w:rsidR="009B12CD" w:rsidRPr="00AF5BE8" w:rsidRDefault="003F124F" w:rsidP="00846796">
            <w:pPr>
              <w:jc w:val="center"/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Saturday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14:paraId="58197864" w14:textId="1D3358D5" w:rsidR="009B12CD" w:rsidRPr="005155B7" w:rsidRDefault="009B12CD" w:rsidP="009B12CD">
            <w:pPr>
              <w:jc w:val="center"/>
              <w:rPr>
                <w:rFonts w:ascii="Cronos Pro Light Caption" w:hAnsi="Cronos Pro Light Caption"/>
                <w:b/>
                <w:bCs/>
              </w:rPr>
            </w:pPr>
            <w:r w:rsidRPr="005155B7">
              <w:rPr>
                <w:rFonts w:ascii="Cronos Pro Light Caption" w:hAnsi="Cronos Pro Light Caption"/>
                <w:b/>
                <w:bCs/>
              </w:rPr>
              <w:t>Note</w:t>
            </w:r>
          </w:p>
        </w:tc>
      </w:tr>
      <w:tr w:rsidR="00CA7F1B" w:rsidRPr="00AF5BE8" w14:paraId="1C8023D9" w14:textId="642C7A14" w:rsidTr="00BA0982">
        <w:trPr>
          <w:trHeight w:val="271"/>
        </w:trPr>
        <w:tc>
          <w:tcPr>
            <w:tcW w:w="1435" w:type="dxa"/>
            <w:gridSpan w:val="2"/>
            <w:vMerge/>
            <w:tcBorders>
              <w:right w:val="single" w:sz="4" w:space="0" w:color="000000" w:themeColor="text1"/>
            </w:tcBorders>
            <w:shd w:val="clear" w:color="auto" w:fill="3B3838" w:themeFill="background2" w:themeFillShade="40"/>
          </w:tcPr>
          <w:p w14:paraId="71CCEA12" w14:textId="77E3B87B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1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CB531" w14:textId="3777D30F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CFFEDFE" w14:textId="0AE8B3B4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015A1746" w14:textId="478AAB58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783B7E6A" w14:textId="7269BB1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D6DAC3C" w14:textId="719DD5A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13754541" w14:textId="5BFA28DC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E7EB8" w14:textId="06AC80AE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95444BC" w14:textId="77777777" w:rsidR="009B12CD" w:rsidRPr="00AF5BE8" w:rsidRDefault="009B12CD" w:rsidP="00E94568">
            <w:pPr>
              <w:jc w:val="center"/>
              <w:rPr>
                <w:rFonts w:ascii="Cronos Pro Light Caption" w:hAnsi="Cronos Pro Light Caption"/>
              </w:rPr>
            </w:pPr>
          </w:p>
        </w:tc>
      </w:tr>
      <w:tr w:rsidR="00CA7F1B" w:rsidRPr="00AF5BE8" w14:paraId="1BA7DC4E" w14:textId="50DD9040" w:rsidTr="00BA0982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32A6CC9E" w14:textId="7A1A5F8F" w:rsidR="009B12CD" w:rsidRPr="001725EE" w:rsidRDefault="009B12CD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AM</w:t>
            </w: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1CE9713" w14:textId="3F02803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D8691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E827D7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F14F7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2737A0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31DDA8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55416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single" w:sz="4" w:space="0" w:color="000000" w:themeColor="text1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0BB4737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F3CAAE" w14:textId="093192C2" w:rsidR="009B12CD" w:rsidRPr="00AA6079" w:rsidRDefault="00AA6079">
            <w:pPr>
              <w:rPr>
                <w:rFonts w:ascii="Cronos Pro Light Caption" w:hAnsi="Cronos Pro Light Caption"/>
                <w:lang w:val="en-US"/>
              </w:rPr>
            </w:pPr>
            <w:r w:rsidRPr="00AA6079">
              <w:rPr>
                <w:rFonts w:ascii="Segoe UI Symbol" w:hAnsi="Segoe UI Symbol" w:cs="Segoe UI Symbol"/>
                <w:lang w:val="en-US"/>
              </w:rPr>
              <w:t>☐</w:t>
            </w:r>
          </w:p>
        </w:tc>
      </w:tr>
      <w:tr w:rsidR="00CA7F1B" w:rsidRPr="00AF5BE8" w14:paraId="4FE49822" w14:textId="49B35079" w:rsidTr="00BA0982">
        <w:trPr>
          <w:cantSplit/>
          <w:trHeight w:val="527"/>
        </w:trPr>
        <w:tc>
          <w:tcPr>
            <w:tcW w:w="525" w:type="dxa"/>
            <w:vMerge/>
          </w:tcPr>
          <w:p w14:paraId="7DB87234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11BB4F37" w14:textId="52AAD4C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AB14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5CF781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33DC9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4566C8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228F816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63B23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69B7EBF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F2314E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7A4B2ABA" w14:textId="7FE71300" w:rsidTr="00BA0982">
        <w:trPr>
          <w:cantSplit/>
          <w:trHeight w:val="527"/>
        </w:trPr>
        <w:tc>
          <w:tcPr>
            <w:tcW w:w="525" w:type="dxa"/>
            <w:vMerge/>
          </w:tcPr>
          <w:p w14:paraId="77EC893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FAD20AE" w14:textId="10C7CCDC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FCB5BE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791523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D0C8CF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885F9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1BC7A30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4C643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524A7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ED0E2B4" w14:textId="173C80BD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6FA91945" w14:textId="0E960F66" w:rsidTr="00BA0982">
        <w:trPr>
          <w:cantSplit/>
          <w:trHeight w:val="527"/>
        </w:trPr>
        <w:tc>
          <w:tcPr>
            <w:tcW w:w="525" w:type="dxa"/>
            <w:vMerge/>
          </w:tcPr>
          <w:p w14:paraId="728C58AA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0B31689" w14:textId="25709BA4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1744E1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5E4139B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9D0FFF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1F7AA3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54944B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DDE051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8F37A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DD9872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CA7F1B" w:rsidRPr="00AF5BE8" w14:paraId="48736E31" w14:textId="0D21FD58" w:rsidTr="000F5458">
        <w:trPr>
          <w:cantSplit/>
          <w:trHeight w:val="527"/>
        </w:trPr>
        <w:tc>
          <w:tcPr>
            <w:tcW w:w="525" w:type="dxa"/>
            <w:vMerge/>
          </w:tcPr>
          <w:p w14:paraId="600C0190" w14:textId="77777777" w:rsidR="009B12CD" w:rsidRPr="001725EE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453B58B6" w14:textId="307D4069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10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dashed" w:sz="4" w:space="0" w:color="7F7F7F" w:themeColor="text1" w:themeTint="80"/>
            </w:tcBorders>
          </w:tcPr>
          <w:p w14:paraId="10C726A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43224A5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58A4FC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624832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71C7550A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716489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7CEA6D63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C00D236" w14:textId="48A2C22E" w:rsidR="009B12CD" w:rsidRPr="00AF5BE8" w:rsidRDefault="006446C9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FA03D0" w:rsidRPr="00AF5BE8" w14:paraId="3472DE4B" w14:textId="768D5920" w:rsidTr="000F5458">
        <w:trPr>
          <w:cantSplit/>
          <w:trHeight w:val="527"/>
        </w:trPr>
        <w:tc>
          <w:tcPr>
            <w:tcW w:w="525" w:type="dxa"/>
            <w:vMerge/>
          </w:tcPr>
          <w:p w14:paraId="1A59EE97" w14:textId="77777777" w:rsidR="00FA03D0" w:rsidRPr="001725EE" w:rsidRDefault="00FA03D0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F573821" w14:textId="7A4798E0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1F3E8FF" w14:textId="5B28A5A8" w:rsidR="00FA03D0" w:rsidRPr="00FA03D0" w:rsidRDefault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2010F3CD" w14:textId="6743FE85" w:rsidR="00FA03D0" w:rsidRPr="00AF5BE8" w:rsidRDefault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EA7ABF" w14:textId="4F90F5AC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4565C096" w14:textId="2B83CBB2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E07FF9A" w14:textId="7B0EB048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6B9A0E69" w14:textId="73E5974D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EA5571" w14:textId="3E44EF00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1027BCC5" w14:textId="151C4096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</w:t>
            </w:r>
            <w:r w:rsidR="002D1AC6">
              <w:rPr>
                <w:rFonts w:ascii="Cronos Pro Light Caption" w:hAnsi="Cronos Pro Light Caption"/>
              </w:rPr>
              <w:t xml:space="preserve">Physics </w:t>
            </w:r>
            <w:r w:rsidR="002D1AC6"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3633909" w14:textId="6D1FAE20" w:rsidR="00FA03D0" w:rsidRPr="00FA03D0" w:rsidRDefault="00FA03D0" w:rsidP="00FA03D0">
            <w:pPr>
              <w:rPr>
                <w:rFonts w:ascii="Cronos Pro Light Caption" w:hAnsi="Cronos Pro Light Caption"/>
                <w:b/>
                <w:bCs/>
              </w:rPr>
            </w:pPr>
            <w:r w:rsidRPr="00FA03D0">
              <w:rPr>
                <w:rFonts w:ascii="Cronos Pro Light Caption" w:hAnsi="Cronos Pro Light Caption"/>
                <w:b/>
                <w:bCs/>
              </w:rPr>
              <w:t>11:30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A03D0">
              <w:rPr>
                <w:rFonts w:ascii="Cronos Pro Light Caption" w:hAnsi="Cronos Pro Light Caption"/>
                <w:b/>
                <w:bCs/>
              </w:rPr>
              <w:t>12:45</w:t>
            </w:r>
          </w:p>
          <w:p w14:paraId="5F819753" w14:textId="208FFCCA" w:rsidR="00FA03D0" w:rsidRPr="00AF5BE8" w:rsidRDefault="00FA03D0" w:rsidP="00FA03D0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997291E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110ED6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7A1160A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</w:tr>
      <w:tr w:rsidR="00FA03D0" w:rsidRPr="00AF5BE8" w14:paraId="0B44AEB8" w14:textId="69D74962" w:rsidTr="000F5458">
        <w:trPr>
          <w:cantSplit/>
          <w:trHeight w:val="527"/>
        </w:trPr>
        <w:tc>
          <w:tcPr>
            <w:tcW w:w="525" w:type="dxa"/>
            <w:vMerge w:val="restart"/>
            <w:textDirection w:val="btLr"/>
            <w:vAlign w:val="center"/>
          </w:tcPr>
          <w:p w14:paraId="5DC44486" w14:textId="4822751F" w:rsidR="00FA03D0" w:rsidRPr="001725EE" w:rsidRDefault="00FA03D0" w:rsidP="00A16A5B">
            <w:pPr>
              <w:ind w:left="113" w:right="113"/>
              <w:jc w:val="center"/>
              <w:rPr>
                <w:rFonts w:ascii="Cronos Pro Light Caption" w:hAnsi="Cronos Pro Light Caption"/>
                <w:i/>
                <w:iCs/>
              </w:rPr>
            </w:pPr>
            <w:r w:rsidRPr="001725EE">
              <w:rPr>
                <w:rFonts w:ascii="Cronos Pro Light Caption" w:hAnsi="Cronos Pro Light Caption"/>
                <w:i/>
                <w:iCs/>
              </w:rPr>
              <w:t>PM</w:t>
            </w: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5C69FB7" w14:textId="28BA5342" w:rsidR="00FA03D0" w:rsidRPr="00FB1FA1" w:rsidRDefault="00FA03D0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1FE9F95D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01C01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7B0F4D8B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51EBF04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5792B71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28802B8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DD1A3F" w14:textId="77777777" w:rsidR="00FA03D0" w:rsidRPr="00AF5BE8" w:rsidRDefault="00FA03D0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2726F2" w14:textId="7B8BCB73" w:rsidR="00FA03D0" w:rsidRPr="00AF5BE8" w:rsidRDefault="00FA03D0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B72963" w:rsidRPr="00AF5BE8" w14:paraId="62B742F6" w14:textId="100DCC70" w:rsidTr="000F5458">
        <w:trPr>
          <w:cantSplit/>
          <w:trHeight w:val="527"/>
        </w:trPr>
        <w:tc>
          <w:tcPr>
            <w:tcW w:w="525" w:type="dxa"/>
            <w:vMerge/>
          </w:tcPr>
          <w:p w14:paraId="1AB5BA1F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48FA34B" w14:textId="45B37E44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1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18FA9F1" w14:textId="75469459" w:rsidR="00B72963" w:rsidRPr="00AE4A40" w:rsidRDefault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1578257A" w14:textId="7151E992" w:rsidR="00B72963" w:rsidRPr="00AF5BE8" w:rsidRDefault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05A220B2" w14:textId="79893B7A" w:rsidR="00B72963" w:rsidRPr="00AE4A40" w:rsidRDefault="00B72963" w:rsidP="00060956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3D4279C2" w14:textId="37CD06A9" w:rsidR="00B72963" w:rsidRPr="00AF5BE8" w:rsidRDefault="00B72963" w:rsidP="00060956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3A45E96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D4CD"/>
          </w:tcPr>
          <w:p w14:paraId="6D464318" w14:textId="5B9F0B75" w:rsidR="00B72963" w:rsidRPr="00AE4A40" w:rsidRDefault="00B72963" w:rsidP="00B72963">
            <w:pPr>
              <w:rPr>
                <w:rFonts w:ascii="Cronos Pro Light Caption" w:hAnsi="Cronos Pro Light Caption"/>
                <w:b/>
                <w:bCs/>
              </w:rPr>
            </w:pPr>
            <w:r w:rsidRPr="00AE4A40">
              <w:rPr>
                <w:rFonts w:ascii="Cronos Pro Light Caption" w:hAnsi="Cronos Pro Light Caption"/>
                <w:b/>
                <w:bCs/>
              </w:rPr>
              <w:t>12:55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-</w:t>
            </w:r>
            <w:r w:rsidR="00975A74"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AE4A40">
              <w:rPr>
                <w:rFonts w:ascii="Cronos Pro Light Caption" w:hAnsi="Cronos Pro Light Caption"/>
                <w:b/>
                <w:bCs/>
              </w:rPr>
              <w:t>2:10</w:t>
            </w:r>
          </w:p>
          <w:p w14:paraId="27182422" w14:textId="3B88EEA6" w:rsidR="00B72963" w:rsidRPr="00AF5BE8" w:rsidRDefault="00B72963" w:rsidP="00B72963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Multi Variable Calculus </w:t>
            </w:r>
            <w:r w:rsidRPr="00AE4A40">
              <w:rPr>
                <w:rFonts w:ascii="Apple Color Emoji" w:hAnsi="Apple Color Emoji" w:cs="Apple Color Emoji"/>
              </w:rPr>
              <w:t>🧮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642EEEA9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786C0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0783B4AF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7C6892D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</w:tr>
      <w:tr w:rsidR="00B72963" w:rsidRPr="00AF5BE8" w14:paraId="474F6B6D" w14:textId="52D6551D" w:rsidTr="000F5458">
        <w:trPr>
          <w:cantSplit/>
          <w:trHeight w:val="527"/>
        </w:trPr>
        <w:tc>
          <w:tcPr>
            <w:tcW w:w="525" w:type="dxa"/>
            <w:vMerge/>
          </w:tcPr>
          <w:p w14:paraId="6D13FFFE" w14:textId="77777777" w:rsidR="00B72963" w:rsidRPr="009C29BB" w:rsidRDefault="00B72963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8929E4C" w14:textId="1E8E4F0F" w:rsidR="00B72963" w:rsidRPr="00FB1FA1" w:rsidRDefault="00B72963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2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4BCF7D3C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72044667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single" w:sz="4" w:space="0" w:color="auto"/>
            </w:tcBorders>
          </w:tcPr>
          <w:p w14:paraId="290DD4EE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4CD"/>
          </w:tcPr>
          <w:p w14:paraId="12AE7D83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B11D64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655DA14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69BEFE8" w14:textId="77777777" w:rsidR="00B72963" w:rsidRPr="00AF5BE8" w:rsidRDefault="00B72963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038C2210" w14:textId="689A5043" w:rsidR="00B72963" w:rsidRPr="00AF5BE8" w:rsidRDefault="00B72963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1880F025" w14:textId="32038233" w:rsidTr="00056BDB">
        <w:trPr>
          <w:cantSplit/>
          <w:trHeight w:val="527"/>
        </w:trPr>
        <w:tc>
          <w:tcPr>
            <w:tcW w:w="525" w:type="dxa"/>
            <w:vMerge/>
          </w:tcPr>
          <w:p w14:paraId="386CD36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0A95EDF4" w14:textId="270F2178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3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4D64FE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1CC53056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auto"/>
              <w:right w:val="dashed" w:sz="4" w:space="0" w:color="7F7F7F" w:themeColor="text1" w:themeTint="80"/>
            </w:tcBorders>
          </w:tcPr>
          <w:p w14:paraId="53DC02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5F598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6F955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5648323E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ABC6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4BA6B5D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7A5668" w:rsidRPr="00AF5BE8" w14:paraId="24645107" w14:textId="559A0437" w:rsidTr="00056BDB">
        <w:trPr>
          <w:cantSplit/>
          <w:trHeight w:val="527"/>
        </w:trPr>
        <w:tc>
          <w:tcPr>
            <w:tcW w:w="525" w:type="dxa"/>
            <w:vMerge/>
          </w:tcPr>
          <w:p w14:paraId="140AB42D" w14:textId="77777777" w:rsidR="007A5668" w:rsidRPr="009C29BB" w:rsidRDefault="007A5668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317367D9" w14:textId="1F6431B4" w:rsidR="007A5668" w:rsidRPr="00FB1FA1" w:rsidRDefault="007A5668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4 : 00</w:t>
            </w:r>
          </w:p>
        </w:tc>
        <w:tc>
          <w:tcPr>
            <w:tcW w:w="1710" w:type="dxa"/>
            <w:tcBorders>
              <w:top w:val="dashed" w:sz="4" w:space="0" w:color="7F7F7F" w:themeColor="text1" w:themeTint="80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363CE3E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35E8257" w14:textId="1D7B8A3F" w:rsidR="007A5668" w:rsidRPr="00FE5226" w:rsidRDefault="007A5668">
            <w:pPr>
              <w:rPr>
                <w:rFonts w:ascii="Cronos Pro Light Caption" w:hAnsi="Cronos Pro Light Caption"/>
                <w:b/>
                <w:bCs/>
              </w:rPr>
            </w:pPr>
            <w:r w:rsidRPr="00FE5226">
              <w:rPr>
                <w:rFonts w:ascii="Cronos Pro Light Caption" w:hAnsi="Cronos Pro Light Caption"/>
                <w:b/>
                <w:bCs/>
              </w:rPr>
              <w:t>3:45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E5226">
              <w:rPr>
                <w:rFonts w:ascii="Cronos Pro Light Caption" w:hAnsi="Cronos Pro Light Caption"/>
                <w:b/>
                <w:bCs/>
              </w:rPr>
              <w:t>-</w:t>
            </w:r>
            <w:r>
              <w:rPr>
                <w:rFonts w:ascii="Cronos Pro Light Caption" w:hAnsi="Cronos Pro Light Caption"/>
                <w:b/>
                <w:bCs/>
              </w:rPr>
              <w:t xml:space="preserve"> </w:t>
            </w:r>
            <w:r w:rsidRPr="00FE5226">
              <w:rPr>
                <w:rFonts w:ascii="Cronos Pro Light Caption" w:hAnsi="Cronos Pro Light Caption"/>
                <w:b/>
                <w:bCs/>
              </w:rPr>
              <w:t>8:30</w:t>
            </w:r>
          </w:p>
          <w:p w14:paraId="16EBF545" w14:textId="74F605D6" w:rsidR="007A5668" w:rsidRPr="00AF5BE8" w:rsidRDefault="007A5668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Foundations of Science Lab </w:t>
            </w:r>
            <w:r w:rsidRPr="00E1705E">
              <w:rPr>
                <w:rFonts w:ascii="Apple Color Emoji" w:hAnsi="Apple Color Emoji" w:cs="Apple Color Emoji"/>
              </w:rPr>
              <w:t>🥼</w:t>
            </w: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73C69CC" w14:textId="77777777" w:rsidR="007A5668" w:rsidRPr="00766616" w:rsidRDefault="007A5668">
            <w:pPr>
              <w:rPr>
                <w:rFonts w:ascii="Cronos Pro Light Caption" w:hAnsi="Cronos Pro Light Caption"/>
                <w:b/>
                <w:bCs/>
              </w:rPr>
            </w:pPr>
            <w:r w:rsidRPr="00766616">
              <w:rPr>
                <w:rFonts w:ascii="Cronos Pro Light Caption" w:hAnsi="Cronos Pro Light Caption"/>
                <w:b/>
                <w:bCs/>
              </w:rPr>
              <w:t>3:45 – 5:00</w:t>
            </w:r>
          </w:p>
          <w:p w14:paraId="752D1C40" w14:textId="5F98F338" w:rsidR="007A5668" w:rsidRPr="00AF5BE8" w:rsidRDefault="007A5668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Engineering Ethics </w:t>
            </w:r>
            <w:r w:rsidRPr="007A5668">
              <w:rPr>
                <w:rFonts w:ascii="Apple Color Emoji" w:hAnsi="Apple Color Emoji" w:cs="Apple Color Emoji"/>
              </w:rPr>
              <w:t>⚙️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5EA1A854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AC379B3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820CA67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D01AD5B" w14:textId="77777777" w:rsidR="007A5668" w:rsidRPr="00AF5BE8" w:rsidRDefault="007A5668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10A0A466" w14:textId="6F903898" w:rsidR="007A5668" w:rsidRPr="00AF5BE8" w:rsidRDefault="007A5668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A03604" w:rsidRPr="00AF5BE8" w14:paraId="1319B2D1" w14:textId="7DCF9E8A" w:rsidTr="00056BDB">
        <w:trPr>
          <w:cantSplit/>
          <w:trHeight w:val="527"/>
        </w:trPr>
        <w:tc>
          <w:tcPr>
            <w:tcW w:w="525" w:type="dxa"/>
            <w:vMerge/>
          </w:tcPr>
          <w:p w14:paraId="46BA89E1" w14:textId="77777777" w:rsidR="00A03604" w:rsidRPr="009C29BB" w:rsidRDefault="00A03604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3EAFEB14" w14:textId="0B6F6EDF" w:rsidR="00A03604" w:rsidRPr="00FB1FA1" w:rsidRDefault="00A03604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5 : 00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F18124" w14:textId="77777777" w:rsidR="00A03604" w:rsidRPr="003A6BA8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3A6BA8">
              <w:rPr>
                <w:rFonts w:ascii="Cronos Pro Light Caption" w:hAnsi="Cronos Pro Light Caption"/>
                <w:b/>
                <w:bCs/>
              </w:rPr>
              <w:t>5:25 – 8:05</w:t>
            </w:r>
          </w:p>
          <w:p w14:paraId="7DDA3EC5" w14:textId="0F6B75E8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8A7156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CEE258D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68EF194" w14:textId="77777777" w:rsidR="00A03604" w:rsidRPr="00A03604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5:10-6:25</w:t>
            </w:r>
          </w:p>
          <w:p w14:paraId="57239772" w14:textId="6A1E6023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Science 1 Chemistry</w:t>
            </w:r>
            <w:r>
              <w:t xml:space="preserve"> </w:t>
            </w:r>
            <w:r w:rsidRPr="00786587">
              <w:rPr>
                <w:rFonts w:ascii="Apple Color Emoji" w:hAnsi="Apple Color Emoji" w:cs="Apple Color Emoji"/>
              </w:rPr>
              <w:t>🧪</w:t>
            </w: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0B75C8C2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40A373D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9A11118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1020AE5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</w:tr>
      <w:tr w:rsidR="00A03604" w:rsidRPr="00AF5BE8" w14:paraId="602C343E" w14:textId="6668C948" w:rsidTr="00056BDB">
        <w:trPr>
          <w:cantSplit/>
          <w:trHeight w:val="527"/>
        </w:trPr>
        <w:tc>
          <w:tcPr>
            <w:tcW w:w="525" w:type="dxa"/>
            <w:vMerge/>
          </w:tcPr>
          <w:p w14:paraId="5C7BAE6F" w14:textId="77777777" w:rsidR="00A03604" w:rsidRPr="009C29BB" w:rsidRDefault="00A03604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156B6BAF" w14:textId="2612F98C" w:rsidR="00A03604" w:rsidRPr="00FB1FA1" w:rsidRDefault="00A03604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6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0ED411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34EA728F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FCB713" w14:textId="77777777" w:rsidR="00A03604" w:rsidRPr="007C63BF" w:rsidRDefault="00A03604">
            <w:pPr>
              <w:rPr>
                <w:rFonts w:ascii="Cronos Pro Light Caption" w:hAnsi="Cronos Pro Light Caption"/>
                <w:b/>
                <w:bCs/>
              </w:rPr>
            </w:pPr>
            <w:r w:rsidRPr="007C63BF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1399E62" w14:textId="6E502E54" w:rsidR="00A03604" w:rsidRPr="00AF5BE8" w:rsidRDefault="00A03604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FYWS: Memory, History, Forgetting 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3A7DE58D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dashed" w:sz="4" w:space="0" w:color="7F7F7F" w:themeColor="text1" w:themeTint="80"/>
              <w:left w:val="single" w:sz="4" w:space="0" w:color="auto"/>
              <w:bottom w:val="single" w:sz="4" w:space="0" w:color="auto"/>
              <w:right w:val="dashed" w:sz="4" w:space="0" w:color="7F7F7F" w:themeColor="text1" w:themeTint="80"/>
            </w:tcBorders>
          </w:tcPr>
          <w:p w14:paraId="0ADC24CC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A7C6008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507CD60B" w14:textId="77777777" w:rsidR="00A03604" w:rsidRPr="00AF5BE8" w:rsidRDefault="00A03604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5CFEC40B" w14:textId="0BF54FE4" w:rsidR="00A03604" w:rsidRPr="00AF5BE8" w:rsidRDefault="00A03604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874F8B" w:rsidRPr="00AF5BE8" w14:paraId="55F5BA78" w14:textId="34B3C19F" w:rsidTr="00056BDB">
        <w:trPr>
          <w:cantSplit/>
          <w:trHeight w:val="527"/>
        </w:trPr>
        <w:tc>
          <w:tcPr>
            <w:tcW w:w="525" w:type="dxa"/>
            <w:vMerge/>
          </w:tcPr>
          <w:p w14:paraId="16D0A3C1" w14:textId="77777777" w:rsidR="00874F8B" w:rsidRPr="009C29BB" w:rsidRDefault="00874F8B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2047A590" w14:textId="26684EF2" w:rsidR="00874F8B" w:rsidRPr="00FB1FA1" w:rsidRDefault="00874F8B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7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A73DBB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5F83205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A3CE71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540843" w14:textId="4C6D356A" w:rsidR="00874F8B" w:rsidRPr="00A03604" w:rsidRDefault="00874F8B">
            <w:pPr>
              <w:rPr>
                <w:rFonts w:ascii="Cronos Pro Light Caption" w:hAnsi="Cronos Pro Light Caption"/>
                <w:b/>
                <w:bCs/>
              </w:rPr>
            </w:pPr>
            <w:r w:rsidRPr="00A03604">
              <w:rPr>
                <w:rFonts w:ascii="Cronos Pro Light Caption" w:hAnsi="Cronos Pro Light Caption"/>
                <w:b/>
                <w:bCs/>
              </w:rPr>
              <w:t>6:35-7:50</w:t>
            </w:r>
          </w:p>
          <w:p w14:paraId="1033C315" w14:textId="3B3F23FA" w:rsidR="00874F8B" w:rsidRPr="00AF5BE8" w:rsidRDefault="00874F8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 xml:space="preserve">Science 1 Physics </w:t>
            </w:r>
            <w:r w:rsidRPr="002D1AC6">
              <w:rPr>
                <w:rFonts w:ascii="Apple Color Emoji" w:hAnsi="Apple Color Emoji" w:cs="Apple Color Emoji"/>
              </w:rPr>
              <w:t>🚀</w:t>
            </w:r>
          </w:p>
        </w:tc>
        <w:tc>
          <w:tcPr>
            <w:tcW w:w="1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3EBB25" w14:textId="77777777" w:rsidR="00874F8B" w:rsidRPr="00874F8B" w:rsidRDefault="00874F8B">
            <w:pPr>
              <w:rPr>
                <w:rFonts w:ascii="Cronos Pro Light Caption" w:hAnsi="Cronos Pro Light Caption"/>
                <w:b/>
                <w:bCs/>
              </w:rPr>
            </w:pPr>
            <w:r w:rsidRPr="00874F8B">
              <w:rPr>
                <w:rFonts w:ascii="Cronos Pro Light Caption" w:hAnsi="Cronos Pro Light Caption"/>
                <w:b/>
                <w:bCs/>
              </w:rPr>
              <w:t>6:35 – 7:50</w:t>
            </w:r>
          </w:p>
          <w:p w14:paraId="2CCFC430" w14:textId="542BA9DE" w:rsidR="00874F8B" w:rsidRPr="00AF5BE8" w:rsidRDefault="00874F8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/>
              </w:rPr>
              <w:t>Writing Seminar</w:t>
            </w:r>
            <w:r w:rsidRPr="003A6BA8">
              <w:rPr>
                <w:rFonts w:ascii="Apple Color Emoji" w:hAnsi="Apple Color Emoji" w:cs="Apple Color Emoji"/>
              </w:rPr>
              <w:t>✍🏽</w:t>
            </w: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39A62AD2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36C59BC6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F17D29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</w:tr>
      <w:tr w:rsidR="00874F8B" w:rsidRPr="00AF5BE8" w14:paraId="7ACF50CF" w14:textId="7FF7D9C7" w:rsidTr="00056BDB">
        <w:trPr>
          <w:cantSplit/>
          <w:trHeight w:val="527"/>
        </w:trPr>
        <w:tc>
          <w:tcPr>
            <w:tcW w:w="525" w:type="dxa"/>
            <w:vMerge/>
          </w:tcPr>
          <w:p w14:paraId="3A6FBD93" w14:textId="77777777" w:rsidR="00874F8B" w:rsidRPr="009C29BB" w:rsidRDefault="00874F8B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auto"/>
            </w:tcBorders>
          </w:tcPr>
          <w:p w14:paraId="0855D600" w14:textId="215D49B4" w:rsidR="00874F8B" w:rsidRPr="00FB1FA1" w:rsidRDefault="00874F8B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8 : 00</w:t>
            </w:r>
          </w:p>
        </w:tc>
        <w:tc>
          <w:tcPr>
            <w:tcW w:w="1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FF857B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68B0A476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A22878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F7691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88A8D3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single" w:sz="4" w:space="0" w:color="auto"/>
              <w:bottom w:val="dashed" w:sz="4" w:space="0" w:color="7F7F7F" w:themeColor="text1" w:themeTint="80"/>
              <w:right w:val="dashed" w:sz="4" w:space="0" w:color="7F7F7F" w:themeColor="text1" w:themeTint="80"/>
            </w:tcBorders>
          </w:tcPr>
          <w:p w14:paraId="71C1631E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dashed" w:sz="4" w:space="0" w:color="7F7F7F" w:themeColor="text1" w:themeTint="80"/>
              <w:right w:val="single" w:sz="4" w:space="0" w:color="000000" w:themeColor="text1"/>
            </w:tcBorders>
          </w:tcPr>
          <w:p w14:paraId="23046625" w14:textId="77777777" w:rsidR="00874F8B" w:rsidRPr="00AF5BE8" w:rsidRDefault="00874F8B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626A9429" w14:textId="1EF2C4CD" w:rsidR="00874F8B" w:rsidRPr="00AF5BE8" w:rsidRDefault="00874F8B">
            <w:pPr>
              <w:rPr>
                <w:rFonts w:ascii="Cronos Pro Light Caption" w:hAnsi="Cronos Pro Light Caption"/>
              </w:rPr>
            </w:pPr>
            <w:r w:rsidRPr="006446C9">
              <w:rPr>
                <w:rFonts w:ascii="Segoe UI Symbol" w:hAnsi="Segoe UI Symbol" w:cs="Segoe UI Symbol"/>
              </w:rPr>
              <w:t>☐</w:t>
            </w:r>
          </w:p>
        </w:tc>
      </w:tr>
      <w:tr w:rsidR="00CA7F1B" w:rsidRPr="00AF5BE8" w14:paraId="49DC1E9E" w14:textId="2DC2E640" w:rsidTr="00056BDB">
        <w:trPr>
          <w:cantSplit/>
          <w:trHeight w:val="527"/>
        </w:trPr>
        <w:tc>
          <w:tcPr>
            <w:tcW w:w="525" w:type="dxa"/>
            <w:vMerge/>
          </w:tcPr>
          <w:p w14:paraId="057DD471" w14:textId="77777777" w:rsidR="009B12CD" w:rsidRPr="009C29BB" w:rsidRDefault="009B12CD">
            <w:pPr>
              <w:rPr>
                <w:rFonts w:ascii="Cronos Pro Light Caption" w:hAnsi="Cronos Pro Light Caption"/>
                <w:i/>
                <w:iCs/>
              </w:rPr>
            </w:pPr>
          </w:p>
        </w:tc>
        <w:tc>
          <w:tcPr>
            <w:tcW w:w="910" w:type="dxa"/>
            <w:tcBorders>
              <w:right w:val="single" w:sz="4" w:space="0" w:color="000000" w:themeColor="text1"/>
            </w:tcBorders>
          </w:tcPr>
          <w:p w14:paraId="66350E24" w14:textId="64AA5EAA" w:rsidR="009B12CD" w:rsidRPr="00FB1FA1" w:rsidRDefault="009B12CD" w:rsidP="00FB1FA1">
            <w:pPr>
              <w:jc w:val="right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9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:</w:t>
            </w:r>
            <w:r w:rsidR="003C163B"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 xml:space="preserve"> </w:t>
            </w:r>
            <w:r w:rsidRPr="00FB1FA1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C6C7524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617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07D69570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6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4E2F955F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12823362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27F9F039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40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dashed" w:sz="4" w:space="0" w:color="7F7F7F" w:themeColor="text1" w:themeTint="80"/>
            </w:tcBorders>
          </w:tcPr>
          <w:p w14:paraId="3A818855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881" w:type="dxa"/>
            <w:tcBorders>
              <w:top w:val="dashed" w:sz="4" w:space="0" w:color="7F7F7F" w:themeColor="text1" w:themeTint="80"/>
              <w:left w:val="dashed" w:sz="4" w:space="0" w:color="7F7F7F" w:themeColor="text1" w:themeTint="80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8059D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</w:tcPr>
          <w:p w14:paraId="2907FAAC" w14:textId="77777777" w:rsidR="009B12CD" w:rsidRPr="00AF5BE8" w:rsidRDefault="009B12CD">
            <w:pPr>
              <w:rPr>
                <w:rFonts w:ascii="Cronos Pro Light Caption" w:hAnsi="Cronos Pro Light Caption"/>
              </w:rPr>
            </w:pPr>
          </w:p>
        </w:tc>
      </w:tr>
      <w:tr w:rsidR="009E73AD" w:rsidRPr="00AF5BE8" w14:paraId="4907AF84" w14:textId="32284EA9" w:rsidTr="00BA0982">
        <w:trPr>
          <w:trHeight w:val="546"/>
        </w:trPr>
        <w:tc>
          <w:tcPr>
            <w:tcW w:w="1435" w:type="dxa"/>
            <w:gridSpan w:val="2"/>
            <w:tcBorders>
              <w:bottom w:val="single" w:sz="4" w:space="0" w:color="000000" w:themeColor="text1"/>
            </w:tcBorders>
            <w:vAlign w:val="center"/>
          </w:tcPr>
          <w:p w14:paraId="6F2619F3" w14:textId="2F62CD6F" w:rsidR="009B12CD" w:rsidRPr="00AF5BE8" w:rsidRDefault="009B12CD" w:rsidP="001761F4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 w:rsidRPr="00AF5BE8">
              <w:rPr>
                <w:rFonts w:ascii="Cronos Pro Light Caption" w:hAnsi="Cronos Pro Light Caption"/>
                <w:sz w:val="20"/>
                <w:szCs w:val="20"/>
              </w:rPr>
              <w:t>MH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3BE7584" w14:textId="69290F2C" w:rsidR="009B12CD" w:rsidRPr="00D663A1" w:rsidRDefault="00AF6A0B" w:rsidP="00AF6A0B">
            <w:pPr>
              <w:rPr>
                <w:rFonts w:ascii="Cronos Pro Light Caption" w:hAnsi="Cronos Pro Light Caption" w:cs="Apple Color Emoji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</w:t>
            </w:r>
            <w:r w:rsidR="00D663A1">
              <w:rPr>
                <w:rFonts w:ascii="Cronos Pro Light Caption" w:hAnsi="Cronos Pro Light Caption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🀄</w:t>
            </w:r>
            <w:r w:rsidR="00D663A1">
              <w:rPr>
                <w:rFonts w:ascii="Apple Color Emoji" w:hAnsi="Apple Color Emoji" w:cs="Apple Color Emoji"/>
              </w:rPr>
              <w:t xml:space="preserve"> </w:t>
            </w:r>
            <w:r w:rsidR="009B12CD" w:rsidRPr="00AF5BE8">
              <w:rPr>
                <w:rFonts w:ascii="Apple Color Emoji" w:hAnsi="Apple Color Emoji" w:cs="Apple Color Emoji"/>
              </w:rPr>
              <w:t>⚙</w:t>
            </w:r>
            <w:r w:rsidR="009B12CD" w:rsidRPr="00AF5BE8">
              <w:rPr>
                <w:rFonts w:ascii="Cronos Pro Light Caption" w:hAnsi="Cronos Pro Light Caption" w:cs="Apple Color Emoji"/>
              </w:rPr>
              <w:t>️</w:t>
            </w:r>
            <w:r w:rsidR="009B12CD"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61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CAF14B4" w14:textId="08F652F8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6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3BA2FBB" w14:textId="72779ACE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8C5F9D1" w14:textId="109DF3C7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34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E0D9B72" w14:textId="40DC1B2F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4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113A0F" w14:textId="3056095A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</w:t>
            </w:r>
            <w:r w:rsidR="00BA099E">
              <w:rPr>
                <w:rFonts w:ascii="Cronos Pro Light Caption" w:hAnsi="Cronos Pro Light Caption" w:cs="Apple Color Emoji"/>
              </w:rPr>
              <w:t xml:space="preserve">  </w:t>
            </w:r>
            <w:r>
              <w:rPr>
                <w:rFonts w:ascii="Cronos Pro Light Caption" w:hAnsi="Cronos Pro Light Caption" w:cs="Apple Color Emoji"/>
              </w:rPr>
              <w:t xml:space="preserve">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88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D1C87" w14:textId="0E570AEC" w:rsidR="009B12CD" w:rsidRPr="00AF5BE8" w:rsidRDefault="00AF6A0B" w:rsidP="00AF6A0B">
            <w:pPr>
              <w:rPr>
                <w:rFonts w:ascii="Cronos Pro Light Caption" w:hAnsi="Cronos Pro Light Caption"/>
              </w:rPr>
            </w:pPr>
            <w:r>
              <w:rPr>
                <w:rFonts w:ascii="Cronos Pro Light Caption" w:hAnsi="Cronos Pro Light Caption" w:cs="Apple Color Emoji"/>
              </w:rPr>
              <w:t xml:space="preserve">          </w:t>
            </w:r>
            <w:r w:rsidRPr="00AF5BE8">
              <w:rPr>
                <w:rFonts w:ascii="Apple Color Emoji" w:hAnsi="Apple Color Emoji" w:cs="Apple Color Emoji"/>
              </w:rPr>
              <w:t>🀄</w:t>
            </w:r>
            <w:r>
              <w:rPr>
                <w:rFonts w:ascii="Apple Color Emoji" w:hAnsi="Apple Color Emoji" w:cs="Apple Color Emoji"/>
              </w:rPr>
              <w:t xml:space="preserve"> </w:t>
            </w:r>
            <w:r w:rsidRPr="00AF5BE8">
              <w:rPr>
                <w:rFonts w:ascii="Apple Color Emoji" w:hAnsi="Apple Color Emoji" w:cs="Apple Color Emoji"/>
              </w:rPr>
              <w:t>⚙</w:t>
            </w:r>
            <w:r w:rsidRPr="00AF5BE8">
              <w:rPr>
                <w:rFonts w:ascii="Cronos Pro Light Caption" w:hAnsi="Cronos Pro Light Caption" w:cs="Apple Color Emoji"/>
              </w:rPr>
              <w:t>️</w:t>
            </w:r>
            <w:r w:rsidRPr="00AF5BE8">
              <w:rPr>
                <w:rFonts w:ascii="Cronos Pro Light Caption" w:hAnsi="Cronos Pro Light Caption"/>
              </w:rPr>
              <w:t xml:space="preserve">    </w:t>
            </w:r>
          </w:p>
        </w:tc>
        <w:tc>
          <w:tcPr>
            <w:tcW w:w="1787" w:type="dxa"/>
            <w:gridSpan w:val="2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5E6962" w14:textId="77777777" w:rsidR="009B12CD" w:rsidRPr="00AF5BE8" w:rsidRDefault="009B12CD" w:rsidP="00C12523">
            <w:pPr>
              <w:jc w:val="center"/>
              <w:rPr>
                <w:rFonts w:ascii="Apple Color Emoji" w:hAnsi="Apple Color Emoji" w:cs="Apple Color Emoji"/>
              </w:rPr>
            </w:pPr>
          </w:p>
        </w:tc>
      </w:tr>
      <w:tr w:rsidR="00CA7F1B" w:rsidRPr="00AF5BE8" w14:paraId="091C7DBD" w14:textId="77777777" w:rsidTr="00BA0982">
        <w:trPr>
          <w:trHeight w:val="546"/>
        </w:trPr>
        <w:tc>
          <w:tcPr>
            <w:tcW w:w="1435" w:type="dxa"/>
            <w:gridSpan w:val="2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0B865D" w14:textId="10629BAC" w:rsidR="005E05E6" w:rsidRPr="00D663A1" w:rsidRDefault="00585539" w:rsidP="00D663A1">
            <w:pPr>
              <w:jc w:val="center"/>
              <w:rPr>
                <w:rFonts w:ascii="Cronos Pro Light Caption" w:hAnsi="Cronos Pro Light Caption"/>
                <w:sz w:val="20"/>
                <w:szCs w:val="20"/>
              </w:rPr>
            </w:pPr>
            <w:r>
              <w:rPr>
                <w:rFonts w:ascii="Cronos Pro Light Caption" w:hAnsi="Cronos Pro Light Caption"/>
                <w:sz w:val="20"/>
                <w:szCs w:val="20"/>
              </w:rPr>
              <w:t>Kaizen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32E88B5" w14:textId="2D161689" w:rsidR="005E05E6" w:rsidRPr="00585539" w:rsidRDefault="005130A8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617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0B3F6950" w14:textId="7CF31F4E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AB7E893" w14:textId="56814C92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1C61FFF5" w14:textId="32706E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3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76A52873" w14:textId="09A41B4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390DCACD" w14:textId="22E2C544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1881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bottom"/>
          </w:tcPr>
          <w:p w14:paraId="6129DA3C" w14:textId="2629CFD0" w:rsidR="005E05E6" w:rsidRPr="00585539" w:rsidRDefault="00585539" w:rsidP="00585539">
            <w:pPr>
              <w:jc w:val="center"/>
              <w:rPr>
                <w:rFonts w:ascii="Cronos Pro Light Caption" w:hAnsi="Cronos Pro Light Caption"/>
                <w:i/>
                <w:iCs/>
                <w:sz w:val="22"/>
                <w:szCs w:val="22"/>
              </w:rPr>
            </w:pPr>
            <w:r w:rsidRPr="00585539">
              <w:rPr>
                <w:rFonts w:ascii="Cronos Pro Light Caption" w:hAnsi="Cronos Pro Light Caption"/>
                <w:i/>
                <w:iCs/>
                <w:sz w:val="22"/>
                <w:szCs w:val="22"/>
              </w:rPr>
              <w:t>_ _ _ _ _ _ _ _ _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66CBA416" w14:textId="77777777" w:rsidR="005E05E6" w:rsidRPr="00AF5BE8" w:rsidRDefault="005E05E6" w:rsidP="00E21667">
            <w:pPr>
              <w:jc w:val="right"/>
              <w:rPr>
                <w:rFonts w:ascii="Apple Color Emoji" w:hAnsi="Apple Color Emoji" w:cs="Apple Color Emoji"/>
              </w:rPr>
            </w:pPr>
            <w:r>
              <w:rPr>
                <w:noProof/>
              </w:rPr>
              <w:drawing>
                <wp:inline distT="0" distB="0" distL="0" distR="0" wp14:anchorId="043C2F9B" wp14:editId="133C6A46">
                  <wp:extent cx="261257" cy="261257"/>
                  <wp:effectExtent l="0" t="0" r="5715" b="5715"/>
                  <wp:docPr id="3" name="Picture 3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mon cop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06" cy="288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7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14:paraId="1DA61FBE" w14:textId="03B3876E" w:rsidR="005E05E6" w:rsidRPr="00E21667" w:rsidRDefault="005E05E6" w:rsidP="00E46883">
            <w:pPr>
              <w:rPr>
                <w:rFonts w:ascii="Apple Color Emoji" w:hAnsi="Apple Color Emoji" w:cs="Apple Color Emoji"/>
                <w:sz w:val="16"/>
                <w:szCs w:val="16"/>
              </w:rPr>
            </w:pPr>
            <w:proofErr w:type="spellStart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TimeBlock</w:t>
            </w:r>
            <w:proofErr w:type="spellEnd"/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 xml:space="preserve"> </w:t>
            </w:r>
            <w:r w:rsidR="00D663A1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3</w:t>
            </w:r>
            <w:r w:rsidRPr="00E21667">
              <w:rPr>
                <w:rFonts w:ascii="Cronos Pro Light Caption" w:hAnsi="Cronos Pro Light Caption"/>
                <w:i/>
                <w:iCs/>
                <w:sz w:val="16"/>
                <w:szCs w:val="16"/>
              </w:rPr>
              <w:t>.0</w:t>
            </w:r>
          </w:p>
        </w:tc>
      </w:tr>
    </w:tbl>
    <w:p w14:paraId="5E449C05" w14:textId="77777777" w:rsidR="00BD7F95" w:rsidRDefault="00BD7F95" w:rsidP="00BE7340">
      <w:pPr>
        <w:rPr>
          <w:rFonts w:ascii="Cronos Pro Light Caption" w:hAnsi="Cronos Pro Light Caption"/>
        </w:rPr>
      </w:pPr>
    </w:p>
    <w:sectPr w:rsidR="00BD7F95" w:rsidSect="00FD4D8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0640DD" w14:textId="77777777" w:rsidR="00E74BE5" w:rsidRDefault="00E74BE5" w:rsidP="00336181">
      <w:r>
        <w:separator/>
      </w:r>
    </w:p>
  </w:endnote>
  <w:endnote w:type="continuationSeparator" w:id="0">
    <w:p w14:paraId="150CC3A3" w14:textId="77777777" w:rsidR="00E74BE5" w:rsidRDefault="00E74BE5" w:rsidP="0033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ronos Pro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Cronos Pro Light Caption">
    <w:altName w:val="Calibri"/>
    <w:panose1 w:val="020B0604020202020204"/>
    <w:charset w:val="00"/>
    <w:family w:val="swiss"/>
    <w:notTrueType/>
    <w:pitch w:val="variable"/>
    <w:sig w:usb0="A00000AF" w:usb1="5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CD3C5" w14:textId="77777777" w:rsidR="00E74BE5" w:rsidRDefault="00E74BE5" w:rsidP="00336181">
      <w:r>
        <w:separator/>
      </w:r>
    </w:p>
  </w:footnote>
  <w:footnote w:type="continuationSeparator" w:id="0">
    <w:p w14:paraId="20B82687" w14:textId="77777777" w:rsidR="00E74BE5" w:rsidRDefault="00E74BE5" w:rsidP="0033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A close up of a sign&#13;&#13;&#13;&#13;&#10;&#13;&#13;&#13;&#13;&#10;Description automatically generated" style="width:1535.75pt;height:1535.75pt;visibility:visible;mso-wrap-style:square" o:bullet="t">
        <v:imagedata r:id="rId1" o:title="A close up of a sign&#13;&#13;&#13;&#13;&#10;&#13;&#13;&#13;&#13;&#10;Description automatically generated"/>
      </v:shape>
    </w:pict>
  </w:numPicBullet>
  <w:abstractNum w:abstractNumId="0" w15:restartNumberingAfterBreak="0">
    <w:nsid w:val="19767D75"/>
    <w:multiLevelType w:val="hybridMultilevel"/>
    <w:tmpl w:val="983CB29A"/>
    <w:lvl w:ilvl="0" w:tplc="541AD4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24BA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4C71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44618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80D5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C83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EC5F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FE75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68A9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8C"/>
    <w:rsid w:val="00007B12"/>
    <w:rsid w:val="00043D79"/>
    <w:rsid w:val="00056BDB"/>
    <w:rsid w:val="00060956"/>
    <w:rsid w:val="00062C66"/>
    <w:rsid w:val="00073BAF"/>
    <w:rsid w:val="0009551C"/>
    <w:rsid w:val="000A475B"/>
    <w:rsid w:val="000F5458"/>
    <w:rsid w:val="00151185"/>
    <w:rsid w:val="00172223"/>
    <w:rsid w:val="001725EE"/>
    <w:rsid w:val="001761F4"/>
    <w:rsid w:val="001A7E93"/>
    <w:rsid w:val="001D7AB8"/>
    <w:rsid w:val="001E1EB1"/>
    <w:rsid w:val="00296BB3"/>
    <w:rsid w:val="002D1AC6"/>
    <w:rsid w:val="002F492A"/>
    <w:rsid w:val="00327FE8"/>
    <w:rsid w:val="00336181"/>
    <w:rsid w:val="00344502"/>
    <w:rsid w:val="003702BC"/>
    <w:rsid w:val="003718ED"/>
    <w:rsid w:val="00394075"/>
    <w:rsid w:val="003A1E8A"/>
    <w:rsid w:val="003A6BA8"/>
    <w:rsid w:val="003B0716"/>
    <w:rsid w:val="003C163B"/>
    <w:rsid w:val="003F124F"/>
    <w:rsid w:val="00413275"/>
    <w:rsid w:val="0047641D"/>
    <w:rsid w:val="00485D2E"/>
    <w:rsid w:val="00491959"/>
    <w:rsid w:val="004937A7"/>
    <w:rsid w:val="004A4E94"/>
    <w:rsid w:val="004B2F68"/>
    <w:rsid w:val="004D1D44"/>
    <w:rsid w:val="005111A8"/>
    <w:rsid w:val="005130A8"/>
    <w:rsid w:val="005155B7"/>
    <w:rsid w:val="00563D74"/>
    <w:rsid w:val="00563FB9"/>
    <w:rsid w:val="00585539"/>
    <w:rsid w:val="005A5CD9"/>
    <w:rsid w:val="005E05E6"/>
    <w:rsid w:val="005F282F"/>
    <w:rsid w:val="006446C9"/>
    <w:rsid w:val="00657105"/>
    <w:rsid w:val="00666A5B"/>
    <w:rsid w:val="006B5B40"/>
    <w:rsid w:val="00736FEC"/>
    <w:rsid w:val="00766616"/>
    <w:rsid w:val="00780CBD"/>
    <w:rsid w:val="00786587"/>
    <w:rsid w:val="007A2DF4"/>
    <w:rsid w:val="007A5668"/>
    <w:rsid w:val="007B4252"/>
    <w:rsid w:val="007C63BF"/>
    <w:rsid w:val="00840ED2"/>
    <w:rsid w:val="00844508"/>
    <w:rsid w:val="00846796"/>
    <w:rsid w:val="00874F8B"/>
    <w:rsid w:val="008A45B9"/>
    <w:rsid w:val="00923FEF"/>
    <w:rsid w:val="00940D75"/>
    <w:rsid w:val="009603FF"/>
    <w:rsid w:val="00974F32"/>
    <w:rsid w:val="009750A1"/>
    <w:rsid w:val="00975A74"/>
    <w:rsid w:val="009B12CD"/>
    <w:rsid w:val="009C29BB"/>
    <w:rsid w:val="009E316D"/>
    <w:rsid w:val="009E73AD"/>
    <w:rsid w:val="00A03604"/>
    <w:rsid w:val="00A06E65"/>
    <w:rsid w:val="00A1154F"/>
    <w:rsid w:val="00A16A5B"/>
    <w:rsid w:val="00A353A3"/>
    <w:rsid w:val="00A358EB"/>
    <w:rsid w:val="00A856B0"/>
    <w:rsid w:val="00A9465F"/>
    <w:rsid w:val="00AA6079"/>
    <w:rsid w:val="00AC64FD"/>
    <w:rsid w:val="00AE4A40"/>
    <w:rsid w:val="00AF5BE8"/>
    <w:rsid w:val="00AF6A0B"/>
    <w:rsid w:val="00B06949"/>
    <w:rsid w:val="00B30B82"/>
    <w:rsid w:val="00B72963"/>
    <w:rsid w:val="00B7542F"/>
    <w:rsid w:val="00BA0982"/>
    <w:rsid w:val="00BA099E"/>
    <w:rsid w:val="00BD7F95"/>
    <w:rsid w:val="00BE7340"/>
    <w:rsid w:val="00C12523"/>
    <w:rsid w:val="00C7326D"/>
    <w:rsid w:val="00C75E9B"/>
    <w:rsid w:val="00C81581"/>
    <w:rsid w:val="00CA7F1B"/>
    <w:rsid w:val="00CE2011"/>
    <w:rsid w:val="00D663A1"/>
    <w:rsid w:val="00D70F6C"/>
    <w:rsid w:val="00DF268D"/>
    <w:rsid w:val="00E14EE7"/>
    <w:rsid w:val="00E1705E"/>
    <w:rsid w:val="00E21667"/>
    <w:rsid w:val="00E46883"/>
    <w:rsid w:val="00E74BE5"/>
    <w:rsid w:val="00E87C24"/>
    <w:rsid w:val="00E94568"/>
    <w:rsid w:val="00EB0096"/>
    <w:rsid w:val="00EF20A6"/>
    <w:rsid w:val="00F53E4B"/>
    <w:rsid w:val="00F84980"/>
    <w:rsid w:val="00F965F4"/>
    <w:rsid w:val="00FA03D0"/>
    <w:rsid w:val="00FA0DD4"/>
    <w:rsid w:val="00FB1FA1"/>
    <w:rsid w:val="00FD4D8C"/>
    <w:rsid w:val="00FE5226"/>
    <w:rsid w:val="00FF352F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3951"/>
  <w15:chartTrackingRefBased/>
  <w15:docId w15:val="{AB73AD29-A861-384C-9FAB-FF7C7CCC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7542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42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18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33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181"/>
    <w:rPr>
      <w:rFonts w:cs="Arial Unicode MS"/>
    </w:rPr>
  </w:style>
  <w:style w:type="paragraph" w:styleId="ListParagraph">
    <w:name w:val="List Paragraph"/>
    <w:basedOn w:val="Normal"/>
    <w:uiPriority w:val="34"/>
    <w:qFormat/>
    <w:rsid w:val="00BD7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 Ko 20</dc:creator>
  <cp:keywords/>
  <dc:description/>
  <cp:lastModifiedBy>Microsoft Office User</cp:lastModifiedBy>
  <cp:revision>105</cp:revision>
  <cp:lastPrinted>2020-06-08T03:42:00Z</cp:lastPrinted>
  <dcterms:created xsi:type="dcterms:W3CDTF">2020-06-08T03:42:00Z</dcterms:created>
  <dcterms:modified xsi:type="dcterms:W3CDTF">2021-01-14T05:44:00Z</dcterms:modified>
</cp:coreProperties>
</file>