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617"/>
        <w:gridCol w:w="1746"/>
        <w:gridCol w:w="1740"/>
        <w:gridCol w:w="1734"/>
        <w:gridCol w:w="1740"/>
        <w:gridCol w:w="1773"/>
        <w:gridCol w:w="817"/>
        <w:gridCol w:w="1078"/>
      </w:tblGrid>
      <w:tr w:rsidR="00A01B28" w:rsidRPr="00AF5BE8" w14:paraId="43AB9CDC" w14:textId="77777777" w:rsidTr="00C14849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27FDD3AA" w14:textId="77777777" w:rsidR="00A01B28" w:rsidRPr="00BB795E" w:rsidRDefault="00A01B28" w:rsidP="00C14849">
            <w:pPr>
              <w:jc w:val="center"/>
              <w:rPr>
                <w:rFonts w:ascii="Neuropol X Rg" w:hAnsi="Neuropol X Rg"/>
                <w:sz w:val="18"/>
                <w:szCs w:val="18"/>
              </w:rPr>
            </w:pPr>
          </w:p>
          <w:p w14:paraId="4FADF61A" w14:textId="77777777" w:rsidR="00A01B28" w:rsidRPr="009B581A" w:rsidRDefault="00A01B28" w:rsidP="00C14849">
            <w:pPr>
              <w:jc w:val="center"/>
              <w:rPr>
                <w:rFonts w:ascii="Neuropol X Rg" w:hAnsi="Neuropol X Rg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FC71903" w14:textId="77777777" w:rsidR="00A01B28" w:rsidRPr="00802A63" w:rsidRDefault="00A01B28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星期日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7417728F" w14:textId="77777777" w:rsidR="00A01B28" w:rsidRPr="00802A63" w:rsidRDefault="00A01B28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一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92DC6C" w14:textId="77777777" w:rsidR="00A01B28" w:rsidRPr="00802A63" w:rsidRDefault="00A01B28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二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EFA79" w14:textId="77777777" w:rsidR="00A01B28" w:rsidRPr="00802A63" w:rsidRDefault="00A01B28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三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BA244" w14:textId="77777777" w:rsidR="00A01B28" w:rsidRPr="00802A63" w:rsidRDefault="00A01B28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四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0CC7EC" w14:textId="77777777" w:rsidR="00A01B28" w:rsidRPr="00802A63" w:rsidRDefault="00A01B28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五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495E6B92" w14:textId="77777777" w:rsidR="00A01B28" w:rsidRPr="009F16A1" w:rsidRDefault="00A01B28" w:rsidP="00C14849">
            <w:pPr>
              <w:jc w:val="center"/>
              <w:rPr>
                <w:rFonts w:ascii="STFangsong" w:eastAsia="STFangsong" w:hAnsi="STFangsong"/>
                <w:sz w:val="20"/>
                <w:szCs w:val="20"/>
                <w:lang w:val="en-US"/>
              </w:rPr>
            </w:pPr>
            <w:r w:rsidRPr="00802A63"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星期</w:t>
            </w:r>
            <w:r>
              <w:rPr>
                <w:rFonts w:ascii="STFangsong" w:eastAsia="STFangsong" w:hAnsi="STFangsong" w:cs="SimSun" w:hint="eastAsia"/>
                <w:color w:val="C00000"/>
                <w:sz w:val="20"/>
                <w:szCs w:val="20"/>
              </w:rPr>
              <w:t>六</w:t>
            </w: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6519AC7" w14:textId="77777777" w:rsidR="00A01B28" w:rsidRPr="00D0341D" w:rsidRDefault="00A01B28" w:rsidP="00C14849">
            <w:pPr>
              <w:jc w:val="center"/>
              <w:rPr>
                <w:rFonts w:ascii="Oxanium" w:hAnsi="Oxanium"/>
                <w:b/>
                <w:bCs/>
                <w:sz w:val="20"/>
                <w:szCs w:val="20"/>
              </w:rPr>
            </w:pPr>
            <w:r w:rsidRPr="00D0341D">
              <w:rPr>
                <w:rFonts w:ascii="Oxanium" w:hAnsi="Oxanium"/>
                <w:b/>
                <w:bCs/>
                <w:sz w:val="20"/>
                <w:szCs w:val="20"/>
              </w:rPr>
              <w:t>Note</w:t>
            </w:r>
            <w:r>
              <w:rPr>
                <w:rFonts w:ascii="Oxanium" w:hAnsi="Oxanium"/>
                <w:b/>
                <w:bCs/>
                <w:sz w:val="20"/>
                <w:szCs w:val="20"/>
              </w:rPr>
              <w:t>s</w:t>
            </w:r>
          </w:p>
        </w:tc>
      </w:tr>
      <w:tr w:rsidR="00A01B28" w:rsidRPr="00AF5BE8" w14:paraId="58FF75C3" w14:textId="77777777" w:rsidTr="00C14849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29AD7239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3C76D" w14:textId="77777777" w:rsidR="00A01B28" w:rsidRPr="00062281" w:rsidRDefault="00A01B28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2068ED0" w14:textId="77777777" w:rsidR="00A01B28" w:rsidRPr="00E15393" w:rsidRDefault="00A01B28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0A1C943" w14:textId="77777777" w:rsidR="00A01B28" w:rsidRPr="00E15393" w:rsidRDefault="00A01B28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9B2C104" w14:textId="77777777" w:rsidR="00A01B28" w:rsidRPr="00E15393" w:rsidRDefault="00A01B28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9A3A0B4" w14:textId="77777777" w:rsidR="00A01B28" w:rsidRPr="00E15393" w:rsidRDefault="00A01B28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558EE0F" w14:textId="77777777" w:rsidR="00A01B28" w:rsidRPr="00E15393" w:rsidRDefault="00A01B28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19907" w14:textId="77777777" w:rsidR="00A01B28" w:rsidRPr="00E15393" w:rsidRDefault="00A01B28" w:rsidP="00C14849">
            <w:pPr>
              <w:jc w:val="center"/>
              <w:rPr>
                <w:rFonts w:ascii="Neuropol X Rg" w:hAnsi="Neuropol X Rg"/>
                <w:sz w:val="20"/>
                <w:szCs w:val="20"/>
                <w:lang w:val="en-US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B488ABD" w14:textId="77777777" w:rsidR="00A01B28" w:rsidRPr="00D0341D" w:rsidRDefault="00A01B28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</w:p>
        </w:tc>
      </w:tr>
      <w:tr w:rsidR="00A01B28" w:rsidRPr="00AF5BE8" w14:paraId="77152407" w14:textId="77777777" w:rsidTr="00C14849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B55927B" w14:textId="77777777" w:rsidR="00A01B28" w:rsidRPr="00CA2771" w:rsidRDefault="00A01B28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上午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CE14DF3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78583D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DE0AD5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524BB8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2FB07B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9221F8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2E0547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F8D5AFF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CE8B930" w14:textId="77777777" w:rsidR="00A01B28" w:rsidRPr="00AA6079" w:rsidRDefault="00A01B28" w:rsidP="00C1484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A01B28" w:rsidRPr="00AF5BE8" w14:paraId="79AAC4A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0114063A" w14:textId="77777777" w:rsidR="00A01B28" w:rsidRPr="00CA2771" w:rsidRDefault="00A01B28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83F7EE9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6F4B86B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53A4FB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ED0F4B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5708F7B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A3D365A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95AFE46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2D9ACA1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3C0773A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</w:p>
        </w:tc>
      </w:tr>
      <w:tr w:rsidR="00A01B28" w:rsidRPr="00AF5BE8" w14:paraId="7BB9EF21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7466F84" w14:textId="77777777" w:rsidR="00A01B28" w:rsidRPr="00CA2771" w:rsidRDefault="00A01B28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430EDBF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41DAD92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198BD8A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AC2894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69DA09E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2781A1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A4A1C0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CDE3FA8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53CE214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A01B28" w:rsidRPr="00AF5BE8" w14:paraId="75B86ADD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2717CB56" w14:textId="77777777" w:rsidR="00A01B28" w:rsidRPr="00CA2771" w:rsidRDefault="00A01B28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56E06FF1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335840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CD7812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4844F3D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E0A503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F27335D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EA575E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226903C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C781488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</w:p>
        </w:tc>
      </w:tr>
      <w:tr w:rsidR="00A01B28" w:rsidRPr="00AF5BE8" w14:paraId="797E5852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3EE888BC" w14:textId="77777777" w:rsidR="00A01B28" w:rsidRPr="00CA2771" w:rsidRDefault="00A01B28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9D2763A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10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A0E786C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E89B2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654FEC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5B7FDE9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E9479C8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10D8F5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1E5FE6AE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021531D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A01B28" w:rsidRPr="00AF5BE8" w14:paraId="72C8D194" w14:textId="77777777" w:rsidTr="0078575A">
        <w:trPr>
          <w:cantSplit/>
          <w:trHeight w:val="527"/>
        </w:trPr>
        <w:tc>
          <w:tcPr>
            <w:tcW w:w="525" w:type="dxa"/>
            <w:vMerge/>
          </w:tcPr>
          <w:p w14:paraId="7F0F4B5B" w14:textId="77777777" w:rsidR="00A01B28" w:rsidRPr="00CA2771" w:rsidRDefault="00A01B28" w:rsidP="00C14849">
            <w:pPr>
              <w:rPr>
                <w:rFonts w:ascii="STFangsong" w:eastAsia="STFangsong" w:hAnsi="STFangsong"/>
              </w:rPr>
            </w:pP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08CACEC9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auto"/>
              <w:right w:val="dashed" w:sz="4" w:space="0" w:color="7F7F7F" w:themeColor="text1" w:themeTint="80"/>
            </w:tcBorders>
          </w:tcPr>
          <w:p w14:paraId="676B97B6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25A7FEC8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38E5F415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68D190A9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auto"/>
              <w:right w:val="dashed" w:sz="4" w:space="0" w:color="7F7F7F" w:themeColor="text1" w:themeTint="80"/>
            </w:tcBorders>
          </w:tcPr>
          <w:p w14:paraId="4AA784BA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79BAB8A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A108A0D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78CE20C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</w:p>
        </w:tc>
      </w:tr>
      <w:tr w:rsidR="00A01B28" w:rsidRPr="00AF5BE8" w14:paraId="17E6925C" w14:textId="77777777" w:rsidTr="0078575A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1D1D1846" w14:textId="77777777" w:rsidR="00A01B28" w:rsidRPr="00CA2771" w:rsidRDefault="00A01B28" w:rsidP="00C14849">
            <w:pPr>
              <w:ind w:left="113" w:right="113"/>
              <w:jc w:val="center"/>
              <w:rPr>
                <w:rFonts w:ascii="STFangsong" w:eastAsia="STFangsong" w:hAnsi="STFangsong"/>
              </w:rPr>
            </w:pPr>
            <w:r w:rsidRPr="00CA2771">
              <w:rPr>
                <w:rFonts w:ascii="STFangsong" w:eastAsia="STFangsong" w:hAnsi="STFangsong" w:cs="SimSun" w:hint="eastAsia"/>
              </w:rPr>
              <w:t>下午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038F280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3BBCD67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6C3A509" w14:textId="2CA49BEF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9F3079" w14:textId="3C1DC78E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136281" w14:textId="2E67F246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B6D2D0" w14:textId="62155A44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C2819A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AF2DD85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228F25D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A01B28" w:rsidRPr="00AF5BE8" w14:paraId="3CE5A09C" w14:textId="77777777" w:rsidTr="0078575A">
        <w:trPr>
          <w:cantSplit/>
          <w:trHeight w:val="527"/>
        </w:trPr>
        <w:tc>
          <w:tcPr>
            <w:tcW w:w="525" w:type="dxa"/>
            <w:vMerge/>
          </w:tcPr>
          <w:p w14:paraId="03898C39" w14:textId="77777777" w:rsidR="00A01B28" w:rsidRPr="003A07FB" w:rsidRDefault="00A01B28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4ED50E0B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E88A3B2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AFCCC7D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3DB5AC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6F4E4B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1B5FAC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322DD1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31466B8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0B578BC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</w:p>
        </w:tc>
      </w:tr>
      <w:tr w:rsidR="00A01B28" w:rsidRPr="00AF5BE8" w14:paraId="7FCFEAAF" w14:textId="77777777" w:rsidTr="0078575A">
        <w:trPr>
          <w:cantSplit/>
          <w:trHeight w:val="527"/>
        </w:trPr>
        <w:tc>
          <w:tcPr>
            <w:tcW w:w="525" w:type="dxa"/>
            <w:vMerge/>
          </w:tcPr>
          <w:p w14:paraId="504F521E" w14:textId="77777777" w:rsidR="00A01B28" w:rsidRPr="003A07FB" w:rsidRDefault="00A01B28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E0E33C0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1E400F9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09AF53" w14:textId="41FEE642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897AEC3" w14:textId="5D7D63BB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055FC3" w14:textId="64C62C23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37AF75" w14:textId="4C9356C0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52D965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C6AD2E1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928DDC1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A01B28" w:rsidRPr="00AF5BE8" w14:paraId="26A310CD" w14:textId="77777777" w:rsidTr="0078575A">
        <w:trPr>
          <w:cantSplit/>
          <w:trHeight w:val="527"/>
        </w:trPr>
        <w:tc>
          <w:tcPr>
            <w:tcW w:w="525" w:type="dxa"/>
            <w:vMerge/>
          </w:tcPr>
          <w:p w14:paraId="666B36E7" w14:textId="77777777" w:rsidR="00A01B28" w:rsidRPr="003A07FB" w:rsidRDefault="00A01B28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A263B86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3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C2A5517" w14:textId="1D504CF2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0F1E95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15220E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C84A74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DD160B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9A34591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7B08D8B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3B32CB03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</w:p>
        </w:tc>
      </w:tr>
      <w:tr w:rsidR="00A01B28" w:rsidRPr="00AF5BE8" w14:paraId="31F01C3E" w14:textId="77777777" w:rsidTr="0078575A">
        <w:trPr>
          <w:cantSplit/>
          <w:trHeight w:val="527"/>
        </w:trPr>
        <w:tc>
          <w:tcPr>
            <w:tcW w:w="525" w:type="dxa"/>
            <w:vMerge/>
          </w:tcPr>
          <w:p w14:paraId="58C852BA" w14:textId="77777777" w:rsidR="00A01B28" w:rsidRPr="003A07FB" w:rsidRDefault="00A01B28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81A83A3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C38C46E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D47CFD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CBC542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65B5C88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F981EE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FA6DF6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5962C9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52FB2EE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A01B28" w:rsidRPr="00AF5BE8" w14:paraId="4316E0ED" w14:textId="77777777" w:rsidTr="0078575A">
        <w:trPr>
          <w:cantSplit/>
          <w:trHeight w:val="527"/>
        </w:trPr>
        <w:tc>
          <w:tcPr>
            <w:tcW w:w="525" w:type="dxa"/>
            <w:vMerge/>
          </w:tcPr>
          <w:p w14:paraId="637850CF" w14:textId="77777777" w:rsidR="00A01B28" w:rsidRPr="003A07FB" w:rsidRDefault="00A01B28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9C110AF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EA9CA3D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C056A1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C861D6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5E389E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AED220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7BFEF76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495279E7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C1B6C4E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</w:p>
        </w:tc>
      </w:tr>
      <w:tr w:rsidR="00A01B28" w:rsidRPr="00AF5BE8" w14:paraId="46C83F14" w14:textId="77777777" w:rsidTr="0078575A">
        <w:trPr>
          <w:cantSplit/>
          <w:trHeight w:val="527"/>
        </w:trPr>
        <w:tc>
          <w:tcPr>
            <w:tcW w:w="525" w:type="dxa"/>
            <w:vMerge/>
          </w:tcPr>
          <w:p w14:paraId="5FBFAFD9" w14:textId="77777777" w:rsidR="00A01B28" w:rsidRPr="003A07FB" w:rsidRDefault="00A01B28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57CA0A2C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CF51ADD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2148B2A" w14:textId="6AD441EC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2BC644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61E9C8" w14:textId="20651CFA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A5277A5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8C4D48D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21AF65F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</w:tcPr>
          <w:p w14:paraId="7F6A697C" w14:textId="77777777" w:rsidR="00A01B28" w:rsidRPr="00762509" w:rsidRDefault="00A01B28" w:rsidP="00C14849">
            <w:pPr>
              <w:jc w:val="center"/>
              <w:rPr>
                <w:rFonts w:ascii="Neuropol X Rg" w:hAnsi="Neuropol X Rg" w:cs="Segoe UI Symbol"/>
                <w:color w:val="C00000"/>
                <w:sz w:val="16"/>
                <w:szCs w:val="16"/>
              </w:rPr>
            </w:pPr>
            <w:r w:rsidRPr="00762509">
              <w:rPr>
                <w:rFonts w:ascii="Neuropol X Rg" w:hAnsi="Neuropol X Rg" w:cs="Segoe UI Symbol"/>
                <w:color w:val="C00000"/>
                <w:sz w:val="16"/>
                <w:szCs w:val="16"/>
              </w:rPr>
              <w:t>Cores</w:t>
            </w:r>
          </w:p>
          <w:p w14:paraId="305DA51F" w14:textId="77777777" w:rsidR="00A01B28" w:rsidRDefault="00A01B28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Anonymity</w:t>
            </w:r>
          </w:p>
          <w:p w14:paraId="13945F78" w14:textId="77777777" w:rsidR="00A01B28" w:rsidRDefault="00A01B28" w:rsidP="00C14849">
            <w:pPr>
              <w:rPr>
                <w:rFonts w:ascii="Oxanium" w:hAnsi="Oxanium"/>
                <w:sz w:val="16"/>
                <w:szCs w:val="16"/>
              </w:rPr>
            </w:pPr>
            <w:proofErr w:type="spellStart"/>
            <w:r w:rsidRPr="00885861">
              <w:rPr>
                <w:rFonts w:ascii="Oxanium" w:hAnsi="Oxanium"/>
                <w:sz w:val="16"/>
                <w:szCs w:val="16"/>
              </w:rPr>
              <w:t>Zettelkasten</w:t>
            </w:r>
            <w:proofErr w:type="spellEnd"/>
          </w:p>
          <w:p w14:paraId="3E1F43D4" w14:textId="77777777" w:rsidR="00A01B28" w:rsidRPr="00885861" w:rsidRDefault="00A01B28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Minimalism</w:t>
            </w:r>
            <w:r w:rsidRPr="00885861">
              <w:rPr>
                <w:sz w:val="16"/>
                <w:szCs w:val="16"/>
              </w:rPr>
              <w:t xml:space="preserve"> </w:t>
            </w:r>
          </w:p>
          <w:p w14:paraId="5079EF8F" w14:textId="77777777" w:rsidR="00A01B28" w:rsidRDefault="00A01B28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 xml:space="preserve">Checklists </w:t>
            </w:r>
          </w:p>
          <w:p w14:paraId="70E82F17" w14:textId="77777777" w:rsidR="00A01B28" w:rsidRDefault="00A01B28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Deep Work</w:t>
            </w:r>
            <w:r>
              <w:rPr>
                <w:rFonts w:ascii="Oxanium" w:hAnsi="Oxanium"/>
                <w:sz w:val="16"/>
                <w:szCs w:val="16"/>
              </w:rPr>
              <w:t xml:space="preserve"> + Flow</w:t>
            </w:r>
          </w:p>
          <w:p w14:paraId="16638603" w14:textId="77777777" w:rsidR="00A01B28" w:rsidRDefault="00A01B28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Deliberate Practice</w:t>
            </w:r>
          </w:p>
          <w:p w14:paraId="0318CFED" w14:textId="77777777" w:rsidR="00A01B28" w:rsidRDefault="00A01B28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 xml:space="preserve">Engineering </w:t>
            </w:r>
            <w:r w:rsidRPr="00A8533B">
              <w:rPr>
                <w:rFonts w:ascii="Oxanium" w:hAnsi="Oxanium"/>
                <w:sz w:val="12"/>
                <w:szCs w:val="12"/>
              </w:rPr>
              <w:t>+</w:t>
            </w:r>
            <w:r>
              <w:rPr>
                <w:rFonts w:ascii="Oxanium" w:hAnsi="Oxanium"/>
                <w:sz w:val="12"/>
                <w:szCs w:val="12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>Science</w:t>
            </w:r>
          </w:p>
          <w:p w14:paraId="69ED585D" w14:textId="77777777" w:rsidR="00A01B28" w:rsidRDefault="00A01B28" w:rsidP="00C14849">
            <w:pPr>
              <w:rPr>
                <w:rFonts w:ascii="Oxanium" w:hAnsi="Oxanium"/>
                <w:sz w:val="16"/>
                <w:szCs w:val="16"/>
              </w:rPr>
            </w:pPr>
            <w:r>
              <w:rPr>
                <w:rFonts w:ascii="Oxanium" w:hAnsi="Oxanium"/>
                <w:sz w:val="16"/>
                <w:szCs w:val="16"/>
              </w:rPr>
              <w:t>Art + Music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5163DA81" w14:textId="77777777" w:rsidR="00A01B28" w:rsidRDefault="00A01B28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Convict Conditioning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  <w:p w14:paraId="7EC254DC" w14:textId="77777777" w:rsidR="00A01B28" w:rsidRDefault="00A01B28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Nutrition not calorie</w:t>
            </w:r>
          </w:p>
          <w:p w14:paraId="003E7F80" w14:textId="77777777" w:rsidR="00A01B28" w:rsidRDefault="00A01B28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MMM</w:t>
            </w:r>
            <w:r>
              <w:rPr>
                <w:rFonts w:ascii="Oxanium" w:hAnsi="Oxanium"/>
                <w:sz w:val="16"/>
                <w:szCs w:val="16"/>
              </w:rPr>
              <w:t xml:space="preserve"> Minimalism</w:t>
            </w:r>
          </w:p>
          <w:p w14:paraId="78AE0379" w14:textId="77777777" w:rsidR="00A01B28" w:rsidRPr="00EE00FE" w:rsidRDefault="00A01B28" w:rsidP="00C14849">
            <w:pPr>
              <w:rPr>
                <w:rFonts w:ascii="Oxanium" w:hAnsi="Oxanium"/>
                <w:sz w:val="16"/>
                <w:szCs w:val="16"/>
              </w:rPr>
            </w:pPr>
            <w:r w:rsidRPr="00885861">
              <w:rPr>
                <w:rFonts w:ascii="Oxanium" w:hAnsi="Oxanium"/>
                <w:sz w:val="16"/>
                <w:szCs w:val="16"/>
              </w:rPr>
              <w:t>Digital Nomad</w:t>
            </w:r>
            <w:r>
              <w:rPr>
                <w:rFonts w:ascii="Oxanium" w:hAnsi="Oxanium"/>
                <w:sz w:val="16"/>
                <w:szCs w:val="16"/>
              </w:rPr>
              <w:t xml:space="preserve"> </w:t>
            </w:r>
            <w:r w:rsidRPr="00885861">
              <w:rPr>
                <w:rFonts w:ascii="Oxanium" w:hAnsi="Oxanium"/>
                <w:sz w:val="16"/>
                <w:szCs w:val="16"/>
              </w:rPr>
              <w:t xml:space="preserve"> </w:t>
            </w:r>
          </w:p>
        </w:tc>
      </w:tr>
      <w:tr w:rsidR="00A01B28" w:rsidRPr="00AF5BE8" w14:paraId="2AFF58D9" w14:textId="77777777" w:rsidTr="0078575A">
        <w:trPr>
          <w:cantSplit/>
          <w:trHeight w:val="527"/>
        </w:trPr>
        <w:tc>
          <w:tcPr>
            <w:tcW w:w="525" w:type="dxa"/>
            <w:vMerge/>
          </w:tcPr>
          <w:p w14:paraId="0B28CFBD" w14:textId="77777777" w:rsidR="00A01B28" w:rsidRPr="003A07FB" w:rsidRDefault="00A01B28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7B64799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6E58C6D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491541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C1286C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38677C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E6FF5B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8DF017B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E4880BB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E7F76D9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</w:p>
        </w:tc>
      </w:tr>
      <w:tr w:rsidR="00A01B28" w:rsidRPr="00AF5BE8" w14:paraId="784D6482" w14:textId="77777777" w:rsidTr="0078575A">
        <w:trPr>
          <w:cantSplit/>
          <w:trHeight w:val="527"/>
        </w:trPr>
        <w:tc>
          <w:tcPr>
            <w:tcW w:w="525" w:type="dxa"/>
            <w:vMerge/>
          </w:tcPr>
          <w:p w14:paraId="2100339B" w14:textId="77777777" w:rsidR="00A01B28" w:rsidRPr="003A07FB" w:rsidRDefault="00A01B28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FC892AF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tcBorders>
              <w:top w:val="dashed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CB00117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26AE11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F08C6E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483206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B3F6C2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0E3D81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45A4D36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7750F82A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</w:p>
        </w:tc>
      </w:tr>
      <w:tr w:rsidR="00A01B28" w:rsidRPr="00AF5BE8" w14:paraId="48EFF39C" w14:textId="77777777" w:rsidTr="00C14849">
        <w:trPr>
          <w:cantSplit/>
          <w:trHeight w:val="527"/>
        </w:trPr>
        <w:tc>
          <w:tcPr>
            <w:tcW w:w="525" w:type="dxa"/>
            <w:vMerge/>
          </w:tcPr>
          <w:p w14:paraId="4C15B5CE" w14:textId="77777777" w:rsidR="00A01B28" w:rsidRPr="003A07FB" w:rsidRDefault="00A01B28" w:rsidP="00C14849">
            <w:pPr>
              <w:rPr>
                <w:rFonts w:ascii="Oxanium" w:hAnsi="Oxanium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77EC6CEF" w14:textId="77777777" w:rsidR="00A01B28" w:rsidRPr="003A07FB" w:rsidRDefault="00A01B28" w:rsidP="00C14849">
            <w:pPr>
              <w:jc w:val="right"/>
              <w:rPr>
                <w:rFonts w:ascii="Oxanium" w:hAnsi="Oxanium"/>
                <w:i/>
                <w:iCs/>
                <w:sz w:val="22"/>
                <w:szCs w:val="22"/>
              </w:rPr>
            </w:pPr>
            <w:r w:rsidRPr="003A07FB">
              <w:rPr>
                <w:rFonts w:ascii="Oxanium" w:hAnsi="Oxanium"/>
                <w:i/>
                <w:iCs/>
                <w:sz w:val="22"/>
                <w:szCs w:val="22"/>
              </w:rPr>
              <w:t>9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41C0981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2A57D4C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1C48183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AA93B36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9514F13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5F53582E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AB31B" w14:textId="77777777" w:rsidR="00A01B28" w:rsidRPr="000061D3" w:rsidRDefault="00A01B28" w:rsidP="00C14849">
            <w:pPr>
              <w:rPr>
                <w:rFonts w:ascii="Oxanium" w:hAnsi="Oxanium"/>
                <w:sz w:val="20"/>
                <w:szCs w:val="20"/>
              </w:rPr>
            </w:pP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right w:val="single" w:sz="4" w:space="0" w:color="auto"/>
            </w:tcBorders>
          </w:tcPr>
          <w:p w14:paraId="6765D6D7" w14:textId="77777777" w:rsidR="00A01B28" w:rsidRPr="00AF5BE8" w:rsidRDefault="00A01B28" w:rsidP="00C14849">
            <w:pPr>
              <w:rPr>
                <w:rFonts w:ascii="Cronos Pro Light Caption" w:hAnsi="Cronos Pro Light Caption"/>
              </w:rPr>
            </w:pPr>
          </w:p>
        </w:tc>
      </w:tr>
      <w:tr w:rsidR="00A01B28" w:rsidRPr="00AF5BE8" w14:paraId="0AF20CEE" w14:textId="77777777" w:rsidTr="00C14849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38618B07" w14:textId="77777777" w:rsidR="00A01B28" w:rsidRPr="003A07FB" w:rsidRDefault="00A01B28" w:rsidP="00C14849">
            <w:pPr>
              <w:jc w:val="center"/>
              <w:rPr>
                <w:rFonts w:ascii="Oxanium" w:hAnsi="Oxanium"/>
                <w:sz w:val="20"/>
                <w:szCs w:val="20"/>
              </w:rPr>
            </w:pPr>
            <w:r w:rsidRPr="003A07FB">
              <w:rPr>
                <w:rFonts w:ascii="Oxanium" w:hAnsi="Oxanium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1F5FD7" w14:textId="77777777" w:rsidR="00A01B28" w:rsidRPr="00AF5BE8" w:rsidRDefault="00A01B28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BAC7BD7" w14:textId="77777777" w:rsidR="00A01B28" w:rsidRPr="00AF5BE8" w:rsidRDefault="00A01B28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17E4EA" w14:textId="77777777" w:rsidR="00A01B28" w:rsidRPr="00AF5BE8" w:rsidRDefault="00A01B28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B59795" w14:textId="77777777" w:rsidR="00A01B28" w:rsidRPr="00AF5BE8" w:rsidRDefault="00A01B28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852045" w14:textId="77777777" w:rsidR="00A01B28" w:rsidRPr="00AF5BE8" w:rsidRDefault="00A01B28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33DB8C" w14:textId="77777777" w:rsidR="00A01B28" w:rsidRPr="00AF5BE8" w:rsidRDefault="00A01B28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7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7A5398" w14:textId="77777777" w:rsidR="00A01B28" w:rsidRPr="00AF5BE8" w:rsidRDefault="00A01B28" w:rsidP="00C14849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895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8E59782" w14:textId="77777777" w:rsidR="00A01B28" w:rsidRPr="00AF5BE8" w:rsidRDefault="00A01B28" w:rsidP="00C14849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A01B28" w:rsidRPr="00AF5BE8" w14:paraId="04FE279E" w14:textId="77777777" w:rsidTr="00C14849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02E6AA81" w14:textId="77777777" w:rsidR="00A01B28" w:rsidRPr="003A07FB" w:rsidRDefault="00A01B28" w:rsidP="00C14849">
            <w:pPr>
              <w:jc w:val="center"/>
              <w:rPr>
                <w:rFonts w:ascii="Oxanium" w:hAnsi="Oxanium"/>
                <w:sz w:val="18"/>
                <w:szCs w:val="18"/>
              </w:rPr>
            </w:pPr>
            <w:r w:rsidRPr="003A07FB">
              <w:rPr>
                <w:rFonts w:ascii="Oxanium" w:hAnsi="Oxanium"/>
                <w:sz w:val="18"/>
                <w:szCs w:val="18"/>
              </w:rPr>
              <w:t>Kaizen</w:t>
            </w:r>
          </w:p>
          <w:p w14:paraId="6627D880" w14:textId="77777777" w:rsidR="00A01B28" w:rsidRPr="000E08E9" w:rsidRDefault="00A01B28" w:rsidP="00C14849">
            <w:pPr>
              <w:jc w:val="center"/>
              <w:rPr>
                <w:rFonts w:ascii="STFangsong" w:eastAsia="STFangsong" w:hAnsi="STFangsong"/>
              </w:rPr>
            </w:pPr>
            <w:r w:rsidRPr="000E08E9">
              <w:rPr>
                <w:rFonts w:ascii="STFangsong" w:eastAsia="STFangsong" w:hAnsi="STFangsong" w:cs="Microsoft JhengHei" w:hint="eastAsia"/>
                <w:sz w:val="20"/>
                <w:szCs w:val="20"/>
              </w:rPr>
              <w:t>改善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1A984D7" w14:textId="77777777" w:rsidR="00A01B28" w:rsidRPr="00585539" w:rsidRDefault="00A01B28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F59EA84" w14:textId="77777777" w:rsidR="00A01B28" w:rsidRPr="00585539" w:rsidRDefault="00A01B28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786D5EC" w14:textId="77777777" w:rsidR="00A01B28" w:rsidRPr="00585539" w:rsidRDefault="00A01B28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4AC97DE6" w14:textId="77777777" w:rsidR="00A01B28" w:rsidRPr="00585539" w:rsidRDefault="00A01B28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2EEFBF1E" w14:textId="77777777" w:rsidR="00A01B28" w:rsidRPr="00585539" w:rsidRDefault="00A01B28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E839E37" w14:textId="77777777" w:rsidR="00A01B28" w:rsidRPr="00585539" w:rsidRDefault="00A01B28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5A598649" w14:textId="77777777" w:rsidR="00A01B28" w:rsidRPr="00585539" w:rsidRDefault="00A01B28" w:rsidP="00C1484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7818459" w14:textId="77777777" w:rsidR="00A01B28" w:rsidRPr="00AF5BE8" w:rsidRDefault="00A01B28" w:rsidP="00C14849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  <w:noProof/>
              </w:rPr>
              <w:drawing>
                <wp:inline distT="0" distB="0" distL="0" distR="0" wp14:anchorId="067E10B9" wp14:editId="2D542D19">
                  <wp:extent cx="313055" cy="313055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7EBF1E66" w14:textId="77777777" w:rsidR="00A01B28" w:rsidRPr="00147690" w:rsidRDefault="00A01B28" w:rsidP="00C14849">
            <w:pPr>
              <w:rPr>
                <w:rFonts w:ascii="Neuropol X Rg" w:hAnsi="Neuropol X Rg" w:cs="Apple Color Emoji"/>
                <w:sz w:val="10"/>
                <w:szCs w:val="10"/>
              </w:rPr>
            </w:pPr>
            <w:proofErr w:type="spellStart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>TimeBlock</w:t>
            </w:r>
            <w:proofErr w:type="spellEnd"/>
            <w:r w:rsidRPr="006B41E7">
              <w:rPr>
                <w:rFonts w:ascii="Neuropol X Rg" w:hAnsi="Neuropol X Rg"/>
                <w:i/>
                <w:iCs/>
                <w:color w:val="C00000"/>
                <w:sz w:val="10"/>
                <w:szCs w:val="10"/>
              </w:rPr>
              <w:t xml:space="preserve"> </w:t>
            </w:r>
            <w:r w:rsidRPr="006B41E7">
              <w:rPr>
                <w:rFonts w:ascii="Neuropol X Rg" w:hAnsi="Neuropol X Rg"/>
                <w:i/>
                <w:iCs/>
                <w:color w:val="C00000"/>
                <w:sz w:val="14"/>
                <w:szCs w:val="14"/>
              </w:rPr>
              <w:t>4.0</w:t>
            </w:r>
          </w:p>
        </w:tc>
      </w:tr>
    </w:tbl>
    <w:p w14:paraId="254295EB" w14:textId="77777777" w:rsidR="00A01B28" w:rsidRDefault="00A01B28" w:rsidP="00A01B28">
      <w:pPr>
        <w:rPr>
          <w:rFonts w:ascii="Cronos Pro Light Caption" w:hAnsi="Cronos Pro Light Caption"/>
        </w:rPr>
      </w:pPr>
    </w:p>
    <w:p w14:paraId="5E449C05" w14:textId="77777777" w:rsidR="00BD7F95" w:rsidRPr="00A01B28" w:rsidRDefault="00BD7F95" w:rsidP="00A01B28"/>
    <w:sectPr w:rsidR="00BD7F95" w:rsidRPr="00A01B28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7CE89" w14:textId="77777777" w:rsidR="000063A3" w:rsidRDefault="000063A3" w:rsidP="00336181">
      <w:r>
        <w:separator/>
      </w:r>
    </w:p>
  </w:endnote>
  <w:endnote w:type="continuationSeparator" w:id="0">
    <w:p w14:paraId="0E8638E6" w14:textId="77777777" w:rsidR="000063A3" w:rsidRDefault="000063A3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uropol X Rg">
    <w:altName w:val="Neuropol X Rg"/>
    <w:panose1 w:val="02000603040000020004"/>
    <w:charset w:val="00"/>
    <w:family w:val="auto"/>
    <w:pitch w:val="variable"/>
    <w:sig w:usb0="A00002EF" w:usb1="0000201B" w:usb2="00000000" w:usb3="00000000" w:csb0="0000019F" w:csb1="00000000"/>
  </w:font>
  <w:font w:name="STFangsong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xanium">
    <w:altName w:val="Oxanium"/>
    <w:panose1 w:val="02000503000000000000"/>
    <w:charset w:val="4D"/>
    <w:family w:val="auto"/>
    <w:pitch w:val="variable"/>
    <w:sig w:usb0="A00000EF" w:usb1="5000204B" w:usb2="00000000" w:usb3="00000000" w:csb0="8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89BD9" w14:textId="77777777" w:rsidR="000063A3" w:rsidRDefault="000063A3" w:rsidP="00336181">
      <w:r>
        <w:separator/>
      </w:r>
    </w:p>
  </w:footnote>
  <w:footnote w:type="continuationSeparator" w:id="0">
    <w:p w14:paraId="6772520F" w14:textId="77777777" w:rsidR="000063A3" w:rsidRDefault="000063A3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alt="A close up of a sign&#13;&#13;&#13;&#13;&#10;&#13;&#13;&#13;&#13;&#10;Description automatically generated" style="width:1535.75pt;height:1535.75pt;visibility:visible;mso-wrap-style:square" o:bullet="t">
        <v:imagedata r:id="rId1" o:title="A close up of a sign&#13;&#13;&#13;&#13;&#10;&#13;&#13;&#13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63A3"/>
    <w:rsid w:val="00007B12"/>
    <w:rsid w:val="00043D79"/>
    <w:rsid w:val="00062C66"/>
    <w:rsid w:val="00065FAE"/>
    <w:rsid w:val="000726ED"/>
    <w:rsid w:val="0009551C"/>
    <w:rsid w:val="000B1749"/>
    <w:rsid w:val="000F61C2"/>
    <w:rsid w:val="00143FD9"/>
    <w:rsid w:val="00147690"/>
    <w:rsid w:val="00150233"/>
    <w:rsid w:val="00151185"/>
    <w:rsid w:val="001725EE"/>
    <w:rsid w:val="001761F4"/>
    <w:rsid w:val="0019333F"/>
    <w:rsid w:val="001A7E93"/>
    <w:rsid w:val="001D782B"/>
    <w:rsid w:val="001D7AB8"/>
    <w:rsid w:val="001E1EB1"/>
    <w:rsid w:val="001E7177"/>
    <w:rsid w:val="00211D08"/>
    <w:rsid w:val="00233038"/>
    <w:rsid w:val="002622FD"/>
    <w:rsid w:val="00296BB3"/>
    <w:rsid w:val="002C2E87"/>
    <w:rsid w:val="002F492A"/>
    <w:rsid w:val="00327FE8"/>
    <w:rsid w:val="00336181"/>
    <w:rsid w:val="00344502"/>
    <w:rsid w:val="00345028"/>
    <w:rsid w:val="003456CC"/>
    <w:rsid w:val="003702BC"/>
    <w:rsid w:val="00382473"/>
    <w:rsid w:val="00394075"/>
    <w:rsid w:val="003A07FB"/>
    <w:rsid w:val="003A1A1C"/>
    <w:rsid w:val="003A1E8A"/>
    <w:rsid w:val="003B0716"/>
    <w:rsid w:val="003C163B"/>
    <w:rsid w:val="003C1805"/>
    <w:rsid w:val="00406B63"/>
    <w:rsid w:val="00413275"/>
    <w:rsid w:val="00436794"/>
    <w:rsid w:val="0046206F"/>
    <w:rsid w:val="00485D2E"/>
    <w:rsid w:val="00491959"/>
    <w:rsid w:val="004937A7"/>
    <w:rsid w:val="004A4E94"/>
    <w:rsid w:val="004B2F68"/>
    <w:rsid w:val="004D1D44"/>
    <w:rsid w:val="005111A8"/>
    <w:rsid w:val="005130A8"/>
    <w:rsid w:val="005155B7"/>
    <w:rsid w:val="00557FBE"/>
    <w:rsid w:val="00563D74"/>
    <w:rsid w:val="00563FB9"/>
    <w:rsid w:val="00585539"/>
    <w:rsid w:val="005A5CD9"/>
    <w:rsid w:val="005C6F77"/>
    <w:rsid w:val="005E05E6"/>
    <w:rsid w:val="005F282F"/>
    <w:rsid w:val="006053CD"/>
    <w:rsid w:val="0061130D"/>
    <w:rsid w:val="00613E14"/>
    <w:rsid w:val="006446C9"/>
    <w:rsid w:val="00657105"/>
    <w:rsid w:val="00666A5B"/>
    <w:rsid w:val="00672EEB"/>
    <w:rsid w:val="0068759B"/>
    <w:rsid w:val="006B5B40"/>
    <w:rsid w:val="006B64BC"/>
    <w:rsid w:val="00736FEC"/>
    <w:rsid w:val="00746DC6"/>
    <w:rsid w:val="00780CBD"/>
    <w:rsid w:val="0078575A"/>
    <w:rsid w:val="00791627"/>
    <w:rsid w:val="007A2DF4"/>
    <w:rsid w:val="007C723F"/>
    <w:rsid w:val="008250B3"/>
    <w:rsid w:val="00840ED2"/>
    <w:rsid w:val="00844508"/>
    <w:rsid w:val="00846796"/>
    <w:rsid w:val="008759D2"/>
    <w:rsid w:val="00885861"/>
    <w:rsid w:val="00887EEC"/>
    <w:rsid w:val="00893C7F"/>
    <w:rsid w:val="008A45B9"/>
    <w:rsid w:val="008F1E2F"/>
    <w:rsid w:val="008F3F9C"/>
    <w:rsid w:val="009123AB"/>
    <w:rsid w:val="009167CE"/>
    <w:rsid w:val="00940D75"/>
    <w:rsid w:val="009435F7"/>
    <w:rsid w:val="009603FF"/>
    <w:rsid w:val="00960EC0"/>
    <w:rsid w:val="00973E29"/>
    <w:rsid w:val="00974F32"/>
    <w:rsid w:val="00981FC2"/>
    <w:rsid w:val="009B12CD"/>
    <w:rsid w:val="009B581A"/>
    <w:rsid w:val="009C29BB"/>
    <w:rsid w:val="009E0841"/>
    <w:rsid w:val="009E316D"/>
    <w:rsid w:val="009E4622"/>
    <w:rsid w:val="009E73AD"/>
    <w:rsid w:val="009F3296"/>
    <w:rsid w:val="00A00680"/>
    <w:rsid w:val="00A01B28"/>
    <w:rsid w:val="00A05574"/>
    <w:rsid w:val="00A06E65"/>
    <w:rsid w:val="00A1154F"/>
    <w:rsid w:val="00A16A5B"/>
    <w:rsid w:val="00A358EB"/>
    <w:rsid w:val="00A6069A"/>
    <w:rsid w:val="00A8533B"/>
    <w:rsid w:val="00A856B0"/>
    <w:rsid w:val="00AA6079"/>
    <w:rsid w:val="00AC64FD"/>
    <w:rsid w:val="00AE6253"/>
    <w:rsid w:val="00AF5BE8"/>
    <w:rsid w:val="00B06949"/>
    <w:rsid w:val="00B24201"/>
    <w:rsid w:val="00B30B82"/>
    <w:rsid w:val="00B7542F"/>
    <w:rsid w:val="00BD7F95"/>
    <w:rsid w:val="00BE7340"/>
    <w:rsid w:val="00BF6252"/>
    <w:rsid w:val="00C12523"/>
    <w:rsid w:val="00C7326D"/>
    <w:rsid w:val="00C75E9B"/>
    <w:rsid w:val="00C87FD0"/>
    <w:rsid w:val="00CA7F1B"/>
    <w:rsid w:val="00CE2011"/>
    <w:rsid w:val="00CE4B5F"/>
    <w:rsid w:val="00D0341D"/>
    <w:rsid w:val="00D07840"/>
    <w:rsid w:val="00DA4340"/>
    <w:rsid w:val="00DF268D"/>
    <w:rsid w:val="00E14EE7"/>
    <w:rsid w:val="00E21667"/>
    <w:rsid w:val="00E46883"/>
    <w:rsid w:val="00E56349"/>
    <w:rsid w:val="00E87C24"/>
    <w:rsid w:val="00E94568"/>
    <w:rsid w:val="00EB4D21"/>
    <w:rsid w:val="00EB55D0"/>
    <w:rsid w:val="00EE00FE"/>
    <w:rsid w:val="00F16F53"/>
    <w:rsid w:val="00F2443C"/>
    <w:rsid w:val="00F32498"/>
    <w:rsid w:val="00F453C1"/>
    <w:rsid w:val="00F5388A"/>
    <w:rsid w:val="00F84980"/>
    <w:rsid w:val="00F965F4"/>
    <w:rsid w:val="00FA0DD4"/>
    <w:rsid w:val="00FB1FA1"/>
    <w:rsid w:val="00FD4D8C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230</cp:revision>
  <cp:lastPrinted>2020-06-08T03:42:00Z</cp:lastPrinted>
  <dcterms:created xsi:type="dcterms:W3CDTF">2020-06-08T03:42:00Z</dcterms:created>
  <dcterms:modified xsi:type="dcterms:W3CDTF">2021-07-01T20:18:00Z</dcterms:modified>
</cp:coreProperties>
</file>