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1DAFC97" w:rsidR="00DF1A52" w:rsidRPr="00BD1EA4" w:rsidRDefault="00C36716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BD1EA4" w:rsidRPr="00BD1EA4">
        <w:rPr>
          <w:rFonts w:ascii="Times New Roman" w:hAnsi="Times New Roman" w:cs="Times New Roman"/>
          <w:b/>
          <w:sz w:val="28"/>
          <w:szCs w:val="28"/>
        </w:rPr>
        <w:t>2</w:t>
      </w:r>
    </w:p>
    <w:p w14:paraId="355C9B33" w14:textId="17A9A9D7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C36716" w:rsidRPr="00C36716">
        <w:rPr>
          <w:rFonts w:ascii="Times New Roman" w:hAnsi="Times New Roman" w:cs="Times New Roman"/>
          <w:bCs/>
          <w:sz w:val="28"/>
          <w:szCs w:val="28"/>
          <w:lang w:val="uk-UA"/>
        </w:rPr>
        <w:t>Розробка ігрових застосувань. Unity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63AAB4BC" w14:textId="36F572E1" w:rsidR="00DF1A52" w:rsidRPr="00C36716" w:rsidRDefault="00BD1EA4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BD1EA4">
        <w:rPr>
          <w:rFonts w:ascii="Times New Roman" w:hAnsi="Times New Roman" w:cs="Times New Roman"/>
          <w:bCs/>
          <w:sz w:val="28"/>
          <w:szCs w:val="28"/>
        </w:rPr>
        <w:t>Дослідження базового патерну ігрового рушія Unity на прикладі тривимірного ігрового застосунку</w:t>
      </w: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442B657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8B75D5">
        <w:rPr>
          <w:b/>
          <w:bCs/>
          <w:color w:val="auto"/>
          <w:sz w:val="28"/>
          <w:szCs w:val="28"/>
          <w:lang w:val="uk-UA"/>
        </w:rPr>
        <w:t>ив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6C21C133" w:rsidR="00B642D4" w:rsidRPr="00AB0300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40A0238D" w14:textId="69870342" w:rsidR="00755628" w:rsidRPr="002713D4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AB0300">
        <w:rPr>
          <w:color w:val="auto"/>
          <w:sz w:val="28"/>
          <w:szCs w:val="28"/>
          <w:lang w:val="uk-UA"/>
        </w:rPr>
        <w:t>Катін Павло Юрійович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297A2948" w:rsidR="00DF1A52" w:rsidRDefault="0079588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="0016385C"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</w:p>
    <w:p w14:paraId="4E8E7417" w14:textId="4FF78720" w:rsidR="001F6C96" w:rsidRPr="00F1353B" w:rsidRDefault="001F6C9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Варіант №6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46B66C3C" w14:textId="33594092" w:rsidR="00795886" w:rsidRDefault="00795886" w:rsidP="0079588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95886">
        <w:rPr>
          <w:rFonts w:ascii="Times New Roman" w:hAnsi="Times New Roman" w:cs="Times New Roman"/>
          <w:sz w:val="28"/>
          <w:szCs w:val="28"/>
        </w:rPr>
        <w:t>абутт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5886">
        <w:rPr>
          <w:rFonts w:ascii="Times New Roman" w:hAnsi="Times New Roman" w:cs="Times New Roman"/>
          <w:sz w:val="28"/>
          <w:szCs w:val="28"/>
        </w:rPr>
        <w:t xml:space="preserve"> знань, умінь та навичок з технології розроблення основ проекту з використанням обраної мови програмування у обраній парадигмі. </w:t>
      </w:r>
    </w:p>
    <w:p w14:paraId="0DC18A35" w14:textId="1D1EEEA8" w:rsidR="00232285" w:rsidRPr="00795886" w:rsidRDefault="00232285" w:rsidP="007958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лабораторної роботи</w:t>
      </w:r>
    </w:p>
    <w:p w14:paraId="24202F5B" w14:textId="66C8F820" w:rsidR="00BD1EA4" w:rsidRPr="00BD1EA4" w:rsidRDefault="00C129DF" w:rsidP="00BD1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проект. Для цього 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натиснемо кнопку 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введемо всі дані:</w:t>
      </w:r>
    </w:p>
    <w:p w14:paraId="0DB93B15" w14:textId="10C916ED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7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814084" wp14:editId="24302A06">
            <wp:extent cx="6120130" cy="3583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F8D" w14:textId="1E3A89A1" w:rsidR="00BD1EA4" w:rsidRDefault="00BD1EA4" w:rsidP="00C734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EA4">
        <w:rPr>
          <w:rFonts w:ascii="Times New Roman" w:hAnsi="Times New Roman" w:cs="Times New Roman"/>
          <w:sz w:val="28"/>
          <w:szCs w:val="28"/>
          <w:lang w:val="uk-UA"/>
        </w:rPr>
        <w:t>У створений проект ми додали ассети відповідно до першого варіанту (https://assetstore.unity.com/packages/3d/props/exterior/pbr-fences-181524), створили сцену, та додали персонажа у вигляді к</w:t>
      </w:r>
      <w:r>
        <w:rPr>
          <w:rFonts w:ascii="Times New Roman" w:hAnsi="Times New Roman" w:cs="Times New Roman"/>
          <w:sz w:val="28"/>
          <w:szCs w:val="28"/>
          <w:lang w:val="uk-UA"/>
        </w:rPr>
        <w:t>ола</w:t>
      </w:r>
      <w:r w:rsidRPr="00BD1EA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BEB9B5" w14:textId="6ABCCBE3" w:rsidR="00BD1EA4" w:rsidRPr="00BD1EA4" w:rsidRDefault="00C73429" w:rsidP="00C734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42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E6A864" wp14:editId="32A19FFD">
            <wp:extent cx="6120130" cy="31000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CD7" w14:textId="5EAC61D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326307" w14:textId="0689C3E8" w:rsidR="00C73429" w:rsidRDefault="00C73429" w:rsidP="00C734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у минулій роботі на кожний об’єкт ми додали потрібні компоненти для фізики та правильної колізії. Також, схожим чином із першою лабораторною роботою, ми написали логіку переміщення та стрибків для сфери:</w:t>
      </w:r>
    </w:p>
    <w:p w14:paraId="6E2D53A1" w14:textId="2F5CD756" w:rsidR="00C73429" w:rsidRDefault="00C73429" w:rsidP="00C734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42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BDC786" wp14:editId="669C2BE1">
            <wp:extent cx="3562847" cy="3019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FFFE" w14:textId="086A5B0F" w:rsidR="00C73429" w:rsidRDefault="00C73429" w:rsidP="00C734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гравець не падав безкінечно у безодню була визначена умова за якої ми робимо перезапуск сцени якщо координати куба будуть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5CBF">
        <w:rPr>
          <w:rFonts w:ascii="Times New Roman" w:hAnsi="Times New Roman" w:cs="Times New Roman"/>
          <w:sz w:val="28"/>
          <w:szCs w:val="28"/>
        </w:rPr>
        <w:t xml:space="preserve"> = -5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84D003F" w14:textId="4FE91821" w:rsidR="00C73429" w:rsidRDefault="00C73429" w:rsidP="000E0C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342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A819FF6" wp14:editId="49E26813">
            <wp:extent cx="4305901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536D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31241C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A93FDB4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7FED0E4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1AFB99B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972352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BA64561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9ED901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D7ECBC9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A68F62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0C3053" w14:textId="77777777" w:rsid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C54E2E4" w14:textId="20EEA232" w:rsidR="000E0CA9" w:rsidRPr="000E0CA9" w:rsidRDefault="000E0CA9" w:rsidP="000E0C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створимо другу сцену, до якої можна потрапити якщо доторкнутися до платформи с тегом «портал» </w:t>
      </w:r>
    </w:p>
    <w:p w14:paraId="32255DEA" w14:textId="534E069F" w:rsidR="000E0CA9" w:rsidRDefault="000E0CA9" w:rsidP="000E0C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0C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360D54E" wp14:editId="2AC8B636">
            <wp:extent cx="6120130" cy="3208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88E" w14:textId="77777777" w:rsidR="00BD1EA4" w:rsidRDefault="00BD1EA4" w:rsidP="009B69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D0483D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5FBDDC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6E789F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6073DD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B61394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B37DBB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203EF3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64EFB9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E899A6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22D728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D22674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44B725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BE2EB1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C533C6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6501D" w14:textId="729185AA" w:rsidR="00BD1EA4" w:rsidRDefault="00BD1EA4" w:rsidP="009B69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C1CB42" w14:textId="77777777" w:rsidR="009B696F" w:rsidRDefault="009B696F" w:rsidP="009B69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00D355" w14:textId="77777777" w:rsidR="00BD1EA4" w:rsidRDefault="00BD1EA4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10162C" w14:textId="5ECA50EF" w:rsidR="00ED133C" w:rsidRPr="00633FEC" w:rsidRDefault="00ED133C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F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F58BC4F" w14:textId="77777777" w:rsidR="00633FEC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основ проекту з використанням обраної мови програмування у обраній парадигмі.</w:t>
      </w:r>
      <w:r w:rsidR="006B3F61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отримали </w:t>
      </w:r>
      <w:r w:rsidR="006B3F61" w:rsidRPr="0052113A">
        <w:rPr>
          <w:rFonts w:ascii="Times New Roman" w:hAnsi="Times New Roman" w:cs="Times New Roman"/>
          <w:sz w:val="28"/>
          <w:szCs w:val="28"/>
          <w:lang w:val="uk-UA"/>
        </w:rPr>
        <w:t>основні навички розробки з використанням IDE ігрового рушія.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D1211" w14:textId="3A433486" w:rsidR="00ED133C" w:rsidRPr="00633FEC" w:rsidRDefault="00AB7C24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B7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проектом: </w:t>
      </w:r>
      <w:hyperlink r:id="rId17" w:history="1">
        <w:r w:rsidR="00633FEC" w:rsidRPr="00895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</w:p>
    <w:sectPr w:rsidR="00ED133C" w:rsidRPr="00633FEC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5EF77" w14:textId="77777777" w:rsidR="003E7D2E" w:rsidRDefault="003E7D2E" w:rsidP="00DF1A52">
      <w:pPr>
        <w:spacing w:after="0" w:line="240" w:lineRule="auto"/>
      </w:pPr>
      <w:r>
        <w:separator/>
      </w:r>
    </w:p>
  </w:endnote>
  <w:endnote w:type="continuationSeparator" w:id="0">
    <w:p w14:paraId="4E696A2E" w14:textId="77777777" w:rsidR="003E7D2E" w:rsidRDefault="003E7D2E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B4870" w14:textId="77777777" w:rsidR="003E7D2E" w:rsidRDefault="003E7D2E" w:rsidP="00DF1A52">
      <w:pPr>
        <w:spacing w:after="0" w:line="240" w:lineRule="auto"/>
      </w:pPr>
      <w:r>
        <w:separator/>
      </w:r>
    </w:p>
  </w:footnote>
  <w:footnote w:type="continuationSeparator" w:id="0">
    <w:p w14:paraId="418F92ED" w14:textId="77777777" w:rsidR="003E7D2E" w:rsidRDefault="003E7D2E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110B5"/>
    <w:rsid w:val="000224BB"/>
    <w:rsid w:val="00052C6A"/>
    <w:rsid w:val="0006129B"/>
    <w:rsid w:val="00065E68"/>
    <w:rsid w:val="00091D96"/>
    <w:rsid w:val="000A4B73"/>
    <w:rsid w:val="000B0D52"/>
    <w:rsid w:val="000B39CB"/>
    <w:rsid w:val="000D65BB"/>
    <w:rsid w:val="000E0CA9"/>
    <w:rsid w:val="000F4514"/>
    <w:rsid w:val="00154032"/>
    <w:rsid w:val="0016385C"/>
    <w:rsid w:val="00164B51"/>
    <w:rsid w:val="00182213"/>
    <w:rsid w:val="00185F35"/>
    <w:rsid w:val="00194A66"/>
    <w:rsid w:val="001A78FA"/>
    <w:rsid w:val="001D156D"/>
    <w:rsid w:val="001D58DC"/>
    <w:rsid w:val="001F5F1C"/>
    <w:rsid w:val="001F6C96"/>
    <w:rsid w:val="0021277F"/>
    <w:rsid w:val="00232285"/>
    <w:rsid w:val="002334EC"/>
    <w:rsid w:val="0026146C"/>
    <w:rsid w:val="002713D4"/>
    <w:rsid w:val="002737D8"/>
    <w:rsid w:val="002B383C"/>
    <w:rsid w:val="002D0F48"/>
    <w:rsid w:val="00300B68"/>
    <w:rsid w:val="00301053"/>
    <w:rsid w:val="003357CF"/>
    <w:rsid w:val="003611F0"/>
    <w:rsid w:val="003707F8"/>
    <w:rsid w:val="0037178D"/>
    <w:rsid w:val="00376537"/>
    <w:rsid w:val="00384C63"/>
    <w:rsid w:val="0039709B"/>
    <w:rsid w:val="003B1001"/>
    <w:rsid w:val="003C48CC"/>
    <w:rsid w:val="003D2619"/>
    <w:rsid w:val="003D2657"/>
    <w:rsid w:val="003D2838"/>
    <w:rsid w:val="003D2C38"/>
    <w:rsid w:val="003D39C5"/>
    <w:rsid w:val="003E116B"/>
    <w:rsid w:val="003E7D2E"/>
    <w:rsid w:val="003E7EDB"/>
    <w:rsid w:val="003F5A2F"/>
    <w:rsid w:val="00401117"/>
    <w:rsid w:val="00427429"/>
    <w:rsid w:val="00432113"/>
    <w:rsid w:val="0047180E"/>
    <w:rsid w:val="00471D4F"/>
    <w:rsid w:val="004730CE"/>
    <w:rsid w:val="004742CE"/>
    <w:rsid w:val="004821C9"/>
    <w:rsid w:val="0049728C"/>
    <w:rsid w:val="004B2361"/>
    <w:rsid w:val="004B761D"/>
    <w:rsid w:val="004D122A"/>
    <w:rsid w:val="004D6F09"/>
    <w:rsid w:val="00504E1F"/>
    <w:rsid w:val="00513905"/>
    <w:rsid w:val="0052113A"/>
    <w:rsid w:val="0053604B"/>
    <w:rsid w:val="00541D76"/>
    <w:rsid w:val="00545335"/>
    <w:rsid w:val="00555529"/>
    <w:rsid w:val="00557C65"/>
    <w:rsid w:val="00581FBD"/>
    <w:rsid w:val="00591186"/>
    <w:rsid w:val="00596C02"/>
    <w:rsid w:val="005D6B59"/>
    <w:rsid w:val="005D78E7"/>
    <w:rsid w:val="0063070C"/>
    <w:rsid w:val="00631520"/>
    <w:rsid w:val="00632FA8"/>
    <w:rsid w:val="00633FEC"/>
    <w:rsid w:val="00646037"/>
    <w:rsid w:val="006550A8"/>
    <w:rsid w:val="00687A6C"/>
    <w:rsid w:val="00695652"/>
    <w:rsid w:val="006A059E"/>
    <w:rsid w:val="006A2F19"/>
    <w:rsid w:val="006B1120"/>
    <w:rsid w:val="006B3F61"/>
    <w:rsid w:val="006E1AC0"/>
    <w:rsid w:val="0070310E"/>
    <w:rsid w:val="00712923"/>
    <w:rsid w:val="00723B49"/>
    <w:rsid w:val="00725742"/>
    <w:rsid w:val="00727DFF"/>
    <w:rsid w:val="00732065"/>
    <w:rsid w:val="007371F8"/>
    <w:rsid w:val="007471D6"/>
    <w:rsid w:val="00755628"/>
    <w:rsid w:val="00757C36"/>
    <w:rsid w:val="00781D0A"/>
    <w:rsid w:val="00795886"/>
    <w:rsid w:val="007A7B7D"/>
    <w:rsid w:val="007C4DA6"/>
    <w:rsid w:val="007D04A4"/>
    <w:rsid w:val="007F2E07"/>
    <w:rsid w:val="0080628F"/>
    <w:rsid w:val="0083326E"/>
    <w:rsid w:val="008523C6"/>
    <w:rsid w:val="00882A55"/>
    <w:rsid w:val="00892633"/>
    <w:rsid w:val="00895438"/>
    <w:rsid w:val="008B75D5"/>
    <w:rsid w:val="008C264D"/>
    <w:rsid w:val="008E3807"/>
    <w:rsid w:val="008F31A1"/>
    <w:rsid w:val="0090362A"/>
    <w:rsid w:val="00926078"/>
    <w:rsid w:val="00933EA4"/>
    <w:rsid w:val="00944ACA"/>
    <w:rsid w:val="00965407"/>
    <w:rsid w:val="00970D5A"/>
    <w:rsid w:val="0097462E"/>
    <w:rsid w:val="00984C0A"/>
    <w:rsid w:val="009B696F"/>
    <w:rsid w:val="009D1046"/>
    <w:rsid w:val="009D3916"/>
    <w:rsid w:val="009F40CC"/>
    <w:rsid w:val="00A53664"/>
    <w:rsid w:val="00A97CE2"/>
    <w:rsid w:val="00AB0300"/>
    <w:rsid w:val="00AB7C24"/>
    <w:rsid w:val="00AC6D1B"/>
    <w:rsid w:val="00AD15B8"/>
    <w:rsid w:val="00AD5A1E"/>
    <w:rsid w:val="00AF67CD"/>
    <w:rsid w:val="00B201DD"/>
    <w:rsid w:val="00B61D03"/>
    <w:rsid w:val="00B642D4"/>
    <w:rsid w:val="00B65543"/>
    <w:rsid w:val="00B74DE1"/>
    <w:rsid w:val="00B92BB4"/>
    <w:rsid w:val="00BA0B91"/>
    <w:rsid w:val="00BA1A4F"/>
    <w:rsid w:val="00BC044D"/>
    <w:rsid w:val="00BC150A"/>
    <w:rsid w:val="00BD13AB"/>
    <w:rsid w:val="00BD1EA4"/>
    <w:rsid w:val="00C057BB"/>
    <w:rsid w:val="00C06368"/>
    <w:rsid w:val="00C129DF"/>
    <w:rsid w:val="00C20276"/>
    <w:rsid w:val="00C2556C"/>
    <w:rsid w:val="00C36716"/>
    <w:rsid w:val="00C61917"/>
    <w:rsid w:val="00C73429"/>
    <w:rsid w:val="00C76F52"/>
    <w:rsid w:val="00C83A81"/>
    <w:rsid w:val="00C9581C"/>
    <w:rsid w:val="00CB23FF"/>
    <w:rsid w:val="00CB4A37"/>
    <w:rsid w:val="00CC48BD"/>
    <w:rsid w:val="00D048FA"/>
    <w:rsid w:val="00D07495"/>
    <w:rsid w:val="00D2683A"/>
    <w:rsid w:val="00D4118A"/>
    <w:rsid w:val="00D456CA"/>
    <w:rsid w:val="00D46F5C"/>
    <w:rsid w:val="00D56699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7B09"/>
    <w:rsid w:val="00E23009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4529"/>
    <w:rsid w:val="00EB5FBC"/>
    <w:rsid w:val="00ED133C"/>
    <w:rsid w:val="00ED7C53"/>
    <w:rsid w:val="00EE5329"/>
    <w:rsid w:val="00F1353B"/>
    <w:rsid w:val="00F33A80"/>
    <w:rsid w:val="00F36725"/>
    <w:rsid w:val="00F553DB"/>
    <w:rsid w:val="00F63D44"/>
    <w:rsid w:val="00F64C9B"/>
    <w:rsid w:val="00F74B4B"/>
    <w:rsid w:val="00F82527"/>
    <w:rsid w:val="00F856AB"/>
    <w:rsid w:val="00FC06E2"/>
    <w:rsid w:val="00FC1059"/>
    <w:rsid w:val="00FD1D4B"/>
    <w:rsid w:val="00FD5D0F"/>
    <w:rsid w:val="00FF1855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89543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95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hyperlink" Target="https://github.com/Pi-Jey/GameProglabGroupIT-92Mikhayl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Пашка PaKoZauR</cp:lastModifiedBy>
  <cp:revision>153</cp:revision>
  <cp:lastPrinted>2021-02-23T19:36:00Z</cp:lastPrinted>
  <dcterms:created xsi:type="dcterms:W3CDTF">2020-03-26T16:04:00Z</dcterms:created>
  <dcterms:modified xsi:type="dcterms:W3CDTF">2022-11-16T07:16:00Z</dcterms:modified>
</cp:coreProperties>
</file>