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0454C" w14:textId="77777777" w:rsidR="00DF1A52" w:rsidRPr="00DF1A52" w:rsidRDefault="00DF1A52" w:rsidP="00ED7C53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2312E421" wp14:editId="26C67A4A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C5B" w14:textId="77777777" w:rsidR="00DF1A52" w:rsidRPr="002713D4" w:rsidRDefault="00DF1A52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09557E4C" w14:textId="5C6DB9FD" w:rsidR="00DF1A52" w:rsidRPr="002713D4" w:rsidRDefault="00DF1A52" w:rsidP="00BD13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E116B" w:rsidRPr="002713D4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FDAD7EB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99A0F96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54D6B2" w14:textId="354BCC5C" w:rsidR="00DF1A52" w:rsidRPr="0063070C" w:rsidRDefault="00C36716" w:rsidP="00BD13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300B68"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E67FE6" w:rsidRPr="002713D4">
        <w:rPr>
          <w:rFonts w:ascii="Times New Roman" w:hAnsi="Times New Roman" w:cs="Times New Roman"/>
          <w:b/>
          <w:sz w:val="28"/>
          <w:szCs w:val="28"/>
        </w:rPr>
        <w:t>1</w:t>
      </w:r>
    </w:p>
    <w:p w14:paraId="355C9B33" w14:textId="17A9A9D7" w:rsidR="00DF1A52" w:rsidRPr="002713D4" w:rsidRDefault="00727DFF" w:rsidP="00BD13AB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="00C36716" w:rsidRPr="00C36716">
        <w:rPr>
          <w:rFonts w:ascii="Times New Roman" w:hAnsi="Times New Roman" w:cs="Times New Roman"/>
          <w:bCs/>
          <w:sz w:val="28"/>
          <w:szCs w:val="28"/>
          <w:lang w:val="uk-UA"/>
        </w:rPr>
        <w:t>Розробка ігрових застосувань. Unity рішення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3CBAC1D4" w14:textId="70B7DC8D" w:rsidR="00DF1A52" w:rsidRPr="00C36716" w:rsidRDefault="00C36716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>Дослідження базового патерну ігрового рушія Unity на прикладі двовимірної технології</w:t>
      </w:r>
    </w:p>
    <w:p w14:paraId="63AAB4BC" w14:textId="77777777" w:rsidR="00DF1A52" w:rsidRPr="00C36716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E47E85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D66F36" w14:textId="77777777" w:rsidR="00DF1A52" w:rsidRPr="002713D4" w:rsidRDefault="00DF1A52" w:rsidP="00BD13AB">
      <w:pPr>
        <w:rPr>
          <w:rFonts w:ascii="Bookman Old Style" w:hAnsi="Bookman Old Style"/>
          <w:sz w:val="28"/>
          <w:szCs w:val="28"/>
          <w:lang w:val="uk-UA"/>
        </w:rPr>
        <w:sectPr w:rsidR="00DF1A52" w:rsidRPr="002713D4" w:rsidSect="00DF1A52">
          <w:footerReference w:type="default" r:id="rId8"/>
          <w:footerReference w:type="first" r:id="rId9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0B753B9E" w14:textId="442B657F" w:rsidR="00DF1A52" w:rsidRPr="007D04A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</w:t>
      </w:r>
      <w:r w:rsidR="008B75D5">
        <w:rPr>
          <w:b/>
          <w:bCs/>
          <w:color w:val="auto"/>
          <w:sz w:val="28"/>
          <w:szCs w:val="28"/>
          <w:lang w:val="uk-UA"/>
        </w:rPr>
        <w:t>ив</w:t>
      </w:r>
      <w:r w:rsidR="00DF1A52"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5C950998" w14:textId="6C21C133" w:rsidR="00B642D4" w:rsidRPr="00AB0300" w:rsidRDefault="00AB0300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Викладач</w:t>
      </w:r>
    </w:p>
    <w:p w14:paraId="40A0238D" w14:textId="69870342" w:rsidR="00755628" w:rsidRPr="002713D4" w:rsidRDefault="00AB0300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AB0300">
        <w:rPr>
          <w:color w:val="auto"/>
          <w:sz w:val="28"/>
          <w:szCs w:val="28"/>
          <w:lang w:val="uk-UA"/>
        </w:rPr>
        <w:t>Катін Павло Юрійович</w:t>
      </w:r>
    </w:p>
    <w:p w14:paraId="1330E489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A6A01F4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C70FD46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E964ACF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DD21737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03F6AEA" w14:textId="77777777" w:rsidR="00B642D4" w:rsidRDefault="00B642D4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03501F6" w14:textId="1065E644" w:rsidR="00DF1A52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="00DF1A52" w:rsidRPr="002713D4">
        <w:rPr>
          <w:color w:val="auto"/>
          <w:sz w:val="28"/>
          <w:szCs w:val="28"/>
          <w:lang w:val="uk-UA"/>
        </w:rPr>
        <w:br w:type="column"/>
      </w:r>
      <w:r w:rsidR="00DF1A52"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C98FFD3" w14:textId="2CFB5BDE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 xml:space="preserve">Студент групи </w:t>
      </w:r>
      <w:r w:rsidR="0016385C" w:rsidRPr="002713D4">
        <w:rPr>
          <w:bCs/>
          <w:color w:val="auto"/>
          <w:sz w:val="28"/>
          <w:szCs w:val="28"/>
          <w:lang w:val="uk-UA"/>
        </w:rPr>
        <w:t>ІТ-92</w:t>
      </w:r>
    </w:p>
    <w:p w14:paraId="749B2A19" w14:textId="297A2948" w:rsidR="00DF1A52" w:rsidRDefault="00795886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Михайлов</w:t>
      </w:r>
      <w:r w:rsidR="0016385C" w:rsidRPr="002713D4">
        <w:rPr>
          <w:color w:val="auto"/>
          <w:sz w:val="28"/>
          <w:szCs w:val="28"/>
          <w:lang w:val="uk-UA"/>
        </w:rPr>
        <w:t xml:space="preserve"> </w:t>
      </w:r>
      <w:r>
        <w:rPr>
          <w:color w:val="auto"/>
          <w:sz w:val="28"/>
          <w:szCs w:val="28"/>
          <w:lang w:val="uk-UA"/>
        </w:rPr>
        <w:t>П</w:t>
      </w:r>
      <w:r w:rsidR="0016385C" w:rsidRPr="002713D4">
        <w:rPr>
          <w:color w:val="auto"/>
          <w:sz w:val="28"/>
          <w:szCs w:val="28"/>
          <w:lang w:val="uk-UA"/>
        </w:rPr>
        <w:t>.</w:t>
      </w:r>
      <w:r>
        <w:rPr>
          <w:color w:val="auto"/>
          <w:sz w:val="28"/>
          <w:szCs w:val="28"/>
          <w:lang w:val="uk-UA"/>
        </w:rPr>
        <w:t>П</w:t>
      </w:r>
      <w:r w:rsidR="0016385C" w:rsidRPr="002713D4">
        <w:rPr>
          <w:color w:val="auto"/>
          <w:sz w:val="28"/>
          <w:szCs w:val="28"/>
          <w:lang w:val="uk-UA"/>
        </w:rPr>
        <w:t>.</w:t>
      </w:r>
    </w:p>
    <w:p w14:paraId="4E8E7417" w14:textId="4FF78720" w:rsidR="001F6C96" w:rsidRPr="00F1353B" w:rsidRDefault="001F6C96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Варіант №6</w:t>
      </w:r>
    </w:p>
    <w:p w14:paraId="7FAB0939" w14:textId="7777777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F8DD18E" w14:textId="6FAEBF6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DF1C30A" w14:textId="5ED40A6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7A02555" w14:textId="25C4D06C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A7C8EF6" w14:textId="6785310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B6EC8D" w14:textId="339DC599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6B25978" w14:textId="1A9B52EE" w:rsidR="00755628" w:rsidRPr="002713D4" w:rsidRDefault="00755628" w:rsidP="00755628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755628" w:rsidRPr="002713D4" w:rsidSect="00AC6D1B">
          <w:footerReference w:type="default" r:id="rId10"/>
          <w:footerReference w:type="first" r:id="rId11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46B66C3C" w14:textId="33594092" w:rsidR="00795886" w:rsidRDefault="00795886" w:rsidP="0079588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8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95886">
        <w:rPr>
          <w:rFonts w:ascii="Times New Roman" w:hAnsi="Times New Roman" w:cs="Times New Roman"/>
          <w:sz w:val="28"/>
          <w:szCs w:val="28"/>
        </w:rPr>
        <w:t>абутт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95886">
        <w:rPr>
          <w:rFonts w:ascii="Times New Roman" w:hAnsi="Times New Roman" w:cs="Times New Roman"/>
          <w:sz w:val="28"/>
          <w:szCs w:val="28"/>
        </w:rPr>
        <w:t xml:space="preserve"> знань, умінь та навичок з технології розроблення основ проекту з використанням обраної мови програмування у обраній парадигмі. </w:t>
      </w:r>
    </w:p>
    <w:p w14:paraId="0DC18A35" w14:textId="1D1EEEA8" w:rsidR="00232285" w:rsidRPr="00795886" w:rsidRDefault="00232285" w:rsidP="007958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588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лабораторної роботи</w:t>
      </w:r>
    </w:p>
    <w:p w14:paraId="0EC12D81" w14:textId="1CCCF983" w:rsidR="00232285" w:rsidRDefault="00C129DF" w:rsidP="00232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проект. Для цього у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натиснемо кнопку 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та введемо всі дані:</w:t>
      </w:r>
    </w:p>
    <w:p w14:paraId="7E8CEB1B" w14:textId="4C4DCD26" w:rsidR="00C129DF" w:rsidRDefault="00C129DF" w:rsidP="00C129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29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9D8B5" wp14:editId="43C3DEF9">
            <wp:extent cx="5152390" cy="300440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484" cy="30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0AB6" w14:textId="7D7A5418" w:rsidR="00C129DF" w:rsidRDefault="00C129DF" w:rsidP="00C129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створений проект ми додали ассети відповідно до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 xml:space="preserve"> варіанту,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створили сцену, та додали персонажа у вигляді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 xml:space="preserve"> білого круга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DED36E" w14:textId="7F45B1B7" w:rsidR="00C129DF" w:rsidRDefault="00D048FA" w:rsidP="008062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48F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FBFA78D" wp14:editId="67F1EB91">
            <wp:extent cx="5507482" cy="3300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122" cy="33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36E4" w14:textId="77777777" w:rsidR="00D048FA" w:rsidRDefault="00D048FA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597735" w14:textId="55443781" w:rsidR="00D048FA" w:rsidRDefault="00D048FA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 гравця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ми 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>дода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 xml:space="preserve">мо такі компоненти як </w:t>
      </w:r>
      <w:r w:rsidR="000110B5">
        <w:rPr>
          <w:rFonts w:ascii="Times New Roman" w:hAnsi="Times New Roman" w:cs="Times New Roman"/>
          <w:sz w:val="28"/>
          <w:szCs w:val="28"/>
          <w:lang w:val="en-US"/>
        </w:rPr>
        <w:t>RigidBody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0110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наш об’єкт </w:t>
      </w:r>
      <w:r>
        <w:rPr>
          <w:rFonts w:ascii="Times New Roman" w:hAnsi="Times New Roman" w:cs="Times New Roman"/>
          <w:sz w:val="28"/>
          <w:szCs w:val="28"/>
          <w:lang w:val="uk-UA"/>
        </w:rPr>
        <w:t>мав фізичні властивості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110B5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10B5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0110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>для того, щ</w:t>
      </w:r>
      <w:r>
        <w:rPr>
          <w:rFonts w:ascii="Times New Roman" w:hAnsi="Times New Roman" w:cs="Times New Roman"/>
          <w:sz w:val="28"/>
          <w:szCs w:val="28"/>
          <w:lang w:val="uk-UA"/>
        </w:rPr>
        <w:t>об наш круг міг контактувати з іншими об’єктами</w:t>
      </w:r>
    </w:p>
    <w:p w14:paraId="6569FDBD" w14:textId="690A939E" w:rsidR="00687A6C" w:rsidRDefault="00D048FA" w:rsidP="00687A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B7E5ED" wp14:editId="42CE2E66">
            <wp:extent cx="2512297" cy="4151376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60" cy="4159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D3B00" w14:textId="49839E73" w:rsidR="00D048FA" w:rsidRDefault="00687A6C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кож додамо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 xml:space="preserve"> скрипт, де ми визначимо поведінку нашого об’єкту в залежності від ситуації (переміщення, стрибки). Код виглядає наступним чином:</w:t>
      </w:r>
    </w:p>
    <w:p w14:paraId="5F7ECC9D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System.Collections;</w:t>
      </w:r>
    </w:p>
    <w:p w14:paraId="1E7C9082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System.Collections.Generic;</w:t>
      </w:r>
    </w:p>
    <w:p w14:paraId="2BC08D2A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UnityEngine;</w:t>
      </w:r>
    </w:p>
    <w:p w14:paraId="14F4581B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E4C119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PlayerMove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MonoBehaviour</w:t>
      </w:r>
    </w:p>
    <w:p w14:paraId="6ED0CC3F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B3889F1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Rigidbody2D rb;</w:t>
      </w:r>
    </w:p>
    <w:p w14:paraId="2310C289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BoxCollider2D bc;</w:t>
      </w:r>
    </w:p>
    <w:p w14:paraId="5503CF65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LayerMask groundLayerMask;</w:t>
      </w:r>
    </w:p>
    <w:p w14:paraId="0E38366D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velocity = 1000f;</w:t>
      </w:r>
    </w:p>
    <w:p w14:paraId="1D8CBA2F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jump_force = 500f;</w:t>
      </w:r>
    </w:p>
    <w:p w14:paraId="3ACF5499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EED3BE9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Start is called before the first frame update</w:t>
      </w:r>
    </w:p>
    <w:p w14:paraId="2E203AAE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Start()</w:t>
      </w:r>
    </w:p>
    <w:p w14:paraId="2577E14E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30B3ABE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rb = GetComponent&lt;Rigidbody2D&gt;();</w:t>
      </w:r>
    </w:p>
    <w:p w14:paraId="60D9307C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bc = GetComponent&lt;BoxCollider2D&gt;();</w:t>
      </w:r>
    </w:p>
    <w:p w14:paraId="0725FE5D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9BDCD2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173567C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C97FA2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Update is called once per frame</w:t>
      </w:r>
    </w:p>
    <w:p w14:paraId="1D322041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FixedUpdate()</w:t>
      </w:r>
    </w:p>
    <w:p w14:paraId="270C0C25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43AB991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horizontal_input = Input.GetAxis(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BEDA626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rb.velocity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Vector2(horizontal_input * velocity * Time.deltaTime, rb.velocity.y);</w:t>
      </w:r>
    </w:p>
    <w:p w14:paraId="570BDBAA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F6FD1E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A596B79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Update()</w:t>
      </w:r>
    </w:p>
    <w:p w14:paraId="437CD94C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7A9185F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(Input.GetKeyDown(KeyCode.Space) &amp;&amp; isGrounded(bc))</w:t>
      </w:r>
    </w:p>
    <w:p w14:paraId="1D18AD3C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rb.AddForce(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Vector2(0, jump_force));</w:t>
      </w:r>
    </w:p>
    <w:p w14:paraId="56BA9D87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03A2FDD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4B19BC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isGrounded(BoxCollider2D character)</w:t>
      </w:r>
    </w:p>
    <w:p w14:paraId="53272314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F7991AE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RaycastHit2D raycastHit2D = Physics2D.Raycast(character.bounds.center, Vector2.down, character.bounds.extents.y + 0.02f, groundLayerMask);</w:t>
      </w:r>
    </w:p>
    <w:p w14:paraId="15D68AC4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raycastHit2D.collider !=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9650C6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9628941" w14:textId="3BA5B863" w:rsidR="00D048FA" w:rsidRDefault="00D048FA" w:rsidP="00D048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FB7F740" w14:textId="171FD2FE" w:rsidR="000110B5" w:rsidRDefault="0006129B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кожної платформи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 xml:space="preserve"> та для «землі»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>закинемо усі ці об’єкти до шару «</w:t>
      </w:r>
      <w:r w:rsidR="00D048FA">
        <w:rPr>
          <w:rFonts w:ascii="Times New Roman" w:hAnsi="Times New Roman" w:cs="Times New Roman"/>
          <w:sz w:val="28"/>
          <w:szCs w:val="28"/>
          <w:lang w:val="en-US"/>
        </w:rPr>
        <w:t>Ground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>». Це знадобиться для умови стрибка гравця.</w:t>
      </w:r>
    </w:p>
    <w:p w14:paraId="64FE1EE1" w14:textId="5CE3EB63" w:rsidR="0006129B" w:rsidRDefault="00D048FA" w:rsidP="000612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48F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ECA2416" wp14:editId="5C374D97">
            <wp:extent cx="2752344" cy="49810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9690" cy="49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9A9D" w14:textId="3AEE0B21" w:rsidR="00301053" w:rsidRDefault="00301053" w:rsidP="003010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5A513D" w14:textId="1D14D994" w:rsidR="00D048FA" w:rsidRDefault="00D048FA" w:rsidP="00ED13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EBB32B" w14:textId="44455F7F" w:rsidR="00D048FA" w:rsidRDefault="00D048FA" w:rsidP="00ED13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6D740A" w14:textId="77777777" w:rsidR="00D048FA" w:rsidRDefault="00D048FA" w:rsidP="00ED13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10162C" w14:textId="7AD6CBEE" w:rsidR="00ED133C" w:rsidRPr="00633FEC" w:rsidRDefault="00ED133C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3FE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1F58BC4F" w14:textId="77777777" w:rsidR="00633FEC" w:rsidRDefault="00ED133C" w:rsidP="00ED13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ми навчилися </w:t>
      </w:r>
      <w:r w:rsidRPr="0052113A">
        <w:rPr>
          <w:rFonts w:ascii="Times New Roman" w:hAnsi="Times New Roman" w:cs="Times New Roman"/>
          <w:sz w:val="28"/>
          <w:szCs w:val="28"/>
          <w:lang w:val="uk-UA"/>
        </w:rPr>
        <w:t>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Pr="0052113A">
        <w:rPr>
          <w:rFonts w:ascii="Times New Roman" w:hAnsi="Times New Roman" w:cs="Times New Roman"/>
          <w:sz w:val="28"/>
          <w:szCs w:val="28"/>
          <w:lang w:val="uk-UA"/>
        </w:rPr>
        <w:t xml:space="preserve"> основ проекту з використанням обраної мови програмування у обраній парадигмі.</w:t>
      </w:r>
      <w:r w:rsidR="006B3F61">
        <w:rPr>
          <w:rFonts w:ascii="Times New Roman" w:hAnsi="Times New Roman" w:cs="Times New Roman"/>
          <w:sz w:val="28"/>
          <w:szCs w:val="28"/>
          <w:lang w:val="uk-UA"/>
        </w:rPr>
        <w:t xml:space="preserve"> Також ми отримали </w:t>
      </w:r>
      <w:r w:rsidR="006B3F61" w:rsidRPr="0052113A">
        <w:rPr>
          <w:rFonts w:ascii="Times New Roman" w:hAnsi="Times New Roman" w:cs="Times New Roman"/>
          <w:sz w:val="28"/>
          <w:szCs w:val="28"/>
          <w:lang w:val="uk-UA"/>
        </w:rPr>
        <w:t>основні навички розробки з використанням IDE ігрового рушія.</w:t>
      </w:r>
      <w:r w:rsidR="00AB7C24" w:rsidRPr="00AB7C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9D1211" w14:textId="562BEED7" w:rsidR="00ED133C" w:rsidRPr="00633FEC" w:rsidRDefault="00AB7C24" w:rsidP="00ED13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B7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проектом: </w:t>
      </w:r>
      <w:r w:rsidR="00633FE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sectPr w:rsidR="00ED133C" w:rsidRPr="00633FEC" w:rsidSect="0049728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E4598" w14:textId="77777777" w:rsidR="0090362A" w:rsidRDefault="0090362A" w:rsidP="00DF1A52">
      <w:pPr>
        <w:spacing w:after="0" w:line="240" w:lineRule="auto"/>
      </w:pPr>
      <w:r>
        <w:separator/>
      </w:r>
    </w:p>
  </w:endnote>
  <w:endnote w:type="continuationSeparator" w:id="0">
    <w:p w14:paraId="039B9404" w14:textId="77777777" w:rsidR="0090362A" w:rsidRDefault="0090362A" w:rsidP="00DF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27CF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E9415" w14:textId="18A24247" w:rsidR="00AC6D1B" w:rsidRPr="002713D4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="003E116B"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158A1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1FF32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A7B8C" w14:textId="77777777" w:rsidR="0090362A" w:rsidRDefault="0090362A" w:rsidP="00DF1A52">
      <w:pPr>
        <w:spacing w:after="0" w:line="240" w:lineRule="auto"/>
      </w:pPr>
      <w:r>
        <w:separator/>
      </w:r>
    </w:p>
  </w:footnote>
  <w:footnote w:type="continuationSeparator" w:id="0">
    <w:p w14:paraId="482E0F0B" w14:textId="77777777" w:rsidR="0090362A" w:rsidRDefault="0090362A" w:rsidP="00DF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2AA77A0A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024F08"/>
    <w:multiLevelType w:val="hybridMultilevel"/>
    <w:tmpl w:val="07A246DE"/>
    <w:lvl w:ilvl="0" w:tplc="82301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4550ED"/>
    <w:multiLevelType w:val="hybridMultilevel"/>
    <w:tmpl w:val="182825DC"/>
    <w:lvl w:ilvl="0" w:tplc="70168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3AA7A6E"/>
    <w:multiLevelType w:val="hybridMultilevel"/>
    <w:tmpl w:val="67FA3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7311B25"/>
    <w:multiLevelType w:val="hybridMultilevel"/>
    <w:tmpl w:val="AE48A01A"/>
    <w:lvl w:ilvl="0" w:tplc="BA329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9E624F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4F45D7"/>
    <w:multiLevelType w:val="hybridMultilevel"/>
    <w:tmpl w:val="1D163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91"/>
    <w:rsid w:val="000110B5"/>
    <w:rsid w:val="000224BB"/>
    <w:rsid w:val="00052C6A"/>
    <w:rsid w:val="0006129B"/>
    <w:rsid w:val="00065E68"/>
    <w:rsid w:val="00091D96"/>
    <w:rsid w:val="000A4B73"/>
    <w:rsid w:val="000B0D52"/>
    <w:rsid w:val="000B39CB"/>
    <w:rsid w:val="000D65BB"/>
    <w:rsid w:val="000F4514"/>
    <w:rsid w:val="00154032"/>
    <w:rsid w:val="0016385C"/>
    <w:rsid w:val="00164B51"/>
    <w:rsid w:val="00182213"/>
    <w:rsid w:val="00185F35"/>
    <w:rsid w:val="00194A66"/>
    <w:rsid w:val="001A78FA"/>
    <w:rsid w:val="001D156D"/>
    <w:rsid w:val="001D58DC"/>
    <w:rsid w:val="001F5F1C"/>
    <w:rsid w:val="001F6C96"/>
    <w:rsid w:val="0021277F"/>
    <w:rsid w:val="00232285"/>
    <w:rsid w:val="002334EC"/>
    <w:rsid w:val="0026146C"/>
    <w:rsid w:val="002713D4"/>
    <w:rsid w:val="002737D8"/>
    <w:rsid w:val="002B383C"/>
    <w:rsid w:val="002D0F48"/>
    <w:rsid w:val="00300B68"/>
    <w:rsid w:val="00301053"/>
    <w:rsid w:val="003357CF"/>
    <w:rsid w:val="003611F0"/>
    <w:rsid w:val="003707F8"/>
    <w:rsid w:val="0037178D"/>
    <w:rsid w:val="00376537"/>
    <w:rsid w:val="00384C63"/>
    <w:rsid w:val="0039709B"/>
    <w:rsid w:val="003B1001"/>
    <w:rsid w:val="003D2619"/>
    <w:rsid w:val="003D2657"/>
    <w:rsid w:val="003D2838"/>
    <w:rsid w:val="003D2C38"/>
    <w:rsid w:val="003D39C5"/>
    <w:rsid w:val="003E116B"/>
    <w:rsid w:val="003E7EDB"/>
    <w:rsid w:val="003F5A2F"/>
    <w:rsid w:val="00401117"/>
    <w:rsid w:val="00427429"/>
    <w:rsid w:val="00432113"/>
    <w:rsid w:val="0047180E"/>
    <w:rsid w:val="00471D4F"/>
    <w:rsid w:val="004730CE"/>
    <w:rsid w:val="004742CE"/>
    <w:rsid w:val="004821C9"/>
    <w:rsid w:val="0049728C"/>
    <w:rsid w:val="004B2361"/>
    <w:rsid w:val="004B761D"/>
    <w:rsid w:val="004D122A"/>
    <w:rsid w:val="004D6F09"/>
    <w:rsid w:val="00504E1F"/>
    <w:rsid w:val="00513905"/>
    <w:rsid w:val="0052113A"/>
    <w:rsid w:val="0053604B"/>
    <w:rsid w:val="00541D76"/>
    <w:rsid w:val="00545335"/>
    <w:rsid w:val="00555529"/>
    <w:rsid w:val="00557C65"/>
    <w:rsid w:val="00581FBD"/>
    <w:rsid w:val="00591186"/>
    <w:rsid w:val="00596C02"/>
    <w:rsid w:val="005D6B59"/>
    <w:rsid w:val="005D78E7"/>
    <w:rsid w:val="0063070C"/>
    <w:rsid w:val="00631520"/>
    <w:rsid w:val="00632FA8"/>
    <w:rsid w:val="00633FEC"/>
    <w:rsid w:val="00646037"/>
    <w:rsid w:val="006550A8"/>
    <w:rsid w:val="00687A6C"/>
    <w:rsid w:val="00695652"/>
    <w:rsid w:val="006A059E"/>
    <w:rsid w:val="006A2F19"/>
    <w:rsid w:val="006B1120"/>
    <w:rsid w:val="006B3F61"/>
    <w:rsid w:val="006E1AC0"/>
    <w:rsid w:val="0070310E"/>
    <w:rsid w:val="00712923"/>
    <w:rsid w:val="00723B49"/>
    <w:rsid w:val="00725742"/>
    <w:rsid w:val="00727DFF"/>
    <w:rsid w:val="00732065"/>
    <w:rsid w:val="007371F8"/>
    <w:rsid w:val="007471D6"/>
    <w:rsid w:val="00755628"/>
    <w:rsid w:val="00757C36"/>
    <w:rsid w:val="00781D0A"/>
    <w:rsid w:val="00795886"/>
    <w:rsid w:val="007A7B7D"/>
    <w:rsid w:val="007C4DA6"/>
    <w:rsid w:val="007D04A4"/>
    <w:rsid w:val="007F2E07"/>
    <w:rsid w:val="0080628F"/>
    <w:rsid w:val="0083326E"/>
    <w:rsid w:val="008523C6"/>
    <w:rsid w:val="00882A55"/>
    <w:rsid w:val="00892633"/>
    <w:rsid w:val="008B75D5"/>
    <w:rsid w:val="008C264D"/>
    <w:rsid w:val="008E3807"/>
    <w:rsid w:val="008F31A1"/>
    <w:rsid w:val="0090362A"/>
    <w:rsid w:val="00926078"/>
    <w:rsid w:val="00933EA4"/>
    <w:rsid w:val="00965407"/>
    <w:rsid w:val="00970D5A"/>
    <w:rsid w:val="0097462E"/>
    <w:rsid w:val="00984C0A"/>
    <w:rsid w:val="009D1046"/>
    <w:rsid w:val="009D3916"/>
    <w:rsid w:val="009F40CC"/>
    <w:rsid w:val="00A53664"/>
    <w:rsid w:val="00AB0300"/>
    <w:rsid w:val="00AB7C24"/>
    <w:rsid w:val="00AC6D1B"/>
    <w:rsid w:val="00AD15B8"/>
    <w:rsid w:val="00AD5A1E"/>
    <w:rsid w:val="00AF67CD"/>
    <w:rsid w:val="00B201DD"/>
    <w:rsid w:val="00B61D03"/>
    <w:rsid w:val="00B642D4"/>
    <w:rsid w:val="00B65543"/>
    <w:rsid w:val="00B74DE1"/>
    <w:rsid w:val="00B92BB4"/>
    <w:rsid w:val="00BA0B91"/>
    <w:rsid w:val="00BA1A4F"/>
    <w:rsid w:val="00BC044D"/>
    <w:rsid w:val="00BC150A"/>
    <w:rsid w:val="00BD13AB"/>
    <w:rsid w:val="00C057BB"/>
    <w:rsid w:val="00C06368"/>
    <w:rsid w:val="00C129DF"/>
    <w:rsid w:val="00C20276"/>
    <w:rsid w:val="00C2556C"/>
    <w:rsid w:val="00C36716"/>
    <w:rsid w:val="00C61917"/>
    <w:rsid w:val="00C76F52"/>
    <w:rsid w:val="00C83A81"/>
    <w:rsid w:val="00C9581C"/>
    <w:rsid w:val="00CB23FF"/>
    <w:rsid w:val="00CB4A37"/>
    <w:rsid w:val="00CC48BD"/>
    <w:rsid w:val="00D048FA"/>
    <w:rsid w:val="00D07495"/>
    <w:rsid w:val="00D2683A"/>
    <w:rsid w:val="00D4118A"/>
    <w:rsid w:val="00D456CA"/>
    <w:rsid w:val="00D46F5C"/>
    <w:rsid w:val="00D56699"/>
    <w:rsid w:val="00DB36EE"/>
    <w:rsid w:val="00DB471C"/>
    <w:rsid w:val="00DC245B"/>
    <w:rsid w:val="00DE555E"/>
    <w:rsid w:val="00DE75D0"/>
    <w:rsid w:val="00DE7A26"/>
    <w:rsid w:val="00DF1A52"/>
    <w:rsid w:val="00DF625E"/>
    <w:rsid w:val="00E0517B"/>
    <w:rsid w:val="00E100A0"/>
    <w:rsid w:val="00E17B09"/>
    <w:rsid w:val="00E23009"/>
    <w:rsid w:val="00E363B3"/>
    <w:rsid w:val="00E501EB"/>
    <w:rsid w:val="00E65E43"/>
    <w:rsid w:val="00E67FE6"/>
    <w:rsid w:val="00E752D3"/>
    <w:rsid w:val="00E76509"/>
    <w:rsid w:val="00E95C71"/>
    <w:rsid w:val="00E96F3C"/>
    <w:rsid w:val="00EA1D97"/>
    <w:rsid w:val="00EA4529"/>
    <w:rsid w:val="00EB5FBC"/>
    <w:rsid w:val="00ED133C"/>
    <w:rsid w:val="00ED7C53"/>
    <w:rsid w:val="00EE5329"/>
    <w:rsid w:val="00F1353B"/>
    <w:rsid w:val="00F33A80"/>
    <w:rsid w:val="00F36725"/>
    <w:rsid w:val="00F553DB"/>
    <w:rsid w:val="00F63D44"/>
    <w:rsid w:val="00F64C9B"/>
    <w:rsid w:val="00F82527"/>
    <w:rsid w:val="00F856AB"/>
    <w:rsid w:val="00FC06E2"/>
    <w:rsid w:val="00FC1059"/>
    <w:rsid w:val="00FD1D4B"/>
    <w:rsid w:val="00FD5D0F"/>
    <w:rsid w:val="00FF1855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505C4"/>
  <w15:chartTrackingRefBased/>
  <w15:docId w15:val="{D6AC20A8-15DE-44E2-B6EE-A5DC894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F1A52"/>
    <w:rPr>
      <w:lang w:val="uk-UA"/>
    </w:rPr>
  </w:style>
  <w:style w:type="paragraph" w:customStyle="1" w:styleId="Default">
    <w:name w:val="Default"/>
    <w:rsid w:val="00DF1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1A52"/>
  </w:style>
  <w:style w:type="character" w:styleId="a8">
    <w:name w:val="Hyperlink"/>
    <w:basedOn w:val="a0"/>
    <w:uiPriority w:val="99"/>
    <w:unhideWhenUsed/>
    <w:rsid w:val="00BC04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A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3D39C5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6A059E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9">
    <w:name w:val="Body Text Indent"/>
    <w:basedOn w:val="a"/>
    <w:link w:val="aa"/>
    <w:rsid w:val="002D0F48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a">
    <w:name w:val="Основной текст с отступом Знак"/>
    <w:basedOn w:val="a0"/>
    <w:link w:val="a9"/>
    <w:rsid w:val="002D0F48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Пашка PaKoZauR</cp:lastModifiedBy>
  <cp:revision>148</cp:revision>
  <cp:lastPrinted>2021-02-23T19:36:00Z</cp:lastPrinted>
  <dcterms:created xsi:type="dcterms:W3CDTF">2020-03-26T16:04:00Z</dcterms:created>
  <dcterms:modified xsi:type="dcterms:W3CDTF">2022-10-18T22:29:00Z</dcterms:modified>
</cp:coreProperties>
</file>