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EB41" w14:textId="45F313AD" w:rsidR="00661BDC" w:rsidRPr="00BF0FB3" w:rsidRDefault="00B73EF3" w:rsidP="00661BD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A8807E" wp14:editId="3FC4203D">
            <wp:simplePos x="0" y="0"/>
            <wp:positionH relativeFrom="column">
              <wp:posOffset>93572</wp:posOffset>
            </wp:positionH>
            <wp:positionV relativeFrom="paragraph">
              <wp:posOffset>18966</wp:posOffset>
            </wp:positionV>
            <wp:extent cx="5716894" cy="1737995"/>
            <wp:effectExtent l="0" t="0" r="0" b="0"/>
            <wp:wrapTopAndBottom/>
            <wp:docPr id="500840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087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94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D101AD" w14:textId="39FBBCAB" w:rsidR="00AF6D1D" w:rsidRPr="00BF0FB3" w:rsidRDefault="00E01E03" w:rsidP="00CD38D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Assignment</w:t>
      </w:r>
    </w:p>
    <w:p w14:paraId="3D3D3BB7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Course Code: EMBA 504</w:t>
      </w:r>
    </w:p>
    <w:p w14:paraId="7128C008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Course Title: Principles of Management</w:t>
      </w:r>
    </w:p>
    <w:p w14:paraId="4A72A084" w14:textId="435BE9F8" w:rsidR="000A0773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Assignment Title: Case Study</w:t>
      </w:r>
    </w:p>
    <w:p w14:paraId="7BDA8311" w14:textId="77777777" w:rsidR="00136A5A" w:rsidRPr="00BF0FB3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40EC54" w14:textId="2C8610AA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To:</w:t>
      </w:r>
    </w:p>
    <w:p w14:paraId="3E891E7D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 xml:space="preserve">Mahfuza Khatun </w:t>
      </w:r>
    </w:p>
    <w:p w14:paraId="2D6375DB" w14:textId="77777777" w:rsidR="00136A5A" w:rsidRPr="00136A5A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Associate Professor</w:t>
      </w:r>
    </w:p>
    <w:p w14:paraId="18EFF3B7" w14:textId="5BAD213B" w:rsidR="006D0CCE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A5A">
        <w:rPr>
          <w:rFonts w:ascii="Times New Roman" w:hAnsi="Times New Roman" w:cs="Times New Roman"/>
          <w:sz w:val="32"/>
          <w:szCs w:val="32"/>
        </w:rPr>
        <w:t>Finance and Banking Department</w:t>
      </w:r>
    </w:p>
    <w:p w14:paraId="19B53DFE" w14:textId="77777777" w:rsidR="00136A5A" w:rsidRPr="00BF0FB3" w:rsidRDefault="00136A5A" w:rsidP="00136A5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A00C96" w14:textId="70965D00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3801"/>
      </w:tblGrid>
      <w:tr w:rsidR="00490222" w14:paraId="232467F5" w14:textId="77777777" w:rsidTr="007073DC">
        <w:tc>
          <w:tcPr>
            <w:tcW w:w="5215" w:type="dxa"/>
          </w:tcPr>
          <w:p w14:paraId="46CA276A" w14:textId="546147EE" w:rsidR="00490222" w:rsidRDefault="00490222" w:rsidP="00394D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3801" w:type="dxa"/>
          </w:tcPr>
          <w:p w14:paraId="5456DB35" w14:textId="1E5E7C4A" w:rsidR="00490222" w:rsidRDefault="00490222" w:rsidP="00394D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ID</w:t>
            </w:r>
          </w:p>
        </w:tc>
      </w:tr>
      <w:tr w:rsidR="00490222" w14:paraId="3033B395" w14:textId="77777777" w:rsidTr="007073DC">
        <w:tc>
          <w:tcPr>
            <w:tcW w:w="5215" w:type="dxa"/>
          </w:tcPr>
          <w:p w14:paraId="46B4E477" w14:textId="34A5225C" w:rsidR="00490222" w:rsidRDefault="00490222" w:rsidP="00394D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F0FB3">
              <w:rPr>
                <w:rFonts w:ascii="Times New Roman" w:hAnsi="Times New Roman" w:cs="Times New Roman"/>
                <w:sz w:val="32"/>
                <w:szCs w:val="32"/>
              </w:rPr>
              <w:t>Mahmudul Hasan Piash</w:t>
            </w:r>
          </w:p>
        </w:tc>
        <w:tc>
          <w:tcPr>
            <w:tcW w:w="3801" w:type="dxa"/>
          </w:tcPr>
          <w:p w14:paraId="24AD877E" w14:textId="71E5A833" w:rsidR="00490222" w:rsidRDefault="00490222" w:rsidP="00394D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20253013</w:t>
            </w:r>
          </w:p>
        </w:tc>
      </w:tr>
      <w:tr w:rsidR="00490222" w14:paraId="040A312B" w14:textId="77777777" w:rsidTr="007073DC">
        <w:tc>
          <w:tcPr>
            <w:tcW w:w="5215" w:type="dxa"/>
          </w:tcPr>
          <w:p w14:paraId="4A7D278E" w14:textId="6082BDB2" w:rsidR="00490222" w:rsidRDefault="007073DC" w:rsidP="00394D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073DC">
              <w:rPr>
                <w:rFonts w:ascii="Times New Roman" w:hAnsi="Times New Roman" w:cs="Times New Roman"/>
                <w:sz w:val="32"/>
                <w:szCs w:val="32"/>
              </w:rPr>
              <w:t>Syed Nafin Ahmed</w:t>
            </w:r>
          </w:p>
        </w:tc>
        <w:tc>
          <w:tcPr>
            <w:tcW w:w="3801" w:type="dxa"/>
          </w:tcPr>
          <w:p w14:paraId="3E6356EA" w14:textId="4B484AC0" w:rsidR="00490222" w:rsidRDefault="00490222" w:rsidP="00394D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2025301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490222" w14:paraId="1F3B5659" w14:textId="77777777" w:rsidTr="007073DC">
        <w:tc>
          <w:tcPr>
            <w:tcW w:w="5215" w:type="dxa"/>
          </w:tcPr>
          <w:p w14:paraId="160CF027" w14:textId="75B4D2D7" w:rsidR="00490222" w:rsidRDefault="007073DC" w:rsidP="00394D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073DC">
              <w:rPr>
                <w:rFonts w:ascii="Times New Roman" w:hAnsi="Times New Roman" w:cs="Times New Roman"/>
                <w:sz w:val="32"/>
                <w:szCs w:val="32"/>
              </w:rPr>
              <w:t>Saidul Islam Fahim</w:t>
            </w:r>
          </w:p>
        </w:tc>
        <w:tc>
          <w:tcPr>
            <w:tcW w:w="3801" w:type="dxa"/>
          </w:tcPr>
          <w:p w14:paraId="0965BE1F" w14:textId="6A29578D" w:rsidR="00490222" w:rsidRDefault="00490222" w:rsidP="00394D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2025301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</w:tbl>
    <w:p w14:paraId="4DD18FD7" w14:textId="77777777" w:rsidR="00490222" w:rsidRDefault="00490222" w:rsidP="00394D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53FD2C" w14:textId="6633B165" w:rsidR="00661BDC" w:rsidRPr="00BF0FB3" w:rsidRDefault="00AC344F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Batch</w:t>
      </w:r>
      <w:r w:rsidR="00661BDC" w:rsidRPr="00BF0FB3">
        <w:rPr>
          <w:rFonts w:ascii="Times New Roman" w:hAnsi="Times New Roman" w:cs="Times New Roman"/>
          <w:sz w:val="32"/>
          <w:szCs w:val="32"/>
        </w:rPr>
        <w:t>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43</w:t>
      </w:r>
    </w:p>
    <w:p w14:paraId="593CC6E6" w14:textId="364E4CCD" w:rsidR="00D8006B" w:rsidRPr="00BF0FB3" w:rsidRDefault="006D1223" w:rsidP="00490222">
      <w:pPr>
        <w:jc w:val="center"/>
        <w:rPr>
          <w:rFonts w:ascii="Times New Roman" w:hAnsi="Times New Roman" w:cs="Times New Roman"/>
          <w:sz w:val="32"/>
          <w:szCs w:val="32"/>
        </w:rPr>
      </w:pPr>
      <w:r w:rsidRPr="006D1223">
        <w:rPr>
          <w:rFonts w:ascii="Times New Roman" w:hAnsi="Times New Roman" w:cs="Times New Roman"/>
          <w:sz w:val="32"/>
          <w:szCs w:val="32"/>
        </w:rPr>
        <w:t>Finance and Banking Department</w:t>
      </w:r>
    </w:p>
    <w:p w14:paraId="42A24EC7" w14:textId="77777777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DE7D48" w14:textId="28D1F2DD" w:rsidR="00D8006B" w:rsidRPr="00BF0FB3" w:rsidRDefault="00D8006B" w:rsidP="00D8006B">
      <w:pPr>
        <w:tabs>
          <w:tab w:val="left" w:pos="2903"/>
        </w:tabs>
        <w:jc w:val="both"/>
        <w:rPr>
          <w:rFonts w:ascii="Times New Roman" w:hAnsi="Times New Roman" w:cs="Times New Roman"/>
        </w:rPr>
      </w:pPr>
      <w:r w:rsidRPr="00BF0F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9BFE5" wp14:editId="4719C189">
                <wp:simplePos x="0" y="0"/>
                <wp:positionH relativeFrom="column">
                  <wp:posOffset>188595</wp:posOffset>
                </wp:positionH>
                <wp:positionV relativeFrom="paragraph">
                  <wp:posOffset>39370</wp:posOffset>
                </wp:positionV>
                <wp:extent cx="5529580" cy="696595"/>
                <wp:effectExtent l="0" t="0" r="1397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9580" cy="6965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55A32" w14:textId="7334C432" w:rsidR="00D8006B" w:rsidRPr="00D8006B" w:rsidRDefault="00D8006B" w:rsidP="00A06C0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D8006B">
                              <w:rPr>
                                <w:sz w:val="36"/>
                                <w:szCs w:val="36"/>
                              </w:rPr>
                              <w:t xml:space="preserve">Date of </w:t>
                            </w:r>
                            <w:r w:rsidR="00642C76"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  <w:r w:rsidRPr="00D8006B">
                              <w:rPr>
                                <w:sz w:val="36"/>
                                <w:szCs w:val="36"/>
                              </w:rPr>
                              <w:t>ubmission:</w:t>
                            </w:r>
                            <w:r w:rsidR="00492C7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45253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  <w:r w:rsidR="00D168E0" w:rsidRPr="00D168E0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 w:rsidR="00840C79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="00D4330E">
                              <w:rPr>
                                <w:sz w:val="36"/>
                                <w:szCs w:val="36"/>
                              </w:rPr>
                              <w:t>April</w:t>
                            </w:r>
                            <w:r w:rsidR="00B31648">
                              <w:rPr>
                                <w:sz w:val="36"/>
                                <w:szCs w:val="36"/>
                              </w:rPr>
                              <w:t>,</w:t>
                            </w:r>
                            <w:proofErr w:type="gramEnd"/>
                            <w:r w:rsidR="00B31648">
                              <w:rPr>
                                <w:sz w:val="36"/>
                                <w:szCs w:val="36"/>
                              </w:rPr>
                              <w:t xml:space="preserve"> 202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49BFE5" id="Rectangle: Rounded Corners 5" o:spid="_x0000_s1026" style="position:absolute;left:0;text-align:left;margin-left:14.85pt;margin-top:3.1pt;width:435.4pt;height: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" filled="f" strokecolor="#70ad47 [3209]" strokeweight="1pt">
                <v:stroke joinstyle="miter"/>
                <v:textbox>
                  <w:txbxContent>
                    <w:p w14:paraId="1AE55A32" w14:textId="7334C432" w:rsidR="00D8006B" w:rsidRPr="00D8006B" w:rsidRDefault="00D8006B" w:rsidP="00A06C0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D8006B">
                        <w:rPr>
                          <w:sz w:val="36"/>
                          <w:szCs w:val="36"/>
                        </w:rPr>
                        <w:t xml:space="preserve">Date of </w:t>
                      </w:r>
                      <w:r w:rsidR="00642C76">
                        <w:rPr>
                          <w:sz w:val="36"/>
                          <w:szCs w:val="36"/>
                        </w:rPr>
                        <w:t>S</w:t>
                      </w:r>
                      <w:r w:rsidRPr="00D8006B">
                        <w:rPr>
                          <w:sz w:val="36"/>
                          <w:szCs w:val="36"/>
                        </w:rPr>
                        <w:t>ubmission:</w:t>
                      </w:r>
                      <w:r w:rsidR="00492C77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645253">
                        <w:rPr>
                          <w:sz w:val="36"/>
                          <w:szCs w:val="36"/>
                        </w:rPr>
                        <w:t>1</w:t>
                      </w:r>
                      <w:r w:rsidR="00D4330E">
                        <w:rPr>
                          <w:sz w:val="36"/>
                          <w:szCs w:val="36"/>
                        </w:rPr>
                        <w:t>2</w:t>
                      </w:r>
                      <w:r w:rsidR="00D168E0" w:rsidRPr="00D168E0">
                        <w:rPr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 w:rsidR="00840C79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D4330E">
                        <w:rPr>
                          <w:sz w:val="36"/>
                          <w:szCs w:val="36"/>
                        </w:rPr>
                        <w:t>April</w:t>
                      </w:r>
                      <w:r w:rsidR="00B31648">
                        <w:rPr>
                          <w:sz w:val="36"/>
                          <w:szCs w:val="36"/>
                        </w:rPr>
                        <w:t>, 202</w:t>
                      </w:r>
                      <w:r w:rsidR="00D4330E"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9A5836" w14:textId="77777777" w:rsidR="003636EC" w:rsidRPr="00BF0FB3" w:rsidRDefault="003636EC" w:rsidP="003636EC">
      <w:pPr>
        <w:tabs>
          <w:tab w:val="left" w:pos="630"/>
        </w:tabs>
        <w:ind w:right="-694"/>
        <w:rPr>
          <w:rFonts w:ascii="Times New Roman" w:hAnsi="Times New Roman" w:cs="Times New Roman"/>
        </w:rPr>
      </w:pPr>
    </w:p>
    <w:sectPr w:rsidR="003636EC" w:rsidRPr="00BF0FB3" w:rsidSect="00D7092F">
      <w:headerReference w:type="even" r:id="rId7"/>
      <w:headerReference w:type="default" r:id="rId8"/>
      <w:headerReference w:type="first" r:id="rId9"/>
      <w:pgSz w:w="11906" w:h="16838" w:code="9"/>
      <w:pgMar w:top="180" w:right="1440" w:bottom="1440" w:left="1440" w:header="720" w:footer="720" w:gutter="0"/>
      <w:pgBorders w:display="firstPage" w:offsetFrom="page">
        <w:top w:val="single" w:sz="12" w:space="31" w:color="auto"/>
        <w:left w:val="single" w:sz="12" w:space="31" w:color="auto"/>
        <w:bottom w:val="single" w:sz="12" w:space="31" w:color="auto"/>
        <w:right w:val="single" w:sz="12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1B9C" w14:textId="77777777" w:rsidR="00EF6163" w:rsidRDefault="00EF6163" w:rsidP="00D8006B">
      <w:pPr>
        <w:spacing w:after="0" w:line="240" w:lineRule="auto"/>
      </w:pPr>
      <w:r>
        <w:separator/>
      </w:r>
    </w:p>
  </w:endnote>
  <w:endnote w:type="continuationSeparator" w:id="0">
    <w:p w14:paraId="7017A6BA" w14:textId="77777777" w:rsidR="00EF6163" w:rsidRDefault="00EF6163" w:rsidP="00D8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D7EC9" w14:textId="77777777" w:rsidR="00EF6163" w:rsidRDefault="00EF6163" w:rsidP="00D8006B">
      <w:pPr>
        <w:spacing w:after="0" w:line="240" w:lineRule="auto"/>
      </w:pPr>
      <w:r>
        <w:separator/>
      </w:r>
    </w:p>
  </w:footnote>
  <w:footnote w:type="continuationSeparator" w:id="0">
    <w:p w14:paraId="6D622067" w14:textId="77777777" w:rsidR="00EF6163" w:rsidRDefault="00EF6163" w:rsidP="00D8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7A10" w14:textId="4072088E" w:rsidR="00D8006B" w:rsidRDefault="00000000">
    <w:pPr>
      <w:pStyle w:val="Header"/>
    </w:pPr>
    <w:r>
      <w:rPr>
        <w:noProof/>
      </w:rPr>
      <w:pict w14:anchorId="71BF0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5" o:spid="_x0000_s1029" type="#_x0000_t75" style="position:absolute;margin-left:0;margin-top:0;width:451.2pt;height:541.4pt;z-index:-251657216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E399" w14:textId="49CDC147" w:rsidR="00D8006B" w:rsidRDefault="00000000">
    <w:pPr>
      <w:pStyle w:val="Header"/>
    </w:pPr>
    <w:r>
      <w:rPr>
        <w:noProof/>
      </w:rPr>
      <w:pict w14:anchorId="757C9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6" o:spid="_x0000_s1030" type="#_x0000_t75" style="position:absolute;margin-left:0;margin-top:0;width:451.2pt;height:541.4pt;z-index:-251656192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6CE7" w14:textId="41747C17" w:rsidR="00D8006B" w:rsidRDefault="00000000">
    <w:pPr>
      <w:pStyle w:val="Header"/>
    </w:pPr>
    <w:r>
      <w:rPr>
        <w:noProof/>
      </w:rPr>
      <w:pict w14:anchorId="2CC945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4" o:spid="_x0000_s1028" type="#_x0000_t75" style="position:absolute;margin-left:0;margin-top:0;width:451.2pt;height:541.4pt;z-index:-251658240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E5"/>
    <w:rsid w:val="000341CE"/>
    <w:rsid w:val="000841D5"/>
    <w:rsid w:val="00094CD1"/>
    <w:rsid w:val="000A0337"/>
    <w:rsid w:val="000A06AC"/>
    <w:rsid w:val="000A0773"/>
    <w:rsid w:val="000A0B88"/>
    <w:rsid w:val="000A1809"/>
    <w:rsid w:val="000A2C5E"/>
    <w:rsid w:val="000B1A22"/>
    <w:rsid w:val="000C5203"/>
    <w:rsid w:val="000C6AE1"/>
    <w:rsid w:val="000C7D12"/>
    <w:rsid w:val="000F6023"/>
    <w:rsid w:val="00104555"/>
    <w:rsid w:val="00107EB2"/>
    <w:rsid w:val="001128F7"/>
    <w:rsid w:val="00125635"/>
    <w:rsid w:val="00135877"/>
    <w:rsid w:val="00136A5A"/>
    <w:rsid w:val="00144A96"/>
    <w:rsid w:val="00146FCD"/>
    <w:rsid w:val="00167C7C"/>
    <w:rsid w:val="00177A48"/>
    <w:rsid w:val="00195BF1"/>
    <w:rsid w:val="001C497B"/>
    <w:rsid w:val="001D1229"/>
    <w:rsid w:val="001E1207"/>
    <w:rsid w:val="001E197A"/>
    <w:rsid w:val="0022722D"/>
    <w:rsid w:val="002436CA"/>
    <w:rsid w:val="00262C80"/>
    <w:rsid w:val="00262D8F"/>
    <w:rsid w:val="002733BD"/>
    <w:rsid w:val="00274023"/>
    <w:rsid w:val="0027753E"/>
    <w:rsid w:val="00291C52"/>
    <w:rsid w:val="002F7D03"/>
    <w:rsid w:val="00321628"/>
    <w:rsid w:val="003634D5"/>
    <w:rsid w:val="003636EC"/>
    <w:rsid w:val="003872E5"/>
    <w:rsid w:val="00394D81"/>
    <w:rsid w:val="003B6F5E"/>
    <w:rsid w:val="004179B6"/>
    <w:rsid w:val="00435944"/>
    <w:rsid w:val="00440C99"/>
    <w:rsid w:val="00451422"/>
    <w:rsid w:val="00452ADA"/>
    <w:rsid w:val="00490222"/>
    <w:rsid w:val="00492C77"/>
    <w:rsid w:val="004E1B9D"/>
    <w:rsid w:val="005430A8"/>
    <w:rsid w:val="00546EAF"/>
    <w:rsid w:val="00591294"/>
    <w:rsid w:val="005B38DF"/>
    <w:rsid w:val="005B4A83"/>
    <w:rsid w:val="006235DF"/>
    <w:rsid w:val="00632D6C"/>
    <w:rsid w:val="0063465A"/>
    <w:rsid w:val="00634C96"/>
    <w:rsid w:val="00642C76"/>
    <w:rsid w:val="00645253"/>
    <w:rsid w:val="00661BDC"/>
    <w:rsid w:val="0067423E"/>
    <w:rsid w:val="00676905"/>
    <w:rsid w:val="006D0CCE"/>
    <w:rsid w:val="006D1223"/>
    <w:rsid w:val="006E5779"/>
    <w:rsid w:val="006E57F2"/>
    <w:rsid w:val="006F1DF3"/>
    <w:rsid w:val="00702040"/>
    <w:rsid w:val="007073DC"/>
    <w:rsid w:val="00713BCD"/>
    <w:rsid w:val="00756F02"/>
    <w:rsid w:val="0076637C"/>
    <w:rsid w:val="0078113C"/>
    <w:rsid w:val="007831DD"/>
    <w:rsid w:val="00785E62"/>
    <w:rsid w:val="007B5547"/>
    <w:rsid w:val="007C1AC0"/>
    <w:rsid w:val="007C491D"/>
    <w:rsid w:val="007D5167"/>
    <w:rsid w:val="00820885"/>
    <w:rsid w:val="00840C79"/>
    <w:rsid w:val="00853CC6"/>
    <w:rsid w:val="00870E49"/>
    <w:rsid w:val="00883235"/>
    <w:rsid w:val="0088567B"/>
    <w:rsid w:val="008934A4"/>
    <w:rsid w:val="008B5E3A"/>
    <w:rsid w:val="008C2CC8"/>
    <w:rsid w:val="009216C3"/>
    <w:rsid w:val="00932ACE"/>
    <w:rsid w:val="00946B15"/>
    <w:rsid w:val="009716F1"/>
    <w:rsid w:val="00987A53"/>
    <w:rsid w:val="009D1C18"/>
    <w:rsid w:val="00A01B67"/>
    <w:rsid w:val="00A06C0D"/>
    <w:rsid w:val="00A136BD"/>
    <w:rsid w:val="00A3540A"/>
    <w:rsid w:val="00A466FB"/>
    <w:rsid w:val="00AB7EE4"/>
    <w:rsid w:val="00AC344F"/>
    <w:rsid w:val="00AD4C57"/>
    <w:rsid w:val="00AF6D1D"/>
    <w:rsid w:val="00B045EE"/>
    <w:rsid w:val="00B06F5C"/>
    <w:rsid w:val="00B31648"/>
    <w:rsid w:val="00B73EF3"/>
    <w:rsid w:val="00B86DA9"/>
    <w:rsid w:val="00BA2BAF"/>
    <w:rsid w:val="00BC1A3B"/>
    <w:rsid w:val="00BD1675"/>
    <w:rsid w:val="00BF0FB3"/>
    <w:rsid w:val="00C310D9"/>
    <w:rsid w:val="00C42AA2"/>
    <w:rsid w:val="00C57291"/>
    <w:rsid w:val="00C60DF9"/>
    <w:rsid w:val="00C6666A"/>
    <w:rsid w:val="00C75017"/>
    <w:rsid w:val="00CD38D7"/>
    <w:rsid w:val="00CD58E8"/>
    <w:rsid w:val="00CF3F51"/>
    <w:rsid w:val="00D10B62"/>
    <w:rsid w:val="00D15C1B"/>
    <w:rsid w:val="00D168E0"/>
    <w:rsid w:val="00D36988"/>
    <w:rsid w:val="00D4330E"/>
    <w:rsid w:val="00D548E4"/>
    <w:rsid w:val="00D7092F"/>
    <w:rsid w:val="00D8006B"/>
    <w:rsid w:val="00D91064"/>
    <w:rsid w:val="00DA644F"/>
    <w:rsid w:val="00DD676E"/>
    <w:rsid w:val="00E01E03"/>
    <w:rsid w:val="00E10EE7"/>
    <w:rsid w:val="00E13F05"/>
    <w:rsid w:val="00E63E8E"/>
    <w:rsid w:val="00EB1B73"/>
    <w:rsid w:val="00EF6163"/>
    <w:rsid w:val="00F0081D"/>
    <w:rsid w:val="00F342F2"/>
    <w:rsid w:val="00FC36C8"/>
    <w:rsid w:val="00FD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4F54"/>
  <w15:chartTrackingRefBased/>
  <w15:docId w15:val="{9C24D9EB-5936-4642-A43B-A524D1A8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06B"/>
  </w:style>
  <w:style w:type="paragraph" w:styleId="Footer">
    <w:name w:val="footer"/>
    <w:basedOn w:val="Normal"/>
    <w:link w:val="Foot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06B"/>
  </w:style>
  <w:style w:type="table" w:styleId="TableGrid">
    <w:name w:val="Table Grid"/>
    <w:basedOn w:val="TableNormal"/>
    <w:uiPriority w:val="39"/>
    <w:rsid w:val="00490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58</cp:revision>
  <cp:lastPrinted>2023-11-10T17:32:00Z</cp:lastPrinted>
  <dcterms:created xsi:type="dcterms:W3CDTF">2022-08-20T14:27:00Z</dcterms:created>
  <dcterms:modified xsi:type="dcterms:W3CDTF">2026-04-12T11:57:00Z</dcterms:modified>
</cp:coreProperties>
</file>