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2A35CFD" w:rsidR="003E2022" w:rsidRPr="00FD6CF8" w:rsidRDefault="000A63EF" w:rsidP="006226AD">
            <w:pPr>
              <w:pStyle w:val="Nessunaspaziatura"/>
              <w:spacing w:line="360" w:lineRule="auto"/>
            </w:pPr>
            <w:r>
              <w:t>1</w:t>
            </w:r>
            <w:r w:rsidR="00491598">
              <w:t>3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3B77EB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5B7981" w14:textId="77777777" w:rsidR="00F9567C" w:rsidRDefault="00491598" w:rsidP="005167CE">
            <w:pPr>
              <w:pStyle w:val="Nessunaspaziatura"/>
            </w:pPr>
            <w:r>
              <w:rPr>
                <w:b w:val="0"/>
                <w:bCs w:val="0"/>
              </w:rPr>
              <w:t>Oggi ho terminato il GANTT aggiungendo le risorse.</w:t>
            </w:r>
          </w:p>
          <w:p w14:paraId="4C3AD1E5" w14:textId="07932D8A" w:rsidR="00491598" w:rsidRDefault="00491598" w:rsidP="005167CE">
            <w:pPr>
              <w:pStyle w:val="Nessunaspaziatura"/>
              <w:rPr>
                <w:b w:val="0"/>
                <w:bCs w:val="0"/>
              </w:rPr>
            </w:pPr>
          </w:p>
          <w:p w14:paraId="3446B776" w14:textId="28631B52" w:rsidR="00491598" w:rsidRDefault="000C7C54" w:rsidP="005167CE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7D1BEEF4" wp14:editId="3432806F">
                  <wp:extent cx="6001231" cy="3830626"/>
                  <wp:effectExtent l="0" t="0" r="6350" b="5080"/>
                  <wp:docPr id="3" name="Immagine 3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avolo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199" cy="383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17D5E" w14:textId="5312BAB1" w:rsidR="00491598" w:rsidRDefault="00491598" w:rsidP="005167CE">
            <w:pPr>
              <w:pStyle w:val="Nessunaspaziatura"/>
            </w:pPr>
          </w:p>
          <w:p w14:paraId="4949D215" w14:textId="29A29E89" w:rsidR="004B75D6" w:rsidRDefault="004B75D6" w:rsidP="005167CE">
            <w:pPr>
              <w:pStyle w:val="Nessunaspaziatura"/>
            </w:pPr>
            <w:r>
              <w:rPr>
                <w:b w:val="0"/>
                <w:bCs w:val="0"/>
              </w:rPr>
              <w:t xml:space="preserve">Oltre al GANTT ho realizzato lo use case utilizzando il </w:t>
            </w:r>
            <w:r w:rsidR="00290664">
              <w:rPr>
                <w:b w:val="0"/>
                <w:bCs w:val="0"/>
              </w:rPr>
              <w:t>il tools online draw.io.</w:t>
            </w:r>
          </w:p>
          <w:p w14:paraId="5EA8C369" w14:textId="77777777" w:rsidR="00290664" w:rsidRPr="004B75D6" w:rsidRDefault="00290664" w:rsidP="005167CE">
            <w:pPr>
              <w:pStyle w:val="Nessunaspaziatura"/>
            </w:pPr>
          </w:p>
          <w:p w14:paraId="1B007863" w14:textId="2C409220" w:rsidR="000C7C54" w:rsidRDefault="00290664" w:rsidP="005167CE">
            <w:pPr>
              <w:pStyle w:val="Nessunaspaziatura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3DCADAA" wp14:editId="2C394609">
                  <wp:extent cx="4831399" cy="5663133"/>
                  <wp:effectExtent l="0" t="0" r="0" b="127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021" cy="566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29AB5" w14:textId="6465FDB9" w:rsidR="00290664" w:rsidRDefault="00290664" w:rsidP="005167CE">
            <w:pPr>
              <w:pStyle w:val="Nessunaspaziatura"/>
            </w:pPr>
          </w:p>
          <w:p w14:paraId="37C39898" w14:textId="382BA9A8" w:rsidR="00290664" w:rsidRPr="00341310" w:rsidRDefault="00341310" w:rsidP="005167CE">
            <w:pPr>
              <w:pStyle w:val="Nessunaspaziatura"/>
            </w:pPr>
            <w:r w:rsidRPr="00341310">
              <w:t>Spiegazione:</w:t>
            </w:r>
          </w:p>
          <w:p w14:paraId="7E185A1C" w14:textId="2C9E03E8" w:rsidR="00341310" w:rsidRDefault="00341310" w:rsidP="005167CE">
            <w:pPr>
              <w:pStyle w:val="Nessunaspaziatura"/>
            </w:pPr>
          </w:p>
          <w:p w14:paraId="4508A59C" w14:textId="7A4CB9CC" w:rsidR="00341310" w:rsidRDefault="00341310" w:rsidP="005167CE">
            <w:pPr>
              <w:pStyle w:val="Nessunaspaziatura"/>
            </w:pPr>
            <w:r>
              <w:rPr>
                <w:b w:val="0"/>
                <w:bCs w:val="0"/>
              </w:rPr>
              <w:t>Nell’applicativo web ci sono tre tipi di utenti che sono amministratore, limitato e responsabile.</w:t>
            </w:r>
          </w:p>
          <w:p w14:paraId="6C80BA0C" w14:textId="56D041B3" w:rsidR="00341310" w:rsidRDefault="00341310" w:rsidP="005167CE">
            <w:pPr>
              <w:pStyle w:val="Nessunaspaziatura"/>
            </w:pPr>
            <w:r>
              <w:rPr>
                <w:b w:val="0"/>
                <w:bCs w:val="0"/>
              </w:rPr>
              <w:t>Per accedere all’applicativo devo eseguire un login. L’utente può scegliere se accedere alla pagina gestione eventi scolastici o altrimenti alla gestione informazioni. Nella pagina gestione informazioni</w:t>
            </w:r>
            <w:r w:rsidR="00DE7098">
              <w:rPr>
                <w:b w:val="0"/>
                <w:bCs w:val="0"/>
              </w:rPr>
              <w:t xml:space="preserve"> l’utente da un calendario può scegliere la data e l’orario per rendere visibile le informazioni.</w:t>
            </w:r>
          </w:p>
          <w:p w14:paraId="0E755868" w14:textId="4056F2A8" w:rsidR="00DE7098" w:rsidRDefault="00DE7098" w:rsidP="005167CE">
            <w:pPr>
              <w:pStyle w:val="Nessunaspaziatura"/>
            </w:pPr>
            <w:r>
              <w:rPr>
                <w:b w:val="0"/>
                <w:bCs w:val="0"/>
              </w:rPr>
              <w:t>Nella pagina gestione eventi scolastici l’utente può inserire le informazioni e presentazioni/filmati.</w:t>
            </w:r>
          </w:p>
          <w:p w14:paraId="62A7ED59" w14:textId="620A0E5F" w:rsidR="00DE7098" w:rsidRPr="00341310" w:rsidRDefault="008841D0" w:rsidP="005167C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interfacciarsi allo schermo esterno viene utilizzato un raspberry. Sullo schermo esterno l’utente deve visualizzare le informazioni e filmati/presentazioni. Nella pagina si deve anche visualizzare la meteo, la data </w:t>
            </w:r>
            <w:r w:rsidR="00F606E4">
              <w:rPr>
                <w:b w:val="0"/>
                <w:bCs w:val="0"/>
              </w:rPr>
              <w:t>corrente, l</w:t>
            </w:r>
            <w:r>
              <w:rPr>
                <w:b w:val="0"/>
                <w:bCs w:val="0"/>
              </w:rPr>
              <w:t>’orari</w:t>
            </w:r>
            <w:r w:rsidR="00F606E4">
              <w:rPr>
                <w:b w:val="0"/>
                <w:bCs w:val="0"/>
              </w:rPr>
              <w:t>o corrente e</w:t>
            </w:r>
            <w:r>
              <w:rPr>
                <w:b w:val="0"/>
                <w:bCs w:val="0"/>
              </w:rPr>
              <w:t xml:space="preserve"> loghi</w:t>
            </w:r>
            <w:r w:rsidR="00F606E4">
              <w:rPr>
                <w:b w:val="0"/>
                <w:bCs w:val="0"/>
              </w:rPr>
              <w:t>.</w:t>
            </w:r>
            <w:r w:rsidR="005330A7">
              <w:rPr>
                <w:b w:val="0"/>
                <w:bCs w:val="0"/>
              </w:rPr>
              <w:t xml:space="preserve"> Nell’applicativo web c’è un sistema email che permette di inviare la password provvisoria agli utenti.</w:t>
            </w:r>
          </w:p>
          <w:p w14:paraId="1DD5D9F4" w14:textId="77777777" w:rsidR="00341310" w:rsidRPr="00724430" w:rsidRDefault="00341310" w:rsidP="005167CE">
            <w:pPr>
              <w:pStyle w:val="Nessunaspaziatura"/>
              <w:rPr>
                <w:b w:val="0"/>
                <w:bCs w:val="0"/>
              </w:rPr>
            </w:pPr>
          </w:p>
          <w:p w14:paraId="2ABDEB10" w14:textId="43833120" w:rsidR="000C7C54" w:rsidRPr="00440092" w:rsidRDefault="000C7C54" w:rsidP="005167C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096D46B4" w:rsidR="003E2022" w:rsidRPr="003B77EB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04AF04E6" w:rsidR="003E2022" w:rsidRPr="00F538CD" w:rsidRDefault="003E2022" w:rsidP="00F37735">
            <w:pPr>
              <w:spacing w:after="0"/>
              <w:rPr>
                <w:b w:val="0"/>
              </w:rPr>
            </w:pP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64EC701A" w:rsidR="003E2022" w:rsidRPr="00806DCA" w:rsidRDefault="00ED0189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ad un buon punto</w:t>
            </w:r>
            <w:r w:rsidR="00B76F31">
              <w:rPr>
                <w:b w:val="0"/>
                <w:bCs w:val="0"/>
              </w:rPr>
              <w:t>. In effetti oggi dovevo terminare il GANTT</w:t>
            </w:r>
            <w:r w:rsidR="00CD466B">
              <w:rPr>
                <w:b w:val="0"/>
                <w:bCs w:val="0"/>
              </w:rPr>
              <w:t xml:space="preserve">. 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65B419B6" w:rsidR="003E2022" w:rsidRPr="00FD6CF8" w:rsidRDefault="0066486B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>Per la prossima giornata di lavoro</w:t>
            </w:r>
            <w:r w:rsidR="00356822">
              <w:rPr>
                <w:b w:val="0"/>
              </w:rPr>
              <w:t xml:space="preserve"> devo realizzare il design delle interfacce</w:t>
            </w:r>
            <w:r w:rsidR="00102649">
              <w:rPr>
                <w:b w:val="0"/>
              </w:rPr>
              <w:t xml:space="preserve"> e posso iniziare già ad implementare l’applicativo web. In effetti voglio già realizzare la pagina di gestione delle informazioni.</w:t>
            </w:r>
            <w:r w:rsidR="00356822">
              <w:rPr>
                <w:b w:val="0"/>
              </w:rPr>
              <w:t xml:space="preserve"> </w:t>
            </w:r>
          </w:p>
        </w:tc>
      </w:tr>
    </w:tbl>
    <w:p w14:paraId="5A2979F2" w14:textId="77777777" w:rsidR="003E2022" w:rsidRDefault="003E2022" w:rsidP="003E2022"/>
    <w:p w14:paraId="04382DCE" w14:textId="77777777" w:rsidR="003E2022" w:rsidRPr="008F0C79" w:rsidRDefault="003E2022" w:rsidP="003E2022">
      <w:pPr>
        <w:tabs>
          <w:tab w:val="left" w:pos="8025"/>
        </w:tabs>
      </w:pPr>
      <w:r>
        <w:tab/>
      </w:r>
    </w:p>
    <w:p w14:paraId="56504B58" w14:textId="43B13DFC" w:rsidR="00CA5361" w:rsidRPr="003E2022" w:rsidRDefault="00CA5361"/>
    <w:sectPr w:rsidR="00CA5361" w:rsidRPr="003E202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24DC6" w14:textId="77777777" w:rsidR="00C90AFA" w:rsidRDefault="00C90AFA">
      <w:pPr>
        <w:spacing w:after="0" w:line="240" w:lineRule="auto"/>
      </w:pPr>
      <w:r>
        <w:separator/>
      </w:r>
    </w:p>
  </w:endnote>
  <w:endnote w:type="continuationSeparator" w:id="0">
    <w:p w14:paraId="04D8E025" w14:textId="77777777" w:rsidR="00C90AFA" w:rsidRDefault="00C9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5E19185F" w:rsidR="00302AC1" w:rsidRDefault="00C90AFA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04C59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B7DA7" w14:textId="77777777" w:rsidR="00C90AFA" w:rsidRDefault="00C90AFA">
      <w:pPr>
        <w:spacing w:after="0" w:line="240" w:lineRule="auto"/>
      </w:pPr>
      <w:r>
        <w:separator/>
      </w:r>
    </w:p>
  </w:footnote>
  <w:footnote w:type="continuationSeparator" w:id="0">
    <w:p w14:paraId="52E63037" w14:textId="77777777" w:rsidR="00C90AFA" w:rsidRDefault="00C9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6E64"/>
    <w:rsid w:val="00054F12"/>
    <w:rsid w:val="000A63EF"/>
    <w:rsid w:val="000C7C54"/>
    <w:rsid w:val="000F6928"/>
    <w:rsid w:val="00102649"/>
    <w:rsid w:val="00134AA7"/>
    <w:rsid w:val="00182F58"/>
    <w:rsid w:val="0023701B"/>
    <w:rsid w:val="00290664"/>
    <w:rsid w:val="00302FD2"/>
    <w:rsid w:val="00341310"/>
    <w:rsid w:val="00356822"/>
    <w:rsid w:val="003632AB"/>
    <w:rsid w:val="00372430"/>
    <w:rsid w:val="003D2A3B"/>
    <w:rsid w:val="003E2022"/>
    <w:rsid w:val="003E6DFF"/>
    <w:rsid w:val="00440092"/>
    <w:rsid w:val="00491598"/>
    <w:rsid w:val="00493903"/>
    <w:rsid w:val="004A0175"/>
    <w:rsid w:val="004B75D6"/>
    <w:rsid w:val="004D1EF7"/>
    <w:rsid w:val="004D6829"/>
    <w:rsid w:val="004F2850"/>
    <w:rsid w:val="005167CE"/>
    <w:rsid w:val="005310DA"/>
    <w:rsid w:val="005330A7"/>
    <w:rsid w:val="005729C1"/>
    <w:rsid w:val="005F7C52"/>
    <w:rsid w:val="0066486B"/>
    <w:rsid w:val="0067578B"/>
    <w:rsid w:val="00692100"/>
    <w:rsid w:val="006A3314"/>
    <w:rsid w:val="006A537F"/>
    <w:rsid w:val="00704C59"/>
    <w:rsid w:val="00724430"/>
    <w:rsid w:val="008650E2"/>
    <w:rsid w:val="00873B55"/>
    <w:rsid w:val="00874121"/>
    <w:rsid w:val="008841D0"/>
    <w:rsid w:val="009121A5"/>
    <w:rsid w:val="00956DC4"/>
    <w:rsid w:val="009E08AF"/>
    <w:rsid w:val="009F6E20"/>
    <w:rsid w:val="00AE77C6"/>
    <w:rsid w:val="00B44403"/>
    <w:rsid w:val="00B45CC4"/>
    <w:rsid w:val="00B76F31"/>
    <w:rsid w:val="00C90AFA"/>
    <w:rsid w:val="00CA5361"/>
    <w:rsid w:val="00CD466B"/>
    <w:rsid w:val="00DB265A"/>
    <w:rsid w:val="00DE7098"/>
    <w:rsid w:val="00E72FCB"/>
    <w:rsid w:val="00E74896"/>
    <w:rsid w:val="00ED0189"/>
    <w:rsid w:val="00EE4691"/>
    <w:rsid w:val="00F20A9E"/>
    <w:rsid w:val="00F37735"/>
    <w:rsid w:val="00F606E4"/>
    <w:rsid w:val="00F9567C"/>
    <w:rsid w:val="00FC2957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uiPriority w:val="39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121</cp:revision>
  <dcterms:created xsi:type="dcterms:W3CDTF">2021-01-07T13:35:00Z</dcterms:created>
  <dcterms:modified xsi:type="dcterms:W3CDTF">2021-01-13T16:15:00Z</dcterms:modified>
</cp:coreProperties>
</file>