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572BBF6B" w:rsidR="003E2022" w:rsidRPr="00FD6CF8" w:rsidRDefault="000A63EF" w:rsidP="006226AD">
            <w:pPr>
              <w:pStyle w:val="Nessunaspaziatura"/>
              <w:spacing w:line="360" w:lineRule="auto"/>
            </w:pPr>
            <w:r>
              <w:t>1</w:t>
            </w:r>
            <w:r w:rsidR="00924723">
              <w:t>9</w:t>
            </w:r>
            <w:r w:rsidR="003E2022">
              <w:t>.01.2021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3B77EB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868660B" w14:textId="2E85470F" w:rsidR="009B6E91" w:rsidRDefault="00C15D29" w:rsidP="00BD4050">
            <w:pPr>
              <w:pStyle w:val="Nessunaspaziatura"/>
            </w:pPr>
            <w:r>
              <w:rPr>
                <w:b w:val="0"/>
                <w:bCs w:val="0"/>
              </w:rPr>
              <w:t>Oggi ho discusso con Marco</w:t>
            </w:r>
            <w:r w:rsidR="00D64506">
              <w:rPr>
                <w:b w:val="0"/>
                <w:bCs w:val="0"/>
              </w:rPr>
              <w:t xml:space="preserve"> per r</w:t>
            </w:r>
            <w:r w:rsidR="00211E76">
              <w:rPr>
                <w:b w:val="0"/>
                <w:bCs w:val="0"/>
              </w:rPr>
              <w:t>e</w:t>
            </w:r>
            <w:r w:rsidR="00D64506">
              <w:rPr>
                <w:b w:val="0"/>
                <w:bCs w:val="0"/>
              </w:rPr>
              <w:t>alizzare il d</w:t>
            </w:r>
            <w:r w:rsidR="00397C08">
              <w:rPr>
                <w:b w:val="0"/>
                <w:bCs w:val="0"/>
              </w:rPr>
              <w:t>esi</w:t>
            </w:r>
            <w:r w:rsidR="00D64506">
              <w:rPr>
                <w:b w:val="0"/>
                <w:bCs w:val="0"/>
              </w:rPr>
              <w:t>gn de</w:t>
            </w:r>
            <w:r w:rsidR="00747BED">
              <w:rPr>
                <w:b w:val="0"/>
                <w:bCs w:val="0"/>
              </w:rPr>
              <w:t>l</w:t>
            </w:r>
            <w:r w:rsidR="00D64506">
              <w:rPr>
                <w:b w:val="0"/>
                <w:bCs w:val="0"/>
              </w:rPr>
              <w:t xml:space="preserve"> database</w:t>
            </w:r>
            <w:r w:rsidR="007B5138">
              <w:rPr>
                <w:b w:val="0"/>
                <w:bCs w:val="0"/>
              </w:rPr>
              <w:t xml:space="preserve"> e dei dati</w:t>
            </w:r>
            <w:r w:rsidR="00D64506">
              <w:rPr>
                <w:b w:val="0"/>
                <w:bCs w:val="0"/>
              </w:rPr>
              <w:t>.</w:t>
            </w:r>
            <w:r w:rsidR="00397C08">
              <w:rPr>
                <w:b w:val="0"/>
                <w:bCs w:val="0"/>
              </w:rPr>
              <w:t xml:space="preserve"> </w:t>
            </w:r>
            <w:r w:rsidR="00831985">
              <w:rPr>
                <w:b w:val="0"/>
                <w:bCs w:val="0"/>
              </w:rPr>
              <w:t>In effetti</w:t>
            </w:r>
            <w:r w:rsidR="009C1079">
              <w:rPr>
                <w:b w:val="0"/>
                <w:bCs w:val="0"/>
              </w:rPr>
              <w:t>,</w:t>
            </w:r>
            <w:r w:rsidR="00831985">
              <w:rPr>
                <w:b w:val="0"/>
                <w:bCs w:val="0"/>
              </w:rPr>
              <w:t xml:space="preserve"> avremo un unico database in comune sul quale imagazzinare i nostri dati. </w:t>
            </w:r>
            <w:r w:rsidR="009D0275">
              <w:rPr>
                <w:b w:val="0"/>
                <w:bCs w:val="0"/>
              </w:rPr>
              <w:t xml:space="preserve">Abbiamo realizzato su un foglio a brutta un primo schema ER definendo tutte le tabelle che vogliamo creare. Per finire ho realizzato con draw.io </w:t>
            </w:r>
            <w:r w:rsidR="00631AC6">
              <w:rPr>
                <w:b w:val="0"/>
                <w:bCs w:val="0"/>
              </w:rPr>
              <w:t>il</w:t>
            </w:r>
            <w:r w:rsidR="009D0275">
              <w:rPr>
                <w:b w:val="0"/>
                <w:bCs w:val="0"/>
              </w:rPr>
              <w:t xml:space="preserve"> diagramma ER finale.</w:t>
            </w:r>
          </w:p>
          <w:p w14:paraId="753161B4" w14:textId="77777777" w:rsidR="00011485" w:rsidRDefault="00011485" w:rsidP="00BD4050">
            <w:pPr>
              <w:pStyle w:val="Nessunaspaziatura"/>
            </w:pPr>
          </w:p>
          <w:p w14:paraId="3AB79664" w14:textId="57BA8280" w:rsidR="009B6E91" w:rsidRDefault="00011485" w:rsidP="00BD4050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292D57D8" wp14:editId="00A9EBA2">
                  <wp:extent cx="6120130" cy="3305175"/>
                  <wp:effectExtent l="0" t="0" r="127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9D615" w14:textId="77777777" w:rsidR="00011485" w:rsidRDefault="00011485" w:rsidP="00BD4050">
            <w:pPr>
              <w:pStyle w:val="Nessunaspaziatura"/>
              <w:rPr>
                <w:b w:val="0"/>
                <w:bCs w:val="0"/>
              </w:rPr>
            </w:pPr>
          </w:p>
          <w:p w14:paraId="24975EA1" w14:textId="3FA8F13A" w:rsidR="009B6E91" w:rsidRDefault="00011485" w:rsidP="00BD405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 progetto dobbiamo realizzare degli utenti e quindi abbiamo pensato di realizzare la tabella </w:t>
            </w:r>
            <w:r w:rsidRPr="00011485">
              <w:t>utente</w:t>
            </w:r>
            <w:r>
              <w:t>.</w:t>
            </w:r>
          </w:p>
          <w:p w14:paraId="4F3B2552" w14:textId="668FE788" w:rsidR="00011485" w:rsidRDefault="00011485" w:rsidP="00BD4050">
            <w:pPr>
              <w:pStyle w:val="Nessunaspaziatura"/>
            </w:pPr>
            <w:r>
              <w:rPr>
                <w:b w:val="0"/>
                <w:bCs w:val="0"/>
              </w:rPr>
              <w:t xml:space="preserve">Ogni utente si identifica con la propria </w:t>
            </w:r>
            <w:r w:rsidRPr="00685D92">
              <w:t>email</w:t>
            </w:r>
            <w:r>
              <w:rPr>
                <w:b w:val="0"/>
                <w:bCs w:val="0"/>
              </w:rPr>
              <w:t>, quindi non ci possono essere due utenti con la stessa email.</w:t>
            </w:r>
            <w:r w:rsidR="00685D92">
              <w:rPr>
                <w:b w:val="0"/>
                <w:bCs w:val="0"/>
              </w:rPr>
              <w:t xml:space="preserve"> Per accedere all’applicativo WEB bisogna sapere anche la password e quindi </w:t>
            </w:r>
            <w:r w:rsidR="00DD099E">
              <w:rPr>
                <w:b w:val="0"/>
                <w:bCs w:val="0"/>
              </w:rPr>
              <w:t xml:space="preserve">abbiamo aggiunto </w:t>
            </w:r>
            <w:r w:rsidR="002779BB">
              <w:rPr>
                <w:b w:val="0"/>
                <w:bCs w:val="0"/>
              </w:rPr>
              <w:t>l’</w:t>
            </w:r>
            <w:r w:rsidR="002779BB">
              <w:rPr>
                <w:b w:val="0"/>
                <w:bCs w:val="0"/>
              </w:rPr>
              <w:t>attr</w:t>
            </w:r>
            <w:r w:rsidR="002779BB">
              <w:rPr>
                <w:b w:val="0"/>
                <w:bCs w:val="0"/>
              </w:rPr>
              <w:t>i</w:t>
            </w:r>
            <w:r w:rsidR="002779BB">
              <w:rPr>
                <w:b w:val="0"/>
                <w:bCs w:val="0"/>
              </w:rPr>
              <w:t>buto</w:t>
            </w:r>
            <w:r w:rsidR="005A64E8">
              <w:rPr>
                <w:b w:val="0"/>
                <w:bCs w:val="0"/>
              </w:rPr>
              <w:t xml:space="preserve"> </w:t>
            </w:r>
            <w:r w:rsidR="002779BB">
              <w:rPr>
                <w:b w:val="0"/>
                <w:bCs w:val="0"/>
              </w:rPr>
              <w:t>password</w:t>
            </w:r>
            <w:r w:rsidR="002779BB">
              <w:rPr>
                <w:b w:val="0"/>
                <w:bCs w:val="0"/>
              </w:rPr>
              <w:t xml:space="preserve"> </w:t>
            </w:r>
            <w:r w:rsidR="00DD099E">
              <w:rPr>
                <w:b w:val="0"/>
                <w:bCs w:val="0"/>
              </w:rPr>
              <w:t>al</w:t>
            </w:r>
            <w:r w:rsidR="00685D92">
              <w:rPr>
                <w:b w:val="0"/>
                <w:bCs w:val="0"/>
              </w:rPr>
              <w:t xml:space="preserve">la tabella utente. </w:t>
            </w:r>
            <w:r w:rsidR="006E7DEC">
              <w:rPr>
                <w:b w:val="0"/>
                <w:bCs w:val="0"/>
              </w:rPr>
              <w:t xml:space="preserve">Di utente si vuole anche sapere il nome e il cognome. Per finire bisogna sapere il tipo di utente (nel database </w:t>
            </w:r>
            <w:r w:rsidR="003A0737">
              <w:rPr>
                <w:b w:val="0"/>
                <w:bCs w:val="0"/>
              </w:rPr>
              <w:t xml:space="preserve">il tipo di dato di questo attributo è </w:t>
            </w:r>
            <w:r w:rsidR="006E7DEC">
              <w:rPr>
                <w:b w:val="0"/>
                <w:bCs w:val="0"/>
              </w:rPr>
              <w:t>enum</w:t>
            </w:r>
            <w:r w:rsidR="009761D2">
              <w:rPr>
                <w:b w:val="0"/>
                <w:bCs w:val="0"/>
              </w:rPr>
              <w:t>, cioè una lista di valori</w:t>
            </w:r>
            <w:r w:rsidR="00ED7B36">
              <w:rPr>
                <w:b w:val="0"/>
                <w:bCs w:val="0"/>
              </w:rPr>
              <w:t xml:space="preserve"> che deve accettare</w:t>
            </w:r>
            <w:r w:rsidR="006E7DEC">
              <w:rPr>
                <w:b w:val="0"/>
                <w:bCs w:val="0"/>
              </w:rPr>
              <w:t>)</w:t>
            </w:r>
            <w:r w:rsidR="00ED75B7">
              <w:rPr>
                <w:b w:val="0"/>
                <w:bCs w:val="0"/>
              </w:rPr>
              <w:t xml:space="preserve">. </w:t>
            </w:r>
            <w:r w:rsidR="00164F69">
              <w:rPr>
                <w:b w:val="0"/>
                <w:bCs w:val="0"/>
              </w:rPr>
              <w:t>Un utente può visualizzare uno o più eventi. La tabella evento verrà utilizzata solamente da Marco.</w:t>
            </w:r>
            <w:r w:rsidR="00951615">
              <w:rPr>
                <w:b w:val="0"/>
                <w:bCs w:val="0"/>
              </w:rPr>
              <w:t xml:space="preserve"> Un evento è identificato da un id e bisogna sapere il nome dell’evento. Nella tabella ci devono essere gli attributi orario inizio e fine dell’evento, l’aula nella quale ci srà l’evento, delle osservazioni e descrizioni dell’evento. L’attributo </w:t>
            </w:r>
            <w:r w:rsidR="00951615" w:rsidRPr="006B0FE6">
              <w:t>giornata_intera</w:t>
            </w:r>
            <w:r w:rsidR="00951615">
              <w:rPr>
                <w:b w:val="0"/>
                <w:bCs w:val="0"/>
              </w:rPr>
              <w:t xml:space="preserve"> permette di sapere se un evento deve durare per tutta la giornata.</w:t>
            </w:r>
            <w:r w:rsidR="00164F69">
              <w:rPr>
                <w:b w:val="0"/>
                <w:bCs w:val="0"/>
              </w:rPr>
              <w:t xml:space="preserve"> Oltre agli eventi posso visualizzare anche le informazioni e quindi ho creato una tabella informazione che utilizzerò per il mio progetto. Un informazione è identificata da un id. Bisogna sapere sia la data di inizio e fine. L’attributo </w:t>
            </w:r>
            <w:r w:rsidR="00164F69" w:rsidRPr="006B0FE6">
              <w:t>giornata_intera</w:t>
            </w:r>
            <w:r w:rsidR="00164F69">
              <w:rPr>
                <w:b w:val="0"/>
                <w:bCs w:val="0"/>
              </w:rPr>
              <w:t xml:space="preserve"> permette di decidere se un informazione deve essere </w:t>
            </w:r>
            <w:r w:rsidR="00951615">
              <w:rPr>
                <w:b w:val="0"/>
                <w:bCs w:val="0"/>
              </w:rPr>
              <w:t xml:space="preserve">visibile per tutta la giornata. </w:t>
            </w:r>
            <w:r w:rsidR="006B0FE6">
              <w:rPr>
                <w:b w:val="0"/>
                <w:bCs w:val="0"/>
              </w:rPr>
              <w:t xml:space="preserve">Nell’informazione devo memorizzarmi anche il percorso del filmato o presentazione. In effetti un utente volendo pùo inserire </w:t>
            </w:r>
            <w:r w:rsidR="006319C4">
              <w:rPr>
                <w:b w:val="0"/>
                <w:bCs w:val="0"/>
              </w:rPr>
              <w:t>p</w:t>
            </w:r>
            <w:r w:rsidR="006B0FE6">
              <w:rPr>
                <w:b w:val="0"/>
                <w:bCs w:val="0"/>
              </w:rPr>
              <w:t>iù filmati/presentazioni</w:t>
            </w:r>
            <w:r w:rsidR="00851CB2">
              <w:rPr>
                <w:b w:val="0"/>
                <w:bCs w:val="0"/>
              </w:rPr>
              <w:t xml:space="preserve">. </w:t>
            </w:r>
            <w:r w:rsidR="000379B6">
              <w:rPr>
                <w:b w:val="0"/>
                <w:bCs w:val="0"/>
              </w:rPr>
              <w:t>Per finire il campo descrizione corrisponde all’informazione che si vuole rendere visibile sullo schermo.</w:t>
            </w:r>
          </w:p>
          <w:p w14:paraId="39B2318F" w14:textId="78E83E6F" w:rsidR="002F0967" w:rsidRDefault="002F0967" w:rsidP="00BD4050">
            <w:pPr>
              <w:pStyle w:val="Nessunaspaziatura"/>
            </w:pPr>
          </w:p>
          <w:p w14:paraId="00B02D07" w14:textId="54D82510" w:rsidR="002F0967" w:rsidRPr="00011485" w:rsidRDefault="002F0967" w:rsidP="00BD405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Oltre al diagramma ER abbiamo anche pensato come realizzare </w:t>
            </w:r>
            <w:r w:rsidR="00F36BD6">
              <w:rPr>
                <w:b w:val="0"/>
                <w:bCs w:val="0"/>
              </w:rPr>
              <w:t>il design del</w:t>
            </w:r>
            <w:r>
              <w:rPr>
                <w:b w:val="0"/>
                <w:bCs w:val="0"/>
              </w:rPr>
              <w:t>la pagin</w:t>
            </w:r>
            <w:r w:rsidR="009C1079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 dove si può scegliere se entrare nella pagina </w:t>
            </w:r>
            <w:r w:rsidR="001F7D77">
              <w:rPr>
                <w:b w:val="0"/>
                <w:bCs w:val="0"/>
              </w:rPr>
              <w:t xml:space="preserve">di </w:t>
            </w:r>
            <w:r>
              <w:rPr>
                <w:b w:val="0"/>
                <w:bCs w:val="0"/>
              </w:rPr>
              <w:t xml:space="preserve">gestione </w:t>
            </w:r>
            <w:r w:rsidR="001F7D77">
              <w:rPr>
                <w:b w:val="0"/>
                <w:bCs w:val="0"/>
              </w:rPr>
              <w:t xml:space="preserve">degli </w:t>
            </w:r>
            <w:r>
              <w:rPr>
                <w:b w:val="0"/>
                <w:bCs w:val="0"/>
              </w:rPr>
              <w:t xml:space="preserve">eventi o </w:t>
            </w:r>
            <w:r w:rsidR="00E4211F">
              <w:rPr>
                <w:b w:val="0"/>
                <w:bCs w:val="0"/>
              </w:rPr>
              <w:t xml:space="preserve">nella pagina di </w:t>
            </w:r>
            <w:r>
              <w:rPr>
                <w:b w:val="0"/>
                <w:bCs w:val="0"/>
              </w:rPr>
              <w:t>gestione</w:t>
            </w:r>
            <w:r w:rsidR="00FC60C3">
              <w:rPr>
                <w:b w:val="0"/>
                <w:bCs w:val="0"/>
              </w:rPr>
              <w:t xml:space="preserve"> delle</w:t>
            </w:r>
            <w:r>
              <w:rPr>
                <w:b w:val="0"/>
                <w:bCs w:val="0"/>
              </w:rPr>
              <w:t xml:space="preserve"> informazioni.</w:t>
            </w:r>
          </w:p>
          <w:p w14:paraId="2ABDEB10" w14:textId="1C2B6D4E" w:rsidR="00C319E0" w:rsidRPr="00B62E0C" w:rsidRDefault="00B62E0C" w:rsidP="00BD405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finire ho discusso con il mio responsabile </w:t>
            </w:r>
            <w:r w:rsidR="00F558DB">
              <w:rPr>
                <w:b w:val="0"/>
                <w:bCs w:val="0"/>
              </w:rPr>
              <w:t xml:space="preserve">del progetto di primo semestre, dove mi ha detto tutte le varie osservazioni rispetto alla documentazione, presentazione e demo (prodotto). </w:t>
            </w:r>
          </w:p>
        </w:tc>
      </w:tr>
    </w:tbl>
    <w:p w14:paraId="3F35EDCB" w14:textId="096D46B4" w:rsidR="003E2022" w:rsidRPr="003B77EB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F3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61C9C54B" w:rsidR="003E2022" w:rsidRPr="00F538CD" w:rsidRDefault="00A45770" w:rsidP="00F37735">
            <w:pPr>
              <w:spacing w:after="0"/>
              <w:rPr>
                <w:b w:val="0"/>
              </w:rPr>
            </w:pPr>
            <w:r>
              <w:rPr>
                <w:b w:val="0"/>
              </w:rPr>
              <w:t>Oggi non ho riscotrato dei problemi.</w:t>
            </w:r>
          </w:p>
        </w:tc>
      </w:tr>
    </w:tbl>
    <w:p w14:paraId="3B8AAC5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4BA47650" w:rsidR="003E2022" w:rsidRPr="00806DCA" w:rsidRDefault="00DB0758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 pianificazione</w:t>
            </w:r>
            <w:r w:rsidR="00924723">
              <w:rPr>
                <w:b w:val="0"/>
                <w:bCs w:val="0"/>
              </w:rPr>
              <w:t xml:space="preserve"> del GANTT</w:t>
            </w:r>
            <w:r>
              <w:rPr>
                <w:b w:val="0"/>
                <w:bCs w:val="0"/>
              </w:rPr>
              <w:t xml:space="preserve"> so</w:t>
            </w:r>
            <w:r w:rsidR="009872D0">
              <w:rPr>
                <w:b w:val="0"/>
                <w:bCs w:val="0"/>
              </w:rPr>
              <w:t>no in ritardo, perché ho dovuto mettermi d’accordo con Marco per progettare e realizzare lo schema ER. In effetti</w:t>
            </w:r>
            <w:r w:rsidR="00E47976">
              <w:rPr>
                <w:b w:val="0"/>
                <w:bCs w:val="0"/>
              </w:rPr>
              <w:t xml:space="preserve"> oggi</w:t>
            </w:r>
            <w:r w:rsidR="009872D0">
              <w:rPr>
                <w:b w:val="0"/>
                <w:bCs w:val="0"/>
              </w:rPr>
              <w:t xml:space="preserve"> dovevevo già iniziare l’implementazione della pagina di gestione delle informazioni.</w:t>
            </w:r>
          </w:p>
        </w:tc>
      </w:tr>
    </w:tbl>
    <w:p w14:paraId="33F73F8C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6C58D3AD" w:rsidR="003E2022" w:rsidRPr="00FD6CF8" w:rsidRDefault="0066486B" w:rsidP="00AE77C6">
            <w:pPr>
              <w:spacing w:after="0"/>
              <w:rPr>
                <w:b w:val="0"/>
              </w:rPr>
            </w:pPr>
            <w:r>
              <w:rPr>
                <w:b w:val="0"/>
              </w:rPr>
              <w:t>Per l</w:t>
            </w:r>
            <w:r w:rsidR="009872D0">
              <w:rPr>
                <w:b w:val="0"/>
              </w:rPr>
              <w:t xml:space="preserve">a prossima giornata </w:t>
            </w:r>
            <w:r w:rsidR="00312022">
              <w:rPr>
                <w:b w:val="0"/>
              </w:rPr>
              <w:t xml:space="preserve">di lavoro </w:t>
            </w:r>
            <w:r w:rsidR="00826C5F">
              <w:rPr>
                <w:b w:val="0"/>
              </w:rPr>
              <w:t>devo</w:t>
            </w:r>
            <w:r w:rsidR="00312022">
              <w:rPr>
                <w:b w:val="0"/>
              </w:rPr>
              <w:t xml:space="preserve"> iniziare l’implementazione del progetto. Voglio realizzare la pagina che mi permette di gestire le informazioni</w:t>
            </w:r>
            <w:r w:rsidR="002D1459">
              <w:rPr>
                <w:b w:val="0"/>
              </w:rPr>
              <w:t xml:space="preserve"> di sede</w:t>
            </w:r>
            <w:r w:rsidR="00312022">
              <w:rPr>
                <w:b w:val="0"/>
              </w:rPr>
              <w:t xml:space="preserve"> e presetazioni/filmati. In questa pagina voglio creare un dropzone che mi permette di caricare i file (filmati e presentazioni). </w:t>
            </w:r>
            <w:r w:rsidR="002D1459">
              <w:rPr>
                <w:b w:val="0"/>
              </w:rPr>
              <w:t xml:space="preserve">Voglio anche creare un form dove posso inserire le informazioni. Per finire voglio creare già il sistema </w:t>
            </w:r>
            <w:r w:rsidR="0028466F">
              <w:rPr>
                <w:b w:val="0"/>
              </w:rPr>
              <w:t xml:space="preserve">di </w:t>
            </w:r>
            <w:r w:rsidR="002D1459">
              <w:rPr>
                <w:b w:val="0"/>
              </w:rPr>
              <w:t>calendario</w:t>
            </w:r>
            <w:r w:rsidR="00342841">
              <w:rPr>
                <w:b w:val="0"/>
              </w:rPr>
              <w:t xml:space="preserve"> che mi permette di selezionare la data per rendere visibile un informazione.</w:t>
            </w:r>
          </w:p>
        </w:tc>
      </w:tr>
    </w:tbl>
    <w:p w14:paraId="5A2979F2" w14:textId="77777777" w:rsidR="003E2022" w:rsidRDefault="003E2022" w:rsidP="003E2022"/>
    <w:p w14:paraId="04382DCE" w14:textId="77777777" w:rsidR="003E2022" w:rsidRPr="008F0C79" w:rsidRDefault="003E2022" w:rsidP="003E2022">
      <w:pPr>
        <w:tabs>
          <w:tab w:val="left" w:pos="8025"/>
        </w:tabs>
      </w:pPr>
      <w:r>
        <w:tab/>
      </w:r>
    </w:p>
    <w:p w14:paraId="56504B58" w14:textId="43B13DFC" w:rsidR="00CA5361" w:rsidRPr="003E2022" w:rsidRDefault="00CA5361"/>
    <w:sectPr w:rsidR="00CA5361" w:rsidRPr="003E202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C1493" w14:textId="77777777" w:rsidR="004C279B" w:rsidRDefault="004C279B">
      <w:pPr>
        <w:spacing w:after="0" w:line="240" w:lineRule="auto"/>
      </w:pPr>
      <w:r>
        <w:separator/>
      </w:r>
    </w:p>
  </w:endnote>
  <w:endnote w:type="continuationSeparator" w:id="0">
    <w:p w14:paraId="4740EA73" w14:textId="77777777" w:rsidR="004C279B" w:rsidRDefault="004C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5E19185F" w:rsidR="00302AC1" w:rsidRDefault="004C279B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04C59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54E24" w14:textId="77777777" w:rsidR="004C279B" w:rsidRDefault="004C279B">
      <w:pPr>
        <w:spacing w:after="0" w:line="240" w:lineRule="auto"/>
      </w:pPr>
      <w:r>
        <w:separator/>
      </w:r>
    </w:p>
  </w:footnote>
  <w:footnote w:type="continuationSeparator" w:id="0">
    <w:p w14:paraId="00AD57DB" w14:textId="77777777" w:rsidR="004C279B" w:rsidRDefault="004C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11485"/>
    <w:rsid w:val="00016E64"/>
    <w:rsid w:val="000316A1"/>
    <w:rsid w:val="000379B6"/>
    <w:rsid w:val="00054F12"/>
    <w:rsid w:val="0005574C"/>
    <w:rsid w:val="00094D17"/>
    <w:rsid w:val="000A63EF"/>
    <w:rsid w:val="000C7C54"/>
    <w:rsid w:val="000E0941"/>
    <w:rsid w:val="000F6928"/>
    <w:rsid w:val="00102649"/>
    <w:rsid w:val="00134AA7"/>
    <w:rsid w:val="00143130"/>
    <w:rsid w:val="00163156"/>
    <w:rsid w:val="00164F69"/>
    <w:rsid w:val="00167B46"/>
    <w:rsid w:val="00182F58"/>
    <w:rsid w:val="001B0BBF"/>
    <w:rsid w:val="001F7D77"/>
    <w:rsid w:val="002065A8"/>
    <w:rsid w:val="00211E76"/>
    <w:rsid w:val="00224A28"/>
    <w:rsid w:val="0023701B"/>
    <w:rsid w:val="002779BB"/>
    <w:rsid w:val="0028253E"/>
    <w:rsid w:val="0028466F"/>
    <w:rsid w:val="00290664"/>
    <w:rsid w:val="002D1459"/>
    <w:rsid w:val="002E4166"/>
    <w:rsid w:val="002F0967"/>
    <w:rsid w:val="00302FD2"/>
    <w:rsid w:val="0030637F"/>
    <w:rsid w:val="00312022"/>
    <w:rsid w:val="00341310"/>
    <w:rsid w:val="00342841"/>
    <w:rsid w:val="0034681D"/>
    <w:rsid w:val="00356822"/>
    <w:rsid w:val="003632AB"/>
    <w:rsid w:val="00372430"/>
    <w:rsid w:val="003851BD"/>
    <w:rsid w:val="00397C08"/>
    <w:rsid w:val="003A0737"/>
    <w:rsid w:val="003D2A3B"/>
    <w:rsid w:val="003E2022"/>
    <w:rsid w:val="003E428B"/>
    <w:rsid w:val="003E6DFF"/>
    <w:rsid w:val="00426EE9"/>
    <w:rsid w:val="00440092"/>
    <w:rsid w:val="00491598"/>
    <w:rsid w:val="00493903"/>
    <w:rsid w:val="004A0175"/>
    <w:rsid w:val="004B75D6"/>
    <w:rsid w:val="004C279B"/>
    <w:rsid w:val="004D1EF7"/>
    <w:rsid w:val="004D6829"/>
    <w:rsid w:val="004F2850"/>
    <w:rsid w:val="005167CE"/>
    <w:rsid w:val="005310DA"/>
    <w:rsid w:val="005330A7"/>
    <w:rsid w:val="00555D92"/>
    <w:rsid w:val="005729C1"/>
    <w:rsid w:val="005A4874"/>
    <w:rsid w:val="005A64E8"/>
    <w:rsid w:val="005F7C52"/>
    <w:rsid w:val="006319C4"/>
    <w:rsid w:val="00631AC6"/>
    <w:rsid w:val="0066486B"/>
    <w:rsid w:val="0067578B"/>
    <w:rsid w:val="00685D92"/>
    <w:rsid w:val="00692100"/>
    <w:rsid w:val="006A2D4F"/>
    <w:rsid w:val="006A3314"/>
    <w:rsid w:val="006A537F"/>
    <w:rsid w:val="006B0FE6"/>
    <w:rsid w:val="006E7DEC"/>
    <w:rsid w:val="006F4ACA"/>
    <w:rsid w:val="00704C59"/>
    <w:rsid w:val="00724430"/>
    <w:rsid w:val="00747BED"/>
    <w:rsid w:val="0078688F"/>
    <w:rsid w:val="007B5138"/>
    <w:rsid w:val="00826C5F"/>
    <w:rsid w:val="00831985"/>
    <w:rsid w:val="00851CB2"/>
    <w:rsid w:val="008650E2"/>
    <w:rsid w:val="00873B55"/>
    <w:rsid w:val="00874121"/>
    <w:rsid w:val="008841D0"/>
    <w:rsid w:val="009121A5"/>
    <w:rsid w:val="00924723"/>
    <w:rsid w:val="00943869"/>
    <w:rsid w:val="00951615"/>
    <w:rsid w:val="00956DC4"/>
    <w:rsid w:val="009761D2"/>
    <w:rsid w:val="009872D0"/>
    <w:rsid w:val="009B6E91"/>
    <w:rsid w:val="009C1079"/>
    <w:rsid w:val="009D0275"/>
    <w:rsid w:val="009D70A3"/>
    <w:rsid w:val="009E08AF"/>
    <w:rsid w:val="009F6E20"/>
    <w:rsid w:val="00A45770"/>
    <w:rsid w:val="00A66A09"/>
    <w:rsid w:val="00AB0DA4"/>
    <w:rsid w:val="00AE77C6"/>
    <w:rsid w:val="00B427C2"/>
    <w:rsid w:val="00B44403"/>
    <w:rsid w:val="00B44ABD"/>
    <w:rsid w:val="00B45CC4"/>
    <w:rsid w:val="00B62E0C"/>
    <w:rsid w:val="00B76F31"/>
    <w:rsid w:val="00BD4050"/>
    <w:rsid w:val="00C15D29"/>
    <w:rsid w:val="00C319E0"/>
    <w:rsid w:val="00C90AFA"/>
    <w:rsid w:val="00CA5361"/>
    <w:rsid w:val="00CD0A71"/>
    <w:rsid w:val="00CD466B"/>
    <w:rsid w:val="00D64506"/>
    <w:rsid w:val="00DB0758"/>
    <w:rsid w:val="00DB265A"/>
    <w:rsid w:val="00DD099E"/>
    <w:rsid w:val="00DE7098"/>
    <w:rsid w:val="00E13131"/>
    <w:rsid w:val="00E4211F"/>
    <w:rsid w:val="00E47976"/>
    <w:rsid w:val="00E72FCB"/>
    <w:rsid w:val="00E74896"/>
    <w:rsid w:val="00E80D06"/>
    <w:rsid w:val="00ED0189"/>
    <w:rsid w:val="00ED37C7"/>
    <w:rsid w:val="00ED75B7"/>
    <w:rsid w:val="00ED7B36"/>
    <w:rsid w:val="00EE4691"/>
    <w:rsid w:val="00F20A9E"/>
    <w:rsid w:val="00F36BD6"/>
    <w:rsid w:val="00F37735"/>
    <w:rsid w:val="00F558DB"/>
    <w:rsid w:val="00F606E4"/>
    <w:rsid w:val="00F61339"/>
    <w:rsid w:val="00F9567C"/>
    <w:rsid w:val="00FC2957"/>
    <w:rsid w:val="00FC60C3"/>
    <w:rsid w:val="00FE0EDA"/>
    <w:rsid w:val="00FF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210</cp:revision>
  <dcterms:created xsi:type="dcterms:W3CDTF">2021-01-07T13:35:00Z</dcterms:created>
  <dcterms:modified xsi:type="dcterms:W3CDTF">2021-01-19T16:26:00Z</dcterms:modified>
</cp:coreProperties>
</file>