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DD6B78" w14:textId="374B5B9E" w:rsidR="00AE37AA" w:rsidRDefault="003E20E2">
      <w:pPr>
        <w:pStyle w:val="Standard"/>
      </w:pPr>
      <w:r>
        <w:t>Chloe Fenner.</w:t>
      </w:r>
    </w:p>
    <w:p w14:paraId="3370C777" w14:textId="408CDE1C" w:rsidR="00AE37AA" w:rsidRDefault="00000000">
      <w:pPr>
        <w:pStyle w:val="Standard"/>
      </w:pPr>
      <w:r>
        <w:t>2/</w:t>
      </w:r>
      <w:r w:rsidR="003E20E2">
        <w:t>26</w:t>
      </w:r>
      <w:r>
        <w:t>/26</w:t>
      </w:r>
    </w:p>
    <w:p w14:paraId="08A0F73A" w14:textId="77777777" w:rsidR="00AE37AA" w:rsidRDefault="00000000">
      <w:pPr>
        <w:pStyle w:val="Standard"/>
      </w:pPr>
      <w:r>
        <w:t>Prof. Shaik</w:t>
      </w:r>
    </w:p>
    <w:p w14:paraId="22391B21" w14:textId="77777777" w:rsidR="00AE37AA" w:rsidRDefault="00000000">
      <w:pPr>
        <w:pStyle w:val="Standard"/>
      </w:pPr>
      <w:r>
        <w:t>CSCI-4350-001</w:t>
      </w:r>
    </w:p>
    <w:p w14:paraId="03D2772A" w14:textId="48812F05" w:rsidR="00AE37AA" w:rsidRDefault="00000000">
      <w:pPr>
        <w:pStyle w:val="Standard"/>
        <w:jc w:val="center"/>
      </w:pPr>
      <w:r>
        <w:t>Sprint Report #</w:t>
      </w:r>
      <w:r w:rsidR="003E20E2">
        <w:t>2</w:t>
      </w:r>
    </w:p>
    <w:p w14:paraId="3C32463F" w14:textId="77777777" w:rsidR="00AE37AA" w:rsidRDefault="00000000">
      <w:pPr>
        <w:pStyle w:val="Standard"/>
      </w:pPr>
      <w:r>
        <w:t>Team Membership: Garrett Hutchinson, Chloe Fenner, Toby Crabtree, Noah Williams, Joseph Rutherford</w:t>
      </w:r>
    </w:p>
    <w:p w14:paraId="6FBDBD5E" w14:textId="15DAD55E" w:rsidR="00AE37AA" w:rsidRDefault="00000000">
      <w:pPr>
        <w:pStyle w:val="Standard"/>
        <w:numPr>
          <w:ilvl w:val="0"/>
          <w:numId w:val="1"/>
        </w:numPr>
      </w:pPr>
      <w:r>
        <w:t xml:space="preserve">Scrum Master: </w:t>
      </w:r>
      <w:r w:rsidR="003E20E2">
        <w:t>Chloe Fenner.</w:t>
      </w:r>
    </w:p>
    <w:p w14:paraId="5D16C139" w14:textId="77777777" w:rsidR="00AE37AA" w:rsidRDefault="00AE37AA">
      <w:pPr>
        <w:pStyle w:val="Standard"/>
      </w:pPr>
    </w:p>
    <w:p w14:paraId="4CFF8E22" w14:textId="77777777" w:rsidR="00AE37AA" w:rsidRDefault="00000000">
      <w:pPr>
        <w:pStyle w:val="Standard"/>
      </w:pPr>
      <w:r>
        <w:t>Sprint Goal:</w:t>
      </w:r>
    </w:p>
    <w:p w14:paraId="02FC93CF" w14:textId="5A47CD9F" w:rsidR="00AE37AA" w:rsidRDefault="00000000">
      <w:pPr>
        <w:pStyle w:val="Standard"/>
        <w:numPr>
          <w:ilvl w:val="0"/>
          <w:numId w:val="2"/>
        </w:numPr>
      </w:pPr>
      <w:r>
        <w:t>Get</w:t>
      </w:r>
      <w:r w:rsidR="001E4B69">
        <w:t xml:space="preserve"> the database</w:t>
      </w:r>
      <w:r w:rsidR="00E334D0">
        <w:t xml:space="preserve"> set up</w:t>
      </w:r>
    </w:p>
    <w:p w14:paraId="2EBF1D6E" w14:textId="6ACE25E1" w:rsidR="00AE37AA" w:rsidRDefault="00E334D0">
      <w:pPr>
        <w:pStyle w:val="Standard"/>
        <w:numPr>
          <w:ilvl w:val="0"/>
          <w:numId w:val="2"/>
        </w:numPr>
      </w:pPr>
      <w:r>
        <w:t>Set up a user login</w:t>
      </w:r>
    </w:p>
    <w:p w14:paraId="74D8C566" w14:textId="75BBE02F" w:rsidR="00AE37AA" w:rsidRDefault="00E334D0">
      <w:pPr>
        <w:pStyle w:val="Standard"/>
        <w:numPr>
          <w:ilvl w:val="0"/>
          <w:numId w:val="2"/>
        </w:numPr>
      </w:pPr>
      <w:r>
        <w:t>Keep track of pantry ingredients</w:t>
      </w:r>
    </w:p>
    <w:p w14:paraId="3B19D2FD" w14:textId="77777777" w:rsidR="00AE37AA" w:rsidRDefault="00AE37AA">
      <w:pPr>
        <w:pStyle w:val="Standard"/>
      </w:pPr>
    </w:p>
    <w:p w14:paraId="68C01457" w14:textId="77777777" w:rsidR="00AE37AA" w:rsidRDefault="00000000">
      <w:pPr>
        <w:pStyle w:val="Standard"/>
      </w:pPr>
      <w:r>
        <w:t>Total Sprint Duration: around 14 hours altogether</w:t>
      </w:r>
    </w:p>
    <w:p w14:paraId="2BD9450B" w14:textId="77777777" w:rsidR="00AE37AA" w:rsidRDefault="00AE37AA">
      <w:pPr>
        <w:pStyle w:val="Standard"/>
      </w:pPr>
    </w:p>
    <w:p w14:paraId="00F57D2F" w14:textId="01AD2496" w:rsidR="00D445A0" w:rsidRDefault="00000000" w:rsidP="00D445A0">
      <w:pPr>
        <w:pStyle w:val="Standard"/>
      </w:pPr>
      <w:r>
        <w:t>Tasks Preformed:</w:t>
      </w:r>
    </w:p>
    <w:p w14:paraId="0E5F2A6D" w14:textId="36FD79F3" w:rsidR="00D445A0" w:rsidRDefault="00D445A0" w:rsidP="00D445A0">
      <w:pPr>
        <w:pStyle w:val="Standard"/>
        <w:numPr>
          <w:ilvl w:val="0"/>
          <w:numId w:val="3"/>
        </w:numPr>
      </w:pPr>
      <w:r>
        <w:t>Working on getting the HTML and CSS to work</w:t>
      </w:r>
    </w:p>
    <w:p w14:paraId="73EB6046" w14:textId="77777777" w:rsidR="00D445A0" w:rsidRDefault="00D445A0" w:rsidP="00D445A0">
      <w:pPr>
        <w:pStyle w:val="Standard"/>
        <w:numPr>
          <w:ilvl w:val="1"/>
          <w:numId w:val="3"/>
        </w:numPr>
      </w:pPr>
      <w:r>
        <w:t>Done by: Everyone</w:t>
      </w:r>
    </w:p>
    <w:p w14:paraId="27D964FA" w14:textId="77777777" w:rsidR="00D445A0" w:rsidRDefault="00D445A0" w:rsidP="00D445A0">
      <w:pPr>
        <w:pStyle w:val="Standard"/>
        <w:numPr>
          <w:ilvl w:val="1"/>
          <w:numId w:val="3"/>
        </w:numPr>
      </w:pPr>
      <w:r>
        <w:t>Status: done</w:t>
      </w:r>
    </w:p>
    <w:p w14:paraId="5A0394EC" w14:textId="21500D03" w:rsidR="00D445A0" w:rsidRDefault="00D445A0" w:rsidP="00D445A0">
      <w:pPr>
        <w:pStyle w:val="Standard"/>
        <w:numPr>
          <w:ilvl w:val="1"/>
          <w:numId w:val="3"/>
        </w:numPr>
      </w:pPr>
      <w:r>
        <w:t xml:space="preserve">Challenges: </w:t>
      </w:r>
      <w:r>
        <w:t>When we tried to change the CSS for the HTML, it would not work, and solution that we used to combat was to put the CSS changes in an HTML style attribute.</w:t>
      </w:r>
    </w:p>
    <w:p w14:paraId="7B0D2BDF" w14:textId="41765171" w:rsidR="003D5E56" w:rsidRDefault="003D5E56" w:rsidP="003D5E56">
      <w:pPr>
        <w:pStyle w:val="Standard"/>
        <w:numPr>
          <w:ilvl w:val="0"/>
          <w:numId w:val="3"/>
        </w:numPr>
      </w:pPr>
      <w:r>
        <w:t>Connecting the database to the Flask application</w:t>
      </w:r>
    </w:p>
    <w:p w14:paraId="0FF8B6C7" w14:textId="7BCA4155" w:rsidR="003D5E56" w:rsidRDefault="003D5E56" w:rsidP="003D5E56">
      <w:pPr>
        <w:pStyle w:val="Standard"/>
        <w:numPr>
          <w:ilvl w:val="1"/>
          <w:numId w:val="3"/>
        </w:numPr>
      </w:pPr>
      <w:r>
        <w:t>Done by: Garret Hutchinson and Toby Crabtree</w:t>
      </w:r>
    </w:p>
    <w:p w14:paraId="46E8B8E5" w14:textId="5DDD1C62" w:rsidR="003D5E56" w:rsidRDefault="003D5E56" w:rsidP="003D5E56">
      <w:pPr>
        <w:pStyle w:val="Standard"/>
        <w:numPr>
          <w:ilvl w:val="1"/>
          <w:numId w:val="3"/>
        </w:numPr>
      </w:pPr>
      <w:r>
        <w:t>Status: in progress</w:t>
      </w:r>
    </w:p>
    <w:p w14:paraId="5FE95424" w14:textId="39709684" w:rsidR="003D5E56" w:rsidRDefault="003D5E56" w:rsidP="003D5E56">
      <w:pPr>
        <w:pStyle w:val="Standard"/>
        <w:numPr>
          <w:ilvl w:val="1"/>
          <w:numId w:val="3"/>
        </w:numPr>
      </w:pPr>
      <w:r>
        <w:t xml:space="preserve">Challenges: Figuring out how to exactly have a database </w:t>
      </w:r>
      <w:r w:rsidR="00E4576E">
        <w:t>to be</w:t>
      </w:r>
      <w:r>
        <w:t xml:space="preserve"> able to connect to the Flask Application since it was not something that people on the team have done before. </w:t>
      </w:r>
    </w:p>
    <w:p w14:paraId="2CCE8F25" w14:textId="77777777" w:rsidR="004D3484" w:rsidRDefault="004D3484" w:rsidP="004D3484">
      <w:pPr>
        <w:pStyle w:val="Standard"/>
      </w:pPr>
    </w:p>
    <w:p w14:paraId="2F74A10C" w14:textId="77777777" w:rsidR="00D445A0" w:rsidRDefault="00D445A0" w:rsidP="00D445A0">
      <w:pPr>
        <w:pStyle w:val="Standard"/>
      </w:pPr>
    </w:p>
    <w:p w14:paraId="030AB080" w14:textId="77777777" w:rsidR="00AE37AA" w:rsidRDefault="00000000">
      <w:pPr>
        <w:pStyle w:val="Standard"/>
      </w:pPr>
      <w:r>
        <w:tab/>
      </w:r>
    </w:p>
    <w:p w14:paraId="4C21DEDD" w14:textId="77777777" w:rsidR="00AE37AA" w:rsidRDefault="00000000">
      <w:pPr>
        <w:pStyle w:val="Standard"/>
      </w:pPr>
      <w:r>
        <w:t>Sprint Review</w:t>
      </w:r>
    </w:p>
    <w:p w14:paraId="42FB8681" w14:textId="78BCF62C" w:rsidR="003D5E56" w:rsidRDefault="00000000" w:rsidP="002C440F">
      <w:pPr>
        <w:pStyle w:val="Standard"/>
      </w:pPr>
      <w:r>
        <w:tab/>
      </w:r>
      <w:r w:rsidR="003D5E56">
        <w:t xml:space="preserve">During our second sprint we got a bit more footing in terms of getting our preferred software to work. It was not easy; there </w:t>
      </w:r>
      <w:r w:rsidR="00E4576E">
        <w:t>were</w:t>
      </w:r>
      <w:r w:rsidR="003D5E56">
        <w:t xml:space="preserve"> a lot of trial</w:t>
      </w:r>
      <w:r w:rsidR="00E4576E">
        <w:t>s</w:t>
      </w:r>
      <w:r w:rsidR="003D5E56">
        <w:t xml:space="preserve"> and error</w:t>
      </w:r>
      <w:r w:rsidR="00E4576E">
        <w:t>s</w:t>
      </w:r>
      <w:r w:rsidR="003D5E56">
        <w:t>. There were times when people on the team were missing and we needed their insight about something or help with something</w:t>
      </w:r>
      <w:r w:rsidR="002C440F">
        <w:t>, but we were able to communicate our issues with them and solve some of the issues that we had. We mainly worked on the interface of our application, such as the CSS</w:t>
      </w:r>
      <w:r w:rsidR="003D5E56">
        <w:t>.</w:t>
      </w:r>
      <w:r w:rsidR="002C440F">
        <w:t xml:space="preserve"> However, we ran into the problem of the CSS and HTML no</w:t>
      </w:r>
      <w:r w:rsidR="00E4576E">
        <w:t>t</w:t>
      </w:r>
      <w:r w:rsidR="002C440F">
        <w:t xml:space="preserve"> responding to each other, but we were able to solve that issue in the end. We used the style attribute on the </w:t>
      </w:r>
      <w:r w:rsidR="00E4576E">
        <w:t>HTML,</w:t>
      </w:r>
      <w:r w:rsidR="002C440F">
        <w:t xml:space="preserve"> and a member of the team was able to figure out what the issue was and fixed it. Next week, we will continue to work on the application’s interface, and work more on getting the database to work.</w:t>
      </w:r>
    </w:p>
    <w:p w14:paraId="42A800A8" w14:textId="77777777" w:rsidR="00AE37AA" w:rsidRDefault="00AE37AA">
      <w:pPr>
        <w:pStyle w:val="Standard"/>
      </w:pPr>
    </w:p>
    <w:p w14:paraId="422E01B3" w14:textId="77777777" w:rsidR="00AE37AA" w:rsidRDefault="00AE37AA">
      <w:pPr>
        <w:pStyle w:val="Standard"/>
      </w:pPr>
    </w:p>
    <w:sectPr w:rsidR="00AE37AA">
      <w:pgSz w:w="12240" w:h="15840"/>
      <w:pgMar w:top="1134" w:right="1134" w:bottom="1134" w:left="113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B25A86" w14:textId="77777777" w:rsidR="00EE014A" w:rsidRDefault="00EE014A">
      <w:r>
        <w:separator/>
      </w:r>
    </w:p>
  </w:endnote>
  <w:endnote w:type="continuationSeparator" w:id="0">
    <w:p w14:paraId="08673A2C" w14:textId="77777777" w:rsidR="00EE014A" w:rsidRDefault="00EE01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OpenSymbol">
    <w:altName w:val="Segoe UI Symbol"/>
    <w:charset w:val="02"/>
    <w:family w:val="auto"/>
    <w:pitch w:val="default"/>
  </w:font>
  <w:font w:name="Symbol">
    <w:panose1 w:val="05050102010706020507"/>
    <w:charset w:val="02"/>
    <w:family w:val="roman"/>
    <w:pitch w:val="variable"/>
    <w:sig w:usb0="00000000" w:usb1="10000000" w:usb2="00000000" w:usb3="00000000" w:csb0="80000000" w:csb1="00000000"/>
  </w:font>
  <w:font w:name="Noto Serif CJK SC">
    <w:charset w:val="00"/>
    <w:family w:val="auto"/>
    <w:pitch w:val="variable"/>
  </w:font>
  <w:font w:name="FreeSans">
    <w:charset w:val="00"/>
    <w:family w:val="auto"/>
    <w:pitch w:val="variable"/>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00"/>
    <w:family w:val="roman"/>
    <w:pitch w:val="variable"/>
  </w:font>
  <w:font w:name="Liberation Sans">
    <w:charset w:val="00"/>
    <w:family w:val="swiss"/>
    <w:pitch w:val="variable"/>
  </w:font>
  <w:font w:name="Noto Sans CJK SC">
    <w:charset w:val="00"/>
    <w:family w:val="auto"/>
    <w:pitch w:val="variable"/>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6E87B8" w14:textId="77777777" w:rsidR="00EE014A" w:rsidRDefault="00EE014A">
      <w:r>
        <w:rPr>
          <w:color w:val="000000"/>
        </w:rPr>
        <w:separator/>
      </w:r>
    </w:p>
  </w:footnote>
  <w:footnote w:type="continuationSeparator" w:id="0">
    <w:p w14:paraId="070DBFD6" w14:textId="77777777" w:rsidR="00EE014A" w:rsidRDefault="00EE014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15714"/>
    <w:multiLevelType w:val="multilevel"/>
    <w:tmpl w:val="D090A198"/>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1" w15:restartNumberingAfterBreak="0">
    <w:nsid w:val="04EE51D3"/>
    <w:multiLevelType w:val="hybridMultilevel"/>
    <w:tmpl w:val="07D4A750"/>
    <w:lvl w:ilvl="0" w:tplc="B79EAFB4">
      <w:numFmt w:val="bullet"/>
      <w:lvlText w:val=""/>
      <w:lvlJc w:val="left"/>
      <w:pPr>
        <w:ind w:left="720" w:hanging="360"/>
      </w:pPr>
      <w:rPr>
        <w:rFonts w:ascii="Symbol" w:eastAsia="Noto Serif CJK SC" w:hAnsi="Symbol" w:cs="FreeSan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8C73B0"/>
    <w:multiLevelType w:val="multilevel"/>
    <w:tmpl w:val="F8CC3F42"/>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3" w15:restartNumberingAfterBreak="0">
    <w:nsid w:val="530523A4"/>
    <w:multiLevelType w:val="multilevel"/>
    <w:tmpl w:val="F674778C"/>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4" w15:restartNumberingAfterBreak="0">
    <w:nsid w:val="56641292"/>
    <w:multiLevelType w:val="hybridMultilevel"/>
    <w:tmpl w:val="307C578C"/>
    <w:lvl w:ilvl="0" w:tplc="22F0BB5C">
      <w:numFmt w:val="bullet"/>
      <w:lvlText w:val=""/>
      <w:lvlJc w:val="left"/>
      <w:pPr>
        <w:ind w:left="720" w:hanging="360"/>
      </w:pPr>
      <w:rPr>
        <w:rFonts w:ascii="Symbol" w:eastAsia="Noto Serif CJK SC" w:hAnsi="Symbol" w:cs="FreeSan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42826151">
    <w:abstractNumId w:val="3"/>
  </w:num>
  <w:num w:numId="2" w16cid:durableId="485363633">
    <w:abstractNumId w:val="2"/>
  </w:num>
  <w:num w:numId="3" w16cid:durableId="1666736814">
    <w:abstractNumId w:val="0"/>
  </w:num>
  <w:num w:numId="4" w16cid:durableId="67577333">
    <w:abstractNumId w:val="1"/>
  </w:num>
  <w:num w:numId="5" w16cid:durableId="63664670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1"/>
  <w:proofState w:spelling="clean" w:grammar="clean"/>
  <w:defaultTabStop w:val="709"/>
  <w:autoHyphenation/>
  <w:characterSpacingControl w:val="doNotCompres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AE37AA"/>
    <w:rsid w:val="00090B65"/>
    <w:rsid w:val="001E4B69"/>
    <w:rsid w:val="00275A1D"/>
    <w:rsid w:val="002C440F"/>
    <w:rsid w:val="003D5E56"/>
    <w:rsid w:val="003E20E2"/>
    <w:rsid w:val="004D3484"/>
    <w:rsid w:val="00AB7811"/>
    <w:rsid w:val="00AD609D"/>
    <w:rsid w:val="00AE37AA"/>
    <w:rsid w:val="00D445A0"/>
    <w:rsid w:val="00E334D0"/>
    <w:rsid w:val="00E4576E"/>
    <w:rsid w:val="00EE014A"/>
    <w:rsid w:val="00F94C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BCF00E"/>
  <w15:docId w15:val="{37C5BA3A-B5F9-46B2-A5D9-B8B765084A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FreeSans"/>
        <w:kern w:val="3"/>
        <w:sz w:val="24"/>
        <w:szCs w:val="24"/>
        <w:lang w:val="en-US" w:eastAsia="zh-CN" w:bidi="hi-IN"/>
      </w:rPr>
    </w:rPrDefault>
    <w:pPrDefault>
      <w:pPr>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style>
  <w:style w:type="paragraph" w:customStyle="1" w:styleId="Heading">
    <w:name w:val="Heading"/>
    <w:basedOn w:val="Standard"/>
    <w:next w:val="Textbody"/>
    <w:pPr>
      <w:keepNext/>
      <w:spacing w:before="240" w:after="120"/>
    </w:pPr>
    <w:rPr>
      <w:rFonts w:ascii="Liberation Sans" w:eastAsia="Noto Sans CJK SC" w:hAnsi="Liberation Sans"/>
      <w:sz w:val="28"/>
      <w:szCs w:val="28"/>
    </w:rPr>
  </w:style>
  <w:style w:type="paragraph" w:customStyle="1" w:styleId="Textbody">
    <w:name w:val="Text body"/>
    <w:basedOn w:val="Standard"/>
    <w:pPr>
      <w:spacing w:after="140" w:line="276" w:lineRule="auto"/>
    </w:pPr>
  </w:style>
  <w:style w:type="paragraph" w:styleId="List">
    <w:name w:val="List"/>
    <w:basedOn w:val="Textbody"/>
  </w:style>
  <w:style w:type="paragraph" w:styleId="Caption">
    <w:name w:val="caption"/>
    <w:basedOn w:val="Standard"/>
    <w:pPr>
      <w:suppressLineNumbers/>
      <w:spacing w:before="120" w:after="120"/>
    </w:pPr>
    <w:rPr>
      <w:i/>
      <w:iCs/>
    </w:rPr>
  </w:style>
  <w:style w:type="paragraph" w:customStyle="1" w:styleId="Index">
    <w:name w:val="Index"/>
    <w:basedOn w:val="Standard"/>
    <w:pPr>
      <w:suppressLineNumbers/>
    </w:pPr>
  </w:style>
  <w:style w:type="paragraph" w:customStyle="1" w:styleId="TableContents">
    <w:name w:val="Table Contents"/>
    <w:basedOn w:val="Standard"/>
    <w:pPr>
      <w:widowControl w:val="0"/>
      <w:suppressLineNumbers/>
    </w:pPr>
  </w:style>
  <w:style w:type="character" w:customStyle="1" w:styleId="BulletSymbols">
    <w:name w:val="Bullet Symbols"/>
    <w:rPr>
      <w:rFonts w:ascii="OpenSymbol" w:eastAsia="OpenSymbol" w:hAnsi="OpenSymbol" w:cs="OpenSymbo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Pages>
  <Words>256</Words>
  <Characters>1463</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Fenner, Chloe E</dc:creator>
  <cp:keywords/>
  <dc:description/>
  <cp:lastModifiedBy>Fenner, Chloe E</cp:lastModifiedBy>
  <cp:revision>4</cp:revision>
  <dcterms:created xsi:type="dcterms:W3CDTF">2026-02-27T19:57:00Z</dcterms:created>
  <dcterms:modified xsi:type="dcterms:W3CDTF">2026-02-27T20:21:00Z</dcterms:modified>
</cp:coreProperties>
</file>