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84E0C5" w14:textId="4A003634" w:rsidR="00437489" w:rsidRDefault="00437489" w:rsidP="001126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新 SQL：/root/</w:t>
      </w:r>
      <w:proofErr w:type="spellStart"/>
      <w:r w:rsidRPr="004374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sqlserver.sql</w:t>
      </w:r>
      <w:proofErr w:type="spellEnd"/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、</w:t>
      </w:r>
      <w:r w:rsidRPr="004374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新 WAR：/root/Online_SMsystem5SP.war</w:t>
      </w:r>
    </w:p>
    <w:p w14:paraId="1044D7DF" w14:textId="77777777" w:rsidR="001126FB" w:rsidRDefault="001126FB" w:rsidP="001126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</w:pPr>
    </w:p>
    <w:p w14:paraId="589FF99A" w14:textId="44B850D4" w:rsidR="001126FB" w:rsidRDefault="001126FB" w:rsidP="001126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1126FB">
        <w:rPr>
          <w:rFonts w:ascii="宋体" w:eastAsia="宋体" w:hAnsi="宋体" w:cs="宋体"/>
          <w:kern w:val="0"/>
          <w:sz w:val="24"/>
          <w:szCs w:val="24"/>
          <w14:ligatures w14:val="none"/>
        </w:rPr>
        <w:t>scp</w:t>
      </w:r>
      <w:proofErr w:type="spellEnd"/>
      <w:r w:rsidRPr="001126FB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-</w:t>
      </w:r>
      <w:proofErr w:type="spellStart"/>
      <w:r w:rsidRPr="001126FB">
        <w:rPr>
          <w:rFonts w:ascii="宋体" w:eastAsia="宋体" w:hAnsi="宋体" w:cs="宋体"/>
          <w:kern w:val="0"/>
          <w:sz w:val="24"/>
          <w:szCs w:val="24"/>
          <w14:ligatures w14:val="none"/>
        </w:rPr>
        <w:t>i</w:t>
      </w:r>
      <w:proofErr w:type="spellEnd"/>
      <w:r w:rsidRPr="001126FB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"C:\Users\19161\Downloads\javaweb-key.pem" "D:\Desktop\javaweb课程文件夹\课程设计\</w:t>
      </w:r>
      <w:proofErr w:type="spellStart"/>
      <w:r w:rsidRPr="001126FB">
        <w:rPr>
          <w:rFonts w:ascii="宋体" w:eastAsia="宋体" w:hAnsi="宋体" w:cs="宋体"/>
          <w:kern w:val="0"/>
          <w:sz w:val="24"/>
          <w:szCs w:val="24"/>
          <w14:ligatures w14:val="none"/>
        </w:rPr>
        <w:t>javawebcode</w:t>
      </w:r>
      <w:proofErr w:type="spellEnd"/>
      <w:r w:rsidRPr="001126FB">
        <w:rPr>
          <w:rFonts w:ascii="宋体" w:eastAsia="宋体" w:hAnsi="宋体" w:cs="宋体"/>
          <w:kern w:val="0"/>
          <w:sz w:val="24"/>
          <w:szCs w:val="24"/>
          <w14:ligatures w14:val="none"/>
        </w:rPr>
        <w:t>\</w:t>
      </w:r>
      <w:proofErr w:type="spellStart"/>
      <w:r w:rsidRPr="001126FB">
        <w:rPr>
          <w:rFonts w:ascii="宋体" w:eastAsia="宋体" w:hAnsi="宋体" w:cs="宋体"/>
          <w:kern w:val="0"/>
          <w:sz w:val="24"/>
          <w:szCs w:val="24"/>
          <w14:ligatures w14:val="none"/>
        </w:rPr>
        <w:t>javaweb</w:t>
      </w:r>
      <w:proofErr w:type="spellEnd"/>
      <w:r w:rsidRPr="001126FB">
        <w:rPr>
          <w:rFonts w:ascii="宋体" w:eastAsia="宋体" w:hAnsi="宋体" w:cs="宋体"/>
          <w:kern w:val="0"/>
          <w:sz w:val="24"/>
          <w:szCs w:val="24"/>
          <w14:ligatures w14:val="none"/>
        </w:rPr>
        <w:t>-course-design\</w:t>
      </w:r>
      <w:proofErr w:type="spellStart"/>
      <w:r w:rsidRPr="001126FB">
        <w:rPr>
          <w:rFonts w:ascii="宋体" w:eastAsia="宋体" w:hAnsi="宋体" w:cs="宋体"/>
          <w:kern w:val="0"/>
          <w:sz w:val="24"/>
          <w:szCs w:val="24"/>
          <w14:ligatures w14:val="none"/>
        </w:rPr>
        <w:t>sqlserver.sql</w:t>
      </w:r>
      <w:proofErr w:type="spellEnd"/>
      <w:r w:rsidRPr="001126FB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" </w:t>
      </w:r>
      <w:hyperlink r:id="rId7" w:history="1">
        <w:r w:rsidRPr="00AD6DF4">
          <w:rPr>
            <w:rStyle w:val="a9"/>
            <w:rFonts w:ascii="宋体" w:eastAsia="宋体" w:hAnsi="宋体" w:cs="宋体"/>
            <w:kern w:val="0"/>
            <w:sz w:val="24"/>
            <w:szCs w:val="24"/>
            <w14:ligatures w14:val="none"/>
          </w:rPr>
          <w:t>root@39.96.208.37:/root/sqlserver.sql</w:t>
        </w:r>
      </w:hyperlink>
    </w:p>
    <w:p w14:paraId="18D8C772" w14:textId="34876F6B" w:rsidR="001126FB" w:rsidRDefault="001126FB" w:rsidP="001126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1126FB">
        <w:rPr>
          <w:rFonts w:ascii="宋体" w:eastAsia="宋体" w:hAnsi="宋体" w:cs="宋体"/>
          <w:kern w:val="0"/>
          <w:sz w:val="24"/>
          <w:szCs w:val="24"/>
          <w14:ligatures w14:val="none"/>
        </w:rPr>
        <w:t>scp</w:t>
      </w:r>
      <w:proofErr w:type="spellEnd"/>
      <w:r w:rsidRPr="001126FB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-</w:t>
      </w:r>
      <w:proofErr w:type="spellStart"/>
      <w:r w:rsidRPr="001126FB">
        <w:rPr>
          <w:rFonts w:ascii="宋体" w:eastAsia="宋体" w:hAnsi="宋体" w:cs="宋体"/>
          <w:kern w:val="0"/>
          <w:sz w:val="24"/>
          <w:szCs w:val="24"/>
          <w14:ligatures w14:val="none"/>
        </w:rPr>
        <w:t>i</w:t>
      </w:r>
      <w:proofErr w:type="spellEnd"/>
      <w:r w:rsidRPr="001126FB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"C:\Users\19161\Downloads\javaweb-key.pem" "D:\Desktop\javaweb课程文件夹\课程设计\Online_SMsystem4SP.war" </w:t>
      </w:r>
      <w:hyperlink r:id="rId8" w:history="1">
        <w:r w:rsidRPr="00AD6DF4">
          <w:rPr>
            <w:rStyle w:val="a9"/>
            <w:rFonts w:ascii="宋体" w:eastAsia="宋体" w:hAnsi="宋体" w:cs="宋体"/>
            <w:kern w:val="0"/>
            <w:sz w:val="24"/>
            <w:szCs w:val="24"/>
            <w14:ligatures w14:val="none"/>
          </w:rPr>
          <w:t>root@39.96.208.37:/root/Online_SMsystem5SP.war</w:t>
        </w:r>
      </w:hyperlink>
    </w:p>
    <w:p w14:paraId="277AB1D0" w14:textId="77777777" w:rsidR="001126FB" w:rsidRDefault="001126FB" w:rsidP="001126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BC2A38B" w14:textId="77777777" w:rsidR="001126FB" w:rsidRPr="001126FB" w:rsidRDefault="001126FB" w:rsidP="001126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126FB">
        <w:rPr>
          <w:rFonts w:ascii="宋体" w:eastAsia="宋体" w:hAnsi="宋体" w:cs="宋体"/>
          <w:kern w:val="0"/>
          <w:sz w:val="24"/>
          <w:szCs w:val="24"/>
          <w14:ligatures w14:val="none"/>
        </w:rPr>
        <w:t># --- preferred keys (your code is checking these) ---</w:t>
      </w:r>
    </w:p>
    <w:p w14:paraId="5508F7EB" w14:textId="77777777" w:rsidR="001126FB" w:rsidRPr="001126FB" w:rsidRDefault="001126FB" w:rsidP="001126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proofErr w:type="gramStart"/>
      <w:r w:rsidRPr="001126FB">
        <w:rPr>
          <w:rFonts w:ascii="宋体" w:eastAsia="宋体" w:hAnsi="宋体" w:cs="宋体"/>
          <w:kern w:val="0"/>
          <w:sz w:val="24"/>
          <w:szCs w:val="24"/>
          <w14:ligatures w14:val="none"/>
        </w:rPr>
        <w:t>jdbc.driver</w:t>
      </w:r>
      <w:proofErr w:type="spellEnd"/>
      <w:proofErr w:type="gramEnd"/>
      <w:r w:rsidRPr="001126FB">
        <w:rPr>
          <w:rFonts w:ascii="宋体" w:eastAsia="宋体" w:hAnsi="宋体" w:cs="宋体"/>
          <w:kern w:val="0"/>
          <w:sz w:val="24"/>
          <w:szCs w:val="24"/>
          <w14:ligatures w14:val="none"/>
        </w:rPr>
        <w:t>=</w:t>
      </w:r>
      <w:proofErr w:type="spellStart"/>
      <w:r w:rsidRPr="001126FB">
        <w:rPr>
          <w:rFonts w:ascii="宋体" w:eastAsia="宋体" w:hAnsi="宋体" w:cs="宋体"/>
          <w:kern w:val="0"/>
          <w:sz w:val="24"/>
          <w:szCs w:val="24"/>
          <w14:ligatures w14:val="none"/>
        </w:rPr>
        <w:t>com.microsoft.sqlserver.jdbc.SQLServerDriver</w:t>
      </w:r>
      <w:proofErr w:type="spellEnd"/>
    </w:p>
    <w:p w14:paraId="541BC5D7" w14:textId="77777777" w:rsidR="001126FB" w:rsidRPr="001126FB" w:rsidRDefault="001126FB" w:rsidP="001126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126FB">
        <w:rPr>
          <w:rFonts w:ascii="宋体" w:eastAsia="宋体" w:hAnsi="宋体" w:cs="宋体"/>
          <w:kern w:val="0"/>
          <w:sz w:val="24"/>
          <w:szCs w:val="24"/>
          <w14:ligatures w14:val="none"/>
        </w:rPr>
        <w:t>jdbc.url=</w:t>
      </w:r>
      <w:proofErr w:type="gramStart"/>
      <w:r w:rsidRPr="001126FB">
        <w:rPr>
          <w:rFonts w:ascii="宋体" w:eastAsia="宋体" w:hAnsi="宋体" w:cs="宋体"/>
          <w:kern w:val="0"/>
          <w:sz w:val="24"/>
          <w:szCs w:val="24"/>
          <w14:ligatures w14:val="none"/>
        </w:rPr>
        <w:t>jdbc:sqlserver://rm-2ze4hf4ykvf9jg5ue.sqlserver.rds.aliyuncs.com:1433;databaseName=Online_SMSystem4SP;encrypt=true;trustServerCertificate=true</w:t>
      </w:r>
      <w:proofErr w:type="gramEnd"/>
    </w:p>
    <w:p w14:paraId="4881B048" w14:textId="77777777" w:rsidR="001126FB" w:rsidRPr="001126FB" w:rsidRDefault="001126FB" w:rsidP="001126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proofErr w:type="gramStart"/>
      <w:r w:rsidRPr="001126FB">
        <w:rPr>
          <w:rFonts w:ascii="宋体" w:eastAsia="宋体" w:hAnsi="宋体" w:cs="宋体"/>
          <w:kern w:val="0"/>
          <w:sz w:val="24"/>
          <w:szCs w:val="24"/>
          <w14:ligatures w14:val="none"/>
        </w:rPr>
        <w:t>jdbc.username</w:t>
      </w:r>
      <w:proofErr w:type="spellEnd"/>
      <w:proofErr w:type="gramEnd"/>
      <w:r w:rsidRPr="001126FB">
        <w:rPr>
          <w:rFonts w:ascii="宋体" w:eastAsia="宋体" w:hAnsi="宋体" w:cs="宋体"/>
          <w:kern w:val="0"/>
          <w:sz w:val="24"/>
          <w:szCs w:val="24"/>
          <w14:ligatures w14:val="none"/>
        </w:rPr>
        <w:t>=</w:t>
      </w:r>
      <w:proofErr w:type="spellStart"/>
      <w:r w:rsidRPr="001126FB">
        <w:rPr>
          <w:rFonts w:ascii="宋体" w:eastAsia="宋体" w:hAnsi="宋体" w:cs="宋体"/>
          <w:kern w:val="0"/>
          <w:sz w:val="24"/>
          <w:szCs w:val="24"/>
          <w14:ligatures w14:val="none"/>
        </w:rPr>
        <w:t>yyt</w:t>
      </w:r>
      <w:proofErr w:type="spellEnd"/>
    </w:p>
    <w:p w14:paraId="32549891" w14:textId="77777777" w:rsidR="001126FB" w:rsidRPr="001126FB" w:rsidRDefault="001126FB" w:rsidP="001126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proofErr w:type="gramStart"/>
      <w:r w:rsidRPr="001126FB">
        <w:rPr>
          <w:rFonts w:ascii="宋体" w:eastAsia="宋体" w:hAnsi="宋体" w:cs="宋体"/>
          <w:kern w:val="0"/>
          <w:sz w:val="24"/>
          <w:szCs w:val="24"/>
          <w14:ligatures w14:val="none"/>
        </w:rPr>
        <w:t>jdbc.password</w:t>
      </w:r>
      <w:proofErr w:type="spellEnd"/>
      <w:proofErr w:type="gramEnd"/>
      <w:r w:rsidRPr="001126FB">
        <w:rPr>
          <w:rFonts w:ascii="宋体" w:eastAsia="宋体" w:hAnsi="宋体" w:cs="宋体"/>
          <w:kern w:val="0"/>
          <w:sz w:val="24"/>
          <w:szCs w:val="24"/>
          <w14:ligatures w14:val="none"/>
        </w:rPr>
        <w:t>=Yyt231002110</w:t>
      </w:r>
    </w:p>
    <w:p w14:paraId="726DC76B" w14:textId="77777777" w:rsidR="001126FB" w:rsidRPr="001126FB" w:rsidRDefault="001126FB" w:rsidP="001126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8883E6A" w14:textId="77777777" w:rsidR="001126FB" w:rsidRPr="001126FB" w:rsidRDefault="001126FB" w:rsidP="001126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126FB">
        <w:rPr>
          <w:rFonts w:ascii="宋体" w:eastAsia="宋体" w:hAnsi="宋体" w:cs="宋体"/>
          <w:kern w:val="0"/>
          <w:sz w:val="24"/>
          <w:szCs w:val="24"/>
          <w14:ligatures w14:val="none"/>
        </w:rPr>
        <w:t># --- keep old keys too (safe compatibility) ---</w:t>
      </w:r>
    </w:p>
    <w:p w14:paraId="1DCF741A" w14:textId="77777777" w:rsidR="001126FB" w:rsidRPr="001126FB" w:rsidRDefault="001126FB" w:rsidP="001126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126FB">
        <w:rPr>
          <w:rFonts w:ascii="宋体" w:eastAsia="宋体" w:hAnsi="宋体" w:cs="宋体"/>
          <w:kern w:val="0"/>
          <w:sz w:val="24"/>
          <w:szCs w:val="24"/>
          <w14:ligatures w14:val="none"/>
        </w:rPr>
        <w:t>driver=</w:t>
      </w:r>
      <w:proofErr w:type="spellStart"/>
      <w:proofErr w:type="gramStart"/>
      <w:r w:rsidRPr="001126FB">
        <w:rPr>
          <w:rFonts w:ascii="宋体" w:eastAsia="宋体" w:hAnsi="宋体" w:cs="宋体"/>
          <w:kern w:val="0"/>
          <w:sz w:val="24"/>
          <w:szCs w:val="24"/>
          <w14:ligatures w14:val="none"/>
        </w:rPr>
        <w:t>com.microsoft</w:t>
      </w:r>
      <w:proofErr w:type="gramEnd"/>
      <w:r w:rsidRPr="001126FB">
        <w:rPr>
          <w:rFonts w:ascii="宋体" w:eastAsia="宋体" w:hAnsi="宋体" w:cs="宋体"/>
          <w:kern w:val="0"/>
          <w:sz w:val="24"/>
          <w:szCs w:val="24"/>
          <w14:ligatures w14:val="none"/>
        </w:rPr>
        <w:t>.sqlserver.jdbc.SQLServerDriver</w:t>
      </w:r>
      <w:proofErr w:type="spellEnd"/>
    </w:p>
    <w:p w14:paraId="3AA5CC35" w14:textId="77777777" w:rsidR="001126FB" w:rsidRPr="001126FB" w:rsidRDefault="001126FB" w:rsidP="001126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126FB">
        <w:rPr>
          <w:rFonts w:ascii="宋体" w:eastAsia="宋体" w:hAnsi="宋体" w:cs="宋体"/>
          <w:kern w:val="0"/>
          <w:sz w:val="24"/>
          <w:szCs w:val="24"/>
          <w14:ligatures w14:val="none"/>
        </w:rPr>
        <w:t>url=</w:t>
      </w:r>
      <w:proofErr w:type="gramStart"/>
      <w:r w:rsidRPr="001126FB">
        <w:rPr>
          <w:rFonts w:ascii="宋体" w:eastAsia="宋体" w:hAnsi="宋体" w:cs="宋体"/>
          <w:kern w:val="0"/>
          <w:sz w:val="24"/>
          <w:szCs w:val="24"/>
          <w14:ligatures w14:val="none"/>
        </w:rPr>
        <w:t>jdbc:sqlserver://rm-2ze4hf4ykvf9jg5ue.sqlserver.rds.aliyuncs.com:1433;databaseName=Online_SMSystem4SP;encrypt=true;trustServerCertificate=true</w:t>
      </w:r>
      <w:proofErr w:type="gramEnd"/>
    </w:p>
    <w:p w14:paraId="0597E107" w14:textId="77777777" w:rsidR="001126FB" w:rsidRPr="001126FB" w:rsidRDefault="001126FB" w:rsidP="001126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126FB">
        <w:rPr>
          <w:rFonts w:ascii="宋体" w:eastAsia="宋体" w:hAnsi="宋体" w:cs="宋体"/>
          <w:kern w:val="0"/>
          <w:sz w:val="24"/>
          <w:szCs w:val="24"/>
          <w14:ligatures w14:val="none"/>
        </w:rPr>
        <w:t>username=</w:t>
      </w:r>
      <w:proofErr w:type="spellStart"/>
      <w:r w:rsidRPr="001126FB">
        <w:rPr>
          <w:rFonts w:ascii="宋体" w:eastAsia="宋体" w:hAnsi="宋体" w:cs="宋体"/>
          <w:kern w:val="0"/>
          <w:sz w:val="24"/>
          <w:szCs w:val="24"/>
          <w14:ligatures w14:val="none"/>
        </w:rPr>
        <w:t>yyt</w:t>
      </w:r>
      <w:proofErr w:type="spellEnd"/>
    </w:p>
    <w:p w14:paraId="47D4F74F" w14:textId="2EA07FDE" w:rsidR="001126FB" w:rsidRDefault="001126FB" w:rsidP="001126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126FB">
        <w:rPr>
          <w:rFonts w:ascii="宋体" w:eastAsia="宋体" w:hAnsi="宋体" w:cs="宋体"/>
          <w:kern w:val="0"/>
          <w:sz w:val="24"/>
          <w:szCs w:val="24"/>
          <w14:ligatures w14:val="none"/>
        </w:rPr>
        <w:t>password=Yyt231002110</w:t>
      </w:r>
    </w:p>
    <w:p w14:paraId="2C521EA5" w14:textId="77777777" w:rsidR="001126FB" w:rsidRDefault="001126FB" w:rsidP="001126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AA75ACD" w14:textId="77777777" w:rsidR="001126FB" w:rsidRDefault="001126FB" w:rsidP="001126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3C0D39A" w14:textId="77777777" w:rsidR="001126FB" w:rsidRDefault="001126FB" w:rsidP="001126FB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</w:p>
    <w:p w14:paraId="08BE884E" w14:textId="77777777" w:rsidR="001126FB" w:rsidRPr="001126FB" w:rsidRDefault="001126FB" w:rsidP="001126FB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</w:p>
    <w:p w14:paraId="08AFDAE8" w14:textId="77777777" w:rsidR="00437489" w:rsidRPr="00437489" w:rsidRDefault="00437489" w:rsidP="0043748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1）创建包装脚本 /</w:t>
      </w:r>
      <w:proofErr w:type="spellStart"/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tmp</w:t>
      </w:r>
      <w:proofErr w:type="spellEnd"/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/</w:t>
      </w:r>
      <w:proofErr w:type="spellStart"/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run_sqlserver.sql</w:t>
      </w:r>
      <w:proofErr w:type="spellEnd"/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5D6DBAFD" w14:textId="77777777" w:rsidR="00437489" w:rsidRPr="00437489" w:rsidRDefault="00437489" w:rsidP="004374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cat &gt;/tmp/run_sqlserver.sql &lt;&lt;'SQL'</w:t>
      </w:r>
    </w:p>
    <w:p w14:paraId="55AB6B67" w14:textId="77777777" w:rsidR="00437489" w:rsidRPr="00437489" w:rsidRDefault="00437489" w:rsidP="004374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SET NOCOUNT ON;</w:t>
      </w:r>
    </w:p>
    <w:p w14:paraId="2C44330C" w14:textId="77777777" w:rsidR="00437489" w:rsidRPr="00437489" w:rsidRDefault="00437489" w:rsidP="004374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SET XACT_ABORT ON;</w:t>
      </w:r>
    </w:p>
    <w:p w14:paraId="4F672B06" w14:textId="77777777" w:rsidR="00437489" w:rsidRPr="00437489" w:rsidRDefault="00437489" w:rsidP="004374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3EA72F3" w14:textId="77777777" w:rsidR="00437489" w:rsidRPr="00437489" w:rsidRDefault="00437489" w:rsidP="004374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-- 这些是创建索引/计算列/过滤索引常见要求（宁可全开）</w:t>
      </w:r>
    </w:p>
    <w:p w14:paraId="1448B217" w14:textId="77777777" w:rsidR="00437489" w:rsidRPr="00437489" w:rsidRDefault="00437489" w:rsidP="004374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SET ANSI_NULLS ON;</w:t>
      </w:r>
    </w:p>
    <w:p w14:paraId="43E4DFB7" w14:textId="77777777" w:rsidR="00437489" w:rsidRPr="00437489" w:rsidRDefault="00437489" w:rsidP="004374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SET QUOTED_IDENTIFIER ON;</w:t>
      </w:r>
    </w:p>
    <w:p w14:paraId="3E6754A2" w14:textId="77777777" w:rsidR="00437489" w:rsidRPr="00437489" w:rsidRDefault="00437489" w:rsidP="004374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SET ANSI_PADDING ON;</w:t>
      </w:r>
    </w:p>
    <w:p w14:paraId="1D26ACEF" w14:textId="77777777" w:rsidR="00437489" w:rsidRPr="00437489" w:rsidRDefault="00437489" w:rsidP="004374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SET ANSI_WARNINGS ON;</w:t>
      </w:r>
    </w:p>
    <w:p w14:paraId="6FC51DBF" w14:textId="77777777" w:rsidR="00437489" w:rsidRPr="00437489" w:rsidRDefault="00437489" w:rsidP="004374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SET CONCAT_NULL_YIELDS_NULL ON;</w:t>
      </w:r>
    </w:p>
    <w:p w14:paraId="781308D1" w14:textId="77777777" w:rsidR="00437489" w:rsidRPr="00437489" w:rsidRDefault="00437489" w:rsidP="004374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SET ARITHABORT ON;</w:t>
      </w:r>
    </w:p>
    <w:p w14:paraId="0D463171" w14:textId="77777777" w:rsidR="00437489" w:rsidRPr="00437489" w:rsidRDefault="00437489" w:rsidP="004374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8E364BC" w14:textId="77777777" w:rsidR="00437489" w:rsidRPr="00437489" w:rsidRDefault="00437489" w:rsidP="004374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:r /root/sqlserver.sql</w:t>
      </w:r>
    </w:p>
    <w:p w14:paraId="269C7257" w14:textId="77777777" w:rsidR="00437489" w:rsidRPr="00437489" w:rsidRDefault="00437489" w:rsidP="004374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SQL</w:t>
      </w:r>
    </w:p>
    <w:p w14:paraId="5ADB389D" w14:textId="77777777" w:rsidR="00437489" w:rsidRPr="00437489" w:rsidRDefault="00437489" w:rsidP="0043748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2）执行（建议先不要 -b，让它把后续错误都打印出来；等干净了再加 -b 强制遇错退出）：</w:t>
      </w:r>
    </w:p>
    <w:p w14:paraId="2717C40A" w14:textId="77777777" w:rsidR="00437489" w:rsidRPr="00437489" w:rsidRDefault="00437489" w:rsidP="004374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sqlcmd -S ${RDS_HOST},${RDS_PORT} -U ${RDS_USER} -P "${RDS_PASS}" -C -i /tmp/run_sqlserver.sql</w:t>
      </w:r>
    </w:p>
    <w:p w14:paraId="55C887C7" w14:textId="77777777" w:rsidR="00437489" w:rsidRPr="00437489" w:rsidRDefault="00437489" w:rsidP="0043748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如果你</w:t>
      </w:r>
      <w:r w:rsidRPr="004374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必须</w:t>
      </w: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遇错就停（比如做 CI），等你确认不再报错后，再用：</w:t>
      </w:r>
    </w:p>
    <w:p w14:paraId="090DB676" w14:textId="77777777" w:rsidR="00437489" w:rsidRPr="00437489" w:rsidRDefault="00437489" w:rsidP="004374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sqlcmd -S ${RDS_HOST},${RDS_PORT} -U ${RDS_USER} -P "${RDS_PASS}" -C -b -i /tmp/run_sqlserver.sql</w:t>
      </w:r>
    </w:p>
    <w:p w14:paraId="6E1D862F" w14:textId="77777777" w:rsidR="00437489" w:rsidRPr="00437489" w:rsidRDefault="00437489" w:rsidP="0043748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3）如果还是在某一行报 QUOTED_IDENTIFIER，说明你的 /root/sqlserver.sql 里可能</w:t>
      </w:r>
      <w:r w:rsidRPr="004374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中途又被 SET OFF 了</w:t>
      </w: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。你可以定位一下：</w:t>
      </w:r>
    </w:p>
    <w:p w14:paraId="7DB1B78D" w14:textId="77777777" w:rsidR="00437489" w:rsidRPr="00437489" w:rsidRDefault="00437489" w:rsidP="004374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grep -nE "QUOTED_IDENTIFIER|ANSI_NULLS|ARITHABORT" /root/sqlserver.sql</w:t>
      </w:r>
    </w:p>
    <w:p w14:paraId="25DB8D71" w14:textId="77777777" w:rsidR="00437489" w:rsidRPr="00437489" w:rsidRDefault="00437489" w:rsidP="0043748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如果看到 SET QUOTED_IDENTIFIER OFF，把它删掉/改 ON，或至少保证</w:t>
      </w:r>
      <w:r w:rsidRPr="004374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在出错的 CREATE INDEX 前</w:t>
      </w: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是 ON。</w:t>
      </w:r>
    </w:p>
    <w:p w14:paraId="72CDED35" w14:textId="77777777" w:rsidR="00437489" w:rsidRPr="00437489" w:rsidRDefault="00000000" w:rsidP="00437489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B08FA0E">
          <v:rect id="_x0000_i1027" style="width:0;height:1.5pt" o:hralign="center" o:hrstd="t" o:hr="t" fillcolor="#a0a0a0" stroked="f"/>
        </w:pict>
      </w:r>
    </w:p>
    <w:p w14:paraId="6111FD31" w14:textId="77777777" w:rsidR="00437489" w:rsidRPr="00437489" w:rsidRDefault="00437489" w:rsidP="0043748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3748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3) 验证数据库更新是否真的生效</w:t>
      </w:r>
    </w:p>
    <w:p w14:paraId="0A2B3338" w14:textId="77777777" w:rsidR="00437489" w:rsidRPr="00437489" w:rsidRDefault="00437489" w:rsidP="0043748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执行完后做几条检查：</w:t>
      </w:r>
    </w:p>
    <w:p w14:paraId="3658ACD5" w14:textId="77777777" w:rsidR="00437489" w:rsidRPr="00437489" w:rsidRDefault="00437489" w:rsidP="0043748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1）确认当前数据库（你日志里显示是 Online_SMSystem4SP）：</w:t>
      </w:r>
    </w:p>
    <w:p w14:paraId="02EB37C8" w14:textId="77777777" w:rsidR="00437489" w:rsidRPr="00437489" w:rsidRDefault="00437489" w:rsidP="004374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sqlcmd -S ${RDS_HOST},${RDS_PORT} -U ${RDS_USER} -P "${RDS_PASS}" -C -Q "SELECT DB_NAME() AS CurrentDB;"</w:t>
      </w:r>
    </w:p>
    <w:p w14:paraId="14C7A350" w14:textId="77777777" w:rsidR="00437489" w:rsidRPr="00437489" w:rsidRDefault="00437489" w:rsidP="0043748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2）确认目标库里表是否存在（举例）：</w:t>
      </w:r>
    </w:p>
    <w:p w14:paraId="49D0FB9F" w14:textId="77777777" w:rsidR="00437489" w:rsidRPr="00437489" w:rsidRDefault="00437489" w:rsidP="004374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sqlcmd -S ${RDS_HOST},${RDS_PORT} -U ${RDS_USER} -P "${RDS_PASS}" -C -Q "USE Online_SMSystem4SP; SELECT TOP 20 name FROM sys.tables ORDER BY name;"</w:t>
      </w:r>
    </w:p>
    <w:p w14:paraId="7151DF25" w14:textId="77777777" w:rsidR="00437489" w:rsidRPr="00437489" w:rsidRDefault="00437489" w:rsidP="0043748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3）如果你的脚本有版本/patch 标记表（比如 About/SchemaVersion 一类），也可以查一下对应记录。</w:t>
      </w:r>
    </w:p>
    <w:p w14:paraId="6CEA8D38" w14:textId="77777777" w:rsidR="00437489" w:rsidRPr="00437489" w:rsidRDefault="00000000" w:rsidP="00437489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26DD988">
          <v:rect id="_x0000_i1028" style="width:0;height:1.5pt" o:hralign="center" o:hrstd="t" o:hr="t" fillcolor="#a0a0a0" stroked="f"/>
        </w:pict>
      </w:r>
    </w:p>
    <w:p w14:paraId="7D388411" w14:textId="77777777" w:rsidR="00437489" w:rsidRPr="00437489" w:rsidRDefault="00437489" w:rsidP="0043748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3748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4) 重新部署 WAR（/root/Online_SMsystem5SP.war）</w:t>
      </w:r>
    </w:p>
    <w:p w14:paraId="7C2F8193" w14:textId="77777777" w:rsidR="00437489" w:rsidRPr="00437489" w:rsidRDefault="00437489" w:rsidP="0043748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Tomcat 的规则是：</w:t>
      </w:r>
      <w:r w:rsidRPr="004374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WAR 文件名就是访问路径</w:t>
      </w: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所以你现在放的是 Online_SMsystem5SP.war，访问就是：</w:t>
      </w:r>
    </w:p>
    <w:p w14:paraId="458AD8EA" w14:textId="77777777" w:rsidR="00437489" w:rsidRPr="00437489" w:rsidRDefault="00437489" w:rsidP="0043748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http://&lt;IP&gt;:8080/Online_SMsystem5SP/</w:t>
      </w:r>
    </w:p>
    <w:p w14:paraId="7AB0743A" w14:textId="77777777" w:rsidR="00437489" w:rsidRPr="00437489" w:rsidRDefault="00437489" w:rsidP="0043748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你之前问“为什么不是 Online_SMsystem4SP”，答案就是：</w:t>
      </w:r>
      <w:r w:rsidRPr="0043748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WAR 文件名不同</w:t>
      </w: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5E67D280" w14:textId="77777777" w:rsidR="00437489" w:rsidRPr="00437489" w:rsidRDefault="00437489" w:rsidP="0043748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3748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A. 标准热更新步骤（最稳）</w:t>
      </w:r>
    </w:p>
    <w:p w14:paraId="50035509" w14:textId="77777777" w:rsidR="00437489" w:rsidRPr="00437489" w:rsidRDefault="00437489" w:rsidP="0043748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1）停止 tomcat：</w:t>
      </w:r>
    </w:p>
    <w:p w14:paraId="2AE220A0" w14:textId="77777777" w:rsidR="00437489" w:rsidRPr="00437489" w:rsidRDefault="00437489" w:rsidP="004374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sudo systemctl stop tomcat9</w:t>
      </w:r>
    </w:p>
    <w:p w14:paraId="400A523F" w14:textId="77777777" w:rsidR="00437489" w:rsidRPr="00437489" w:rsidRDefault="00437489" w:rsidP="0043748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2）删除旧的 war 和解压目录（防止残留）：</w:t>
      </w:r>
    </w:p>
    <w:p w14:paraId="67021699" w14:textId="77777777" w:rsidR="00437489" w:rsidRPr="00437489" w:rsidRDefault="00437489" w:rsidP="004374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sudo rm -f /var/lib/tomcat9/webapps/Online_SMsystem5SP.war</w:t>
      </w:r>
    </w:p>
    <w:p w14:paraId="5629D202" w14:textId="77777777" w:rsidR="00437489" w:rsidRPr="00437489" w:rsidRDefault="00437489" w:rsidP="004374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sudo rm -rf /var/lib/tomcat9/webapps/Online_SMsystem5SP</w:t>
      </w:r>
    </w:p>
    <w:p w14:paraId="1D6A7C2F" w14:textId="77777777" w:rsidR="00437489" w:rsidRPr="00437489" w:rsidRDefault="00437489" w:rsidP="0043748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3）可选：清理缓存（建议做，避免老 JSP/class 缓存）</w:t>
      </w:r>
    </w:p>
    <w:p w14:paraId="192AC84E" w14:textId="77777777" w:rsidR="00437489" w:rsidRPr="00437489" w:rsidRDefault="00437489" w:rsidP="004374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sudo rm -rf /var/lib/tomcat9/work/*</w:t>
      </w:r>
    </w:p>
    <w:p w14:paraId="195318C7" w14:textId="77777777" w:rsidR="00437489" w:rsidRPr="00437489" w:rsidRDefault="00437489" w:rsidP="004374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sudo rm -rf /var/lib/tomcat9/temp/*</w:t>
      </w:r>
    </w:p>
    <w:p w14:paraId="23EA45DD" w14:textId="77777777" w:rsidR="00437489" w:rsidRPr="00437489" w:rsidRDefault="00437489" w:rsidP="0043748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4）复制新 war 到 webapps：</w:t>
      </w:r>
    </w:p>
    <w:p w14:paraId="6D86F245" w14:textId="77777777" w:rsidR="00437489" w:rsidRPr="00437489" w:rsidRDefault="00437489" w:rsidP="004374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sudo cp /root/Online_SMsystem5SP.war /var/lib/tomcat9/webapps/</w:t>
      </w:r>
    </w:p>
    <w:p w14:paraId="6D0929BD" w14:textId="77777777" w:rsidR="00437489" w:rsidRPr="00437489" w:rsidRDefault="00437489" w:rsidP="004374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sudo chown tomcat:tomcat /var/lib/tomcat9/webapps/Online_SMsystem5SP.war</w:t>
      </w:r>
    </w:p>
    <w:p w14:paraId="13932E6D" w14:textId="77777777" w:rsidR="00437489" w:rsidRPr="00437489" w:rsidRDefault="00437489" w:rsidP="0043748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5）启动 tomcat 并追日志：</w:t>
      </w:r>
    </w:p>
    <w:p w14:paraId="1068BB55" w14:textId="77777777" w:rsidR="00437489" w:rsidRPr="00437489" w:rsidRDefault="00437489" w:rsidP="004374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sudo systemctl start tomcat9</w:t>
      </w:r>
    </w:p>
    <w:p w14:paraId="1CE7540B" w14:textId="77777777" w:rsidR="00437489" w:rsidRPr="00437489" w:rsidRDefault="00437489" w:rsidP="004374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sudo tail -n 200 -f /var/log/tomcat9/catalina.out</w:t>
      </w:r>
    </w:p>
    <w:p w14:paraId="718FEB42" w14:textId="77777777" w:rsidR="00437489" w:rsidRPr="00437489" w:rsidRDefault="00437489" w:rsidP="0043748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37489">
        <w:rPr>
          <w:rFonts w:ascii="宋体" w:eastAsia="宋体" w:hAnsi="宋体" w:cs="宋体"/>
          <w:kern w:val="0"/>
          <w:sz w:val="24"/>
          <w:szCs w:val="24"/>
          <w14:ligatures w14:val="none"/>
        </w:rPr>
        <w:t>看到 Deployment of web application archive ... has finished 就算部署完成。</w:t>
      </w:r>
    </w:p>
    <w:p w14:paraId="1DE6B9B1" w14:textId="77777777" w:rsidR="006E2714" w:rsidRPr="00437489" w:rsidRDefault="006E2714"/>
    <w:sectPr w:rsidR="006E2714" w:rsidRPr="004374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21489B" w14:textId="77777777" w:rsidR="0008790D" w:rsidRDefault="0008790D" w:rsidP="00437489">
      <w:r>
        <w:separator/>
      </w:r>
    </w:p>
  </w:endnote>
  <w:endnote w:type="continuationSeparator" w:id="0">
    <w:p w14:paraId="1B8037AF" w14:textId="77777777" w:rsidR="0008790D" w:rsidRDefault="0008790D" w:rsidP="00437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41216C" w14:textId="77777777" w:rsidR="0008790D" w:rsidRDefault="0008790D" w:rsidP="00437489">
      <w:r>
        <w:separator/>
      </w:r>
    </w:p>
  </w:footnote>
  <w:footnote w:type="continuationSeparator" w:id="0">
    <w:p w14:paraId="682772F4" w14:textId="77777777" w:rsidR="0008790D" w:rsidRDefault="0008790D" w:rsidP="004374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1357DF"/>
    <w:multiLevelType w:val="multilevel"/>
    <w:tmpl w:val="B728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7206C"/>
    <w:multiLevelType w:val="multilevel"/>
    <w:tmpl w:val="2E38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6326B0"/>
    <w:multiLevelType w:val="multilevel"/>
    <w:tmpl w:val="E6D2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FF3A1F"/>
    <w:multiLevelType w:val="multilevel"/>
    <w:tmpl w:val="F2C4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811388">
    <w:abstractNumId w:val="3"/>
  </w:num>
  <w:num w:numId="2" w16cid:durableId="914903330">
    <w:abstractNumId w:val="2"/>
  </w:num>
  <w:num w:numId="3" w16cid:durableId="1026104138">
    <w:abstractNumId w:val="0"/>
  </w:num>
  <w:num w:numId="4" w16cid:durableId="623969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714"/>
    <w:rsid w:val="0008790D"/>
    <w:rsid w:val="001126FB"/>
    <w:rsid w:val="00437489"/>
    <w:rsid w:val="006E2714"/>
    <w:rsid w:val="00744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EE1633"/>
  <w15:chartTrackingRefBased/>
  <w15:docId w15:val="{32EBBE11-F6CF-4728-A391-EEB2B1892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43748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43748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748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3748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74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37489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437489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437489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styleId="a7">
    <w:name w:val="Normal (Web)"/>
    <w:basedOn w:val="a"/>
    <w:uiPriority w:val="99"/>
    <w:semiHidden/>
    <w:unhideWhenUsed/>
    <w:rsid w:val="0043748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8">
    <w:name w:val="Strong"/>
    <w:basedOn w:val="a0"/>
    <w:uiPriority w:val="22"/>
    <w:qFormat/>
    <w:rsid w:val="00437489"/>
    <w:rPr>
      <w:b/>
      <w:bCs/>
    </w:rPr>
  </w:style>
  <w:style w:type="character" w:styleId="HTML">
    <w:name w:val="HTML Code"/>
    <w:basedOn w:val="a0"/>
    <w:uiPriority w:val="99"/>
    <w:semiHidden/>
    <w:unhideWhenUsed/>
    <w:rsid w:val="00437489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43748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437489"/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9">
    <w:name w:val="Hyperlink"/>
    <w:basedOn w:val="a0"/>
    <w:uiPriority w:val="99"/>
    <w:unhideWhenUsed/>
    <w:rsid w:val="001126FB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112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3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4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4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79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ot@39.96.208.37:/root/Online_SMsystem5SP.wa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oot@39.96.208.37:/root/sqlserver.sq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1416</Words>
  <Characters>1701</Characters>
  <Application>Microsoft Office Word</Application>
  <DocSecurity>0</DocSecurity>
  <Lines>425</Lines>
  <Paragraphs>283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yaotian yang</dc:creator>
  <cp:keywords/>
  <dc:description/>
  <cp:lastModifiedBy>yaotian yang</cp:lastModifiedBy>
  <cp:revision>3</cp:revision>
  <dcterms:created xsi:type="dcterms:W3CDTF">2025-12-30T13:40:00Z</dcterms:created>
  <dcterms:modified xsi:type="dcterms:W3CDTF">2025-12-31T06:57:00Z</dcterms:modified>
</cp:coreProperties>
</file>