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484E0C5" w14:textId="4A003634" w:rsidR="00437489" w:rsidRDefault="00437489" w:rsidP="001126FB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新 SQL：/root/</w:t>
      </w:r>
      <w:proofErr w:type="spellStart"/>
      <w:r w:rsidRPr="00437489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sqlserver.sql</w:t>
      </w:r>
      <w:proofErr w:type="spellEnd"/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、</w:t>
      </w:r>
      <w:r w:rsidRPr="00437489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新 WAR：/root/Online_SMsystem5SP.war</w:t>
      </w:r>
    </w:p>
    <w:p w14:paraId="1044D7DF" w14:textId="77777777" w:rsidR="001126FB" w:rsidRDefault="001126FB" w:rsidP="001126FB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</w:pPr>
    </w:p>
    <w:p w14:paraId="589FF99A" w14:textId="44B850D4" w:rsidR="001126FB" w:rsidRDefault="001126FB" w:rsidP="001126FB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proofErr w:type="spellStart"/>
      <w:r w:rsidRPr="001126FB">
        <w:rPr>
          <w:rFonts w:ascii="宋体" w:eastAsia="宋体" w:hAnsi="宋体" w:cs="宋体"/>
          <w:kern w:val="0"/>
          <w:sz w:val="24"/>
          <w:szCs w:val="24"/>
          <w14:ligatures w14:val="none"/>
        </w:rPr>
        <w:t>scp</w:t>
      </w:r>
      <w:proofErr w:type="spellEnd"/>
      <w:r w:rsidRPr="001126FB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 -</w:t>
      </w:r>
      <w:proofErr w:type="spellStart"/>
      <w:r w:rsidRPr="001126FB">
        <w:rPr>
          <w:rFonts w:ascii="宋体" w:eastAsia="宋体" w:hAnsi="宋体" w:cs="宋体"/>
          <w:kern w:val="0"/>
          <w:sz w:val="24"/>
          <w:szCs w:val="24"/>
          <w14:ligatures w14:val="none"/>
        </w:rPr>
        <w:t>i</w:t>
      </w:r>
      <w:proofErr w:type="spellEnd"/>
      <w:r w:rsidRPr="001126FB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 "C:\Users\19161\Downloads\javaweb-key.pem" "D:\Desktop\javaweb课程文件夹\课程设计\</w:t>
      </w:r>
      <w:proofErr w:type="spellStart"/>
      <w:r w:rsidRPr="001126FB">
        <w:rPr>
          <w:rFonts w:ascii="宋体" w:eastAsia="宋体" w:hAnsi="宋体" w:cs="宋体"/>
          <w:kern w:val="0"/>
          <w:sz w:val="24"/>
          <w:szCs w:val="24"/>
          <w14:ligatures w14:val="none"/>
        </w:rPr>
        <w:t>javawebcode</w:t>
      </w:r>
      <w:proofErr w:type="spellEnd"/>
      <w:r w:rsidRPr="001126FB">
        <w:rPr>
          <w:rFonts w:ascii="宋体" w:eastAsia="宋体" w:hAnsi="宋体" w:cs="宋体"/>
          <w:kern w:val="0"/>
          <w:sz w:val="24"/>
          <w:szCs w:val="24"/>
          <w14:ligatures w14:val="none"/>
        </w:rPr>
        <w:t>\</w:t>
      </w:r>
      <w:proofErr w:type="spellStart"/>
      <w:r w:rsidRPr="001126FB">
        <w:rPr>
          <w:rFonts w:ascii="宋体" w:eastAsia="宋体" w:hAnsi="宋体" w:cs="宋体"/>
          <w:kern w:val="0"/>
          <w:sz w:val="24"/>
          <w:szCs w:val="24"/>
          <w14:ligatures w14:val="none"/>
        </w:rPr>
        <w:t>javaweb</w:t>
      </w:r>
      <w:proofErr w:type="spellEnd"/>
      <w:r w:rsidRPr="001126FB">
        <w:rPr>
          <w:rFonts w:ascii="宋体" w:eastAsia="宋体" w:hAnsi="宋体" w:cs="宋体"/>
          <w:kern w:val="0"/>
          <w:sz w:val="24"/>
          <w:szCs w:val="24"/>
          <w14:ligatures w14:val="none"/>
        </w:rPr>
        <w:t>-course-design\</w:t>
      </w:r>
      <w:proofErr w:type="spellStart"/>
      <w:r w:rsidRPr="001126FB">
        <w:rPr>
          <w:rFonts w:ascii="宋体" w:eastAsia="宋体" w:hAnsi="宋体" w:cs="宋体"/>
          <w:kern w:val="0"/>
          <w:sz w:val="24"/>
          <w:szCs w:val="24"/>
          <w14:ligatures w14:val="none"/>
        </w:rPr>
        <w:t>sqlserver.sql</w:t>
      </w:r>
      <w:proofErr w:type="spellEnd"/>
      <w:r w:rsidRPr="001126FB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" </w:t>
      </w:r>
      <w:hyperlink r:id="rId7" w:history="1">
        <w:r w:rsidRPr="00AD6DF4">
          <w:rPr>
            <w:rStyle w:val="a9"/>
            <w:rFonts w:ascii="宋体" w:eastAsia="宋体" w:hAnsi="宋体" w:cs="宋体"/>
            <w:kern w:val="0"/>
            <w:sz w:val="24"/>
            <w:szCs w:val="24"/>
            <w14:ligatures w14:val="none"/>
          </w:rPr>
          <w:t>root@39.96.208.37:/root/sqlserver.sql</w:t>
        </w:r>
      </w:hyperlink>
    </w:p>
    <w:p w14:paraId="53C0D39A" w14:textId="39C48EEA" w:rsidR="001126FB" w:rsidRDefault="001126FB" w:rsidP="001126FB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proofErr w:type="spellStart"/>
      <w:r w:rsidRPr="001126FB">
        <w:rPr>
          <w:rFonts w:ascii="宋体" w:eastAsia="宋体" w:hAnsi="宋体" w:cs="宋体"/>
          <w:kern w:val="0"/>
          <w:sz w:val="24"/>
          <w:szCs w:val="24"/>
          <w14:ligatures w14:val="none"/>
        </w:rPr>
        <w:t>scp</w:t>
      </w:r>
      <w:proofErr w:type="spellEnd"/>
      <w:r w:rsidRPr="001126FB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 -</w:t>
      </w:r>
      <w:proofErr w:type="spellStart"/>
      <w:r w:rsidRPr="001126FB">
        <w:rPr>
          <w:rFonts w:ascii="宋体" w:eastAsia="宋体" w:hAnsi="宋体" w:cs="宋体"/>
          <w:kern w:val="0"/>
          <w:sz w:val="24"/>
          <w:szCs w:val="24"/>
          <w14:ligatures w14:val="none"/>
        </w:rPr>
        <w:t>i</w:t>
      </w:r>
      <w:proofErr w:type="spellEnd"/>
      <w:r w:rsidRPr="001126FB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 "C:\Users\19161\Downloads\javaweb-key.pem" "D:\Desktop\javaweb课程文件夹\课程设计\Online_SMsystem4SP.war" </w:t>
      </w:r>
      <w:hyperlink r:id="rId8" w:history="1">
        <w:r w:rsidRPr="00AD6DF4">
          <w:rPr>
            <w:rStyle w:val="a9"/>
            <w:rFonts w:ascii="宋体" w:eastAsia="宋体" w:hAnsi="宋体" w:cs="宋体"/>
            <w:kern w:val="0"/>
            <w:sz w:val="24"/>
            <w:szCs w:val="24"/>
            <w14:ligatures w14:val="none"/>
          </w:rPr>
          <w:t>root@39.96.208.37:/root/Online_SMsystem5SP.war</w:t>
        </w:r>
      </w:hyperlink>
    </w:p>
    <w:p w14:paraId="08BE884E" w14:textId="77777777" w:rsidR="001126FB" w:rsidRPr="001126FB" w:rsidRDefault="001126FB" w:rsidP="001126FB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</w:p>
    <w:p w14:paraId="08AFDAE8" w14:textId="77777777" w:rsidR="00437489" w:rsidRPr="00437489" w:rsidRDefault="00437489" w:rsidP="0043748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1）创建包装脚本 /</w:t>
      </w:r>
      <w:proofErr w:type="spellStart"/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tmp</w:t>
      </w:r>
      <w:proofErr w:type="spellEnd"/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/</w:t>
      </w:r>
      <w:proofErr w:type="spellStart"/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run_sqlserver.sql</w:t>
      </w:r>
      <w:proofErr w:type="spellEnd"/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：</w:t>
      </w:r>
    </w:p>
    <w:p w14:paraId="5D6DBAFD" w14:textId="77777777" w:rsidR="00437489" w:rsidRPr="00437489" w:rsidRDefault="00437489" w:rsidP="004374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cat &gt;/tmp/run_sqlserver.sql &lt;&lt;'SQL'</w:t>
      </w:r>
    </w:p>
    <w:p w14:paraId="55AB6B67" w14:textId="77777777" w:rsidR="00437489" w:rsidRPr="00437489" w:rsidRDefault="00437489" w:rsidP="004374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SET NOCOUNT ON;</w:t>
      </w:r>
    </w:p>
    <w:p w14:paraId="2C44330C" w14:textId="77777777" w:rsidR="00437489" w:rsidRPr="00437489" w:rsidRDefault="00437489" w:rsidP="004374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SET XACT_ABORT ON;</w:t>
      </w:r>
    </w:p>
    <w:p w14:paraId="4F672B06" w14:textId="77777777" w:rsidR="00437489" w:rsidRPr="00437489" w:rsidRDefault="00437489" w:rsidP="004374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</w:p>
    <w:p w14:paraId="43EA72F3" w14:textId="77777777" w:rsidR="00437489" w:rsidRPr="00437489" w:rsidRDefault="00437489" w:rsidP="004374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-- 这些是创建索引/计算列/过滤索引常见要求（宁可全开）</w:t>
      </w:r>
    </w:p>
    <w:p w14:paraId="1448B217" w14:textId="77777777" w:rsidR="00437489" w:rsidRPr="00437489" w:rsidRDefault="00437489" w:rsidP="004374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SET ANSI_NULLS ON;</w:t>
      </w:r>
    </w:p>
    <w:p w14:paraId="43E4DFB7" w14:textId="77777777" w:rsidR="00437489" w:rsidRPr="00437489" w:rsidRDefault="00437489" w:rsidP="004374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SET QUOTED_IDENTIFIER ON;</w:t>
      </w:r>
    </w:p>
    <w:p w14:paraId="3E6754A2" w14:textId="77777777" w:rsidR="00437489" w:rsidRPr="00437489" w:rsidRDefault="00437489" w:rsidP="004374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SET ANSI_PADDING ON;</w:t>
      </w:r>
    </w:p>
    <w:p w14:paraId="1D26ACEF" w14:textId="77777777" w:rsidR="00437489" w:rsidRPr="00437489" w:rsidRDefault="00437489" w:rsidP="004374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SET ANSI_WARNINGS ON;</w:t>
      </w:r>
    </w:p>
    <w:p w14:paraId="6FC51DBF" w14:textId="77777777" w:rsidR="00437489" w:rsidRPr="00437489" w:rsidRDefault="00437489" w:rsidP="004374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SET CONCAT_NULL_YIELDS_NULL ON;</w:t>
      </w:r>
    </w:p>
    <w:p w14:paraId="781308D1" w14:textId="77777777" w:rsidR="00437489" w:rsidRPr="00437489" w:rsidRDefault="00437489" w:rsidP="004374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SET ARITHABORT ON;</w:t>
      </w:r>
    </w:p>
    <w:p w14:paraId="0D463171" w14:textId="77777777" w:rsidR="00437489" w:rsidRPr="00437489" w:rsidRDefault="00437489" w:rsidP="004374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</w:p>
    <w:p w14:paraId="58E364BC" w14:textId="77777777" w:rsidR="00437489" w:rsidRPr="00437489" w:rsidRDefault="00437489" w:rsidP="004374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:r /root/sqlserver.sql</w:t>
      </w:r>
    </w:p>
    <w:p w14:paraId="269C7257" w14:textId="77777777" w:rsidR="00437489" w:rsidRPr="00437489" w:rsidRDefault="00437489" w:rsidP="004374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SQL</w:t>
      </w:r>
    </w:p>
    <w:p w14:paraId="5ADB389D" w14:textId="77777777" w:rsidR="00437489" w:rsidRPr="00437489" w:rsidRDefault="00437489" w:rsidP="0043748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2）执行（建议先不要 -b，让它把后续错误都打印出来；等干净了再加 -b 强制遇错退出）：</w:t>
      </w:r>
    </w:p>
    <w:p w14:paraId="2717C40A" w14:textId="77777777" w:rsidR="00437489" w:rsidRPr="00437489" w:rsidRDefault="00437489" w:rsidP="004374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sqlcmd -S ${RDS_HOST},${RDS_PORT} -U ${RDS_USER} -P "${RDS_PASS}" -C -i /tmp/run_sqlserver.sql</w:t>
      </w:r>
    </w:p>
    <w:p w14:paraId="55C887C7" w14:textId="77777777" w:rsidR="00437489" w:rsidRPr="00437489" w:rsidRDefault="00437489" w:rsidP="00437489">
      <w:pPr>
        <w:widowControl/>
        <w:spacing w:beforeAutospacing="1" w:afterAutospacing="1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如果你</w:t>
      </w:r>
      <w:r w:rsidRPr="00437489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必须</w:t>
      </w: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遇错就停（比如做 CI），等你确认不再报错后，再用：</w:t>
      </w:r>
    </w:p>
    <w:p w14:paraId="090DB676" w14:textId="77777777" w:rsidR="00437489" w:rsidRPr="00437489" w:rsidRDefault="00437489" w:rsidP="004374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sqlcmd -S ${RDS_HOST},${RDS_PORT} -U ${RDS_USER} -P "${RDS_PASS}" -C -b -i /tmp/run_sqlserver.sql</w:t>
      </w:r>
    </w:p>
    <w:p w14:paraId="6E1D862F" w14:textId="77777777" w:rsidR="00437489" w:rsidRPr="00437489" w:rsidRDefault="00437489" w:rsidP="0043748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3）如果还是在某一行报 QUOTED_IDENTIFIER，说明你的 /root/sqlserver.sql 里可能</w:t>
      </w:r>
      <w:r w:rsidRPr="00437489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中途又被 SET OFF 了</w:t>
      </w: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。你可以定位一下：</w:t>
      </w:r>
    </w:p>
    <w:p w14:paraId="7DB1B78D" w14:textId="77777777" w:rsidR="00437489" w:rsidRPr="00437489" w:rsidRDefault="00437489" w:rsidP="004374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lastRenderedPageBreak/>
        <w:t>grep -nE "QUOTED_IDENTIFIER|ANSI_NULLS|ARITHABORT" /root/sqlserver.sql</w:t>
      </w:r>
    </w:p>
    <w:p w14:paraId="25DB8D71" w14:textId="77777777" w:rsidR="00437489" w:rsidRPr="00437489" w:rsidRDefault="00437489" w:rsidP="0043748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如果看到 SET QUOTED_IDENTIFIER OFF，把它删掉/改 ON，或至少保证</w:t>
      </w:r>
      <w:r w:rsidRPr="00437489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在出错的 CREATE INDEX 前</w:t>
      </w: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是 ON。</w:t>
      </w:r>
    </w:p>
    <w:p w14:paraId="72CDED35" w14:textId="77777777" w:rsidR="00437489" w:rsidRPr="00437489" w:rsidRDefault="00000000" w:rsidP="00437489">
      <w:pPr>
        <w:widowControl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>
        <w:rPr>
          <w:rFonts w:ascii="宋体" w:eastAsia="宋体" w:hAnsi="宋体" w:cs="宋体"/>
          <w:kern w:val="0"/>
          <w:sz w:val="24"/>
          <w:szCs w:val="24"/>
          <w14:ligatures w14:val="none"/>
        </w:rPr>
        <w:pict w14:anchorId="6B08FA0E">
          <v:rect id="_x0000_i1025" style="width:0;height:1.5pt" o:hralign="center" o:hrstd="t" o:hr="t" fillcolor="#a0a0a0" stroked="f"/>
        </w:pict>
      </w:r>
    </w:p>
    <w:p w14:paraId="6111FD31" w14:textId="77777777" w:rsidR="00437489" w:rsidRPr="00437489" w:rsidRDefault="00437489" w:rsidP="00437489">
      <w:pPr>
        <w:widowControl/>
        <w:spacing w:before="100" w:beforeAutospacing="1" w:after="100" w:afterAutospacing="1"/>
        <w:jc w:val="left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437489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3) 验证数据库更新是否真的生效</w:t>
      </w:r>
    </w:p>
    <w:p w14:paraId="0A2B3338" w14:textId="77777777" w:rsidR="00437489" w:rsidRPr="00437489" w:rsidRDefault="00437489" w:rsidP="0043748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执行完后做几条检查：</w:t>
      </w:r>
    </w:p>
    <w:p w14:paraId="3658ACD5" w14:textId="77777777" w:rsidR="00437489" w:rsidRPr="00437489" w:rsidRDefault="00437489" w:rsidP="0043748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1）确认当前数据库（你日志里显示是 Online_SMSystem4SP）：</w:t>
      </w:r>
    </w:p>
    <w:p w14:paraId="02EB37C8" w14:textId="77777777" w:rsidR="00437489" w:rsidRPr="00437489" w:rsidRDefault="00437489" w:rsidP="004374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sqlcmd -S ${RDS_HOST},${RDS_PORT} -U ${RDS_USER} -P "${RDS_PASS}" -C -Q "SELECT DB_NAME() AS CurrentDB;"</w:t>
      </w:r>
    </w:p>
    <w:p w14:paraId="14C7A350" w14:textId="77777777" w:rsidR="00437489" w:rsidRPr="00437489" w:rsidRDefault="00437489" w:rsidP="0043748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2）确认目标库里表是否存在（举例）：</w:t>
      </w:r>
    </w:p>
    <w:p w14:paraId="49D0FB9F" w14:textId="77777777" w:rsidR="00437489" w:rsidRPr="00437489" w:rsidRDefault="00437489" w:rsidP="004374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sqlcmd -S ${RDS_HOST},${RDS_PORT} -U ${RDS_USER} -P "${RDS_PASS}" -C -Q "USE Online_SMSystem4SP; SELECT TOP 20 name FROM sys.tables ORDER BY name;"</w:t>
      </w:r>
    </w:p>
    <w:p w14:paraId="7151DF25" w14:textId="77777777" w:rsidR="00437489" w:rsidRPr="00437489" w:rsidRDefault="00437489" w:rsidP="0043748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3）如果你的脚本有版本/patch 标记表（比如 About/SchemaVersion 一类），也可以查一下对应记录。</w:t>
      </w:r>
    </w:p>
    <w:p w14:paraId="6CEA8D38" w14:textId="77777777" w:rsidR="00437489" w:rsidRPr="00437489" w:rsidRDefault="00000000" w:rsidP="00437489">
      <w:pPr>
        <w:widowControl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>
        <w:rPr>
          <w:rFonts w:ascii="宋体" w:eastAsia="宋体" w:hAnsi="宋体" w:cs="宋体"/>
          <w:kern w:val="0"/>
          <w:sz w:val="24"/>
          <w:szCs w:val="24"/>
          <w14:ligatures w14:val="none"/>
        </w:rPr>
        <w:pict w14:anchorId="526DD988">
          <v:rect id="_x0000_i1026" style="width:0;height:1.5pt" o:hralign="center" o:hrstd="t" o:hr="t" fillcolor="#a0a0a0" stroked="f"/>
        </w:pict>
      </w:r>
    </w:p>
    <w:p w14:paraId="7D388411" w14:textId="77777777" w:rsidR="00437489" w:rsidRPr="00437489" w:rsidRDefault="00437489" w:rsidP="00437489">
      <w:pPr>
        <w:widowControl/>
        <w:spacing w:before="100" w:beforeAutospacing="1" w:after="100" w:afterAutospacing="1"/>
        <w:jc w:val="left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437489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4) 重新部署 WAR（/root/Online_SMsystem5SP.war）</w:t>
      </w:r>
    </w:p>
    <w:p w14:paraId="7C2F8193" w14:textId="77777777" w:rsidR="00437489" w:rsidRPr="00437489" w:rsidRDefault="00437489" w:rsidP="0043748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Tomcat 的规则是：</w:t>
      </w:r>
      <w:r w:rsidRPr="00437489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WAR 文件名就是访问路径</w:t>
      </w: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。</w:t>
      </w: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br/>
        <w:t>所以你现在放的是 Online_SMsystem5SP.war，访问就是：</w:t>
      </w:r>
    </w:p>
    <w:p w14:paraId="458AD8EA" w14:textId="77777777" w:rsidR="00437489" w:rsidRPr="00437489" w:rsidRDefault="00437489" w:rsidP="00437489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http://&lt;IP&gt;:8080/Online_SMsystem5SP/</w:t>
      </w:r>
    </w:p>
    <w:p w14:paraId="7AB0743A" w14:textId="77777777" w:rsidR="00437489" w:rsidRPr="00437489" w:rsidRDefault="00437489" w:rsidP="0043748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你之前问“为什么不是 Online_SMsystem4SP”，答案就是：</w:t>
      </w:r>
      <w:r w:rsidRPr="00437489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WAR 文件名不同</w:t>
      </w: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。</w:t>
      </w:r>
    </w:p>
    <w:p w14:paraId="5E67D280" w14:textId="77777777" w:rsidR="00437489" w:rsidRPr="00437489" w:rsidRDefault="00437489" w:rsidP="00437489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437489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A. 标准热更新步骤（最稳）</w:t>
      </w:r>
    </w:p>
    <w:p w14:paraId="50035509" w14:textId="77777777" w:rsidR="00437489" w:rsidRPr="00437489" w:rsidRDefault="00437489" w:rsidP="0043748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1）停止 tomcat：</w:t>
      </w:r>
    </w:p>
    <w:p w14:paraId="2AE220A0" w14:textId="77777777" w:rsidR="00437489" w:rsidRPr="00437489" w:rsidRDefault="00437489" w:rsidP="004374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lastRenderedPageBreak/>
        <w:t>sudo systemctl stop tomcat9</w:t>
      </w:r>
    </w:p>
    <w:p w14:paraId="400A523F" w14:textId="77777777" w:rsidR="00437489" w:rsidRPr="00437489" w:rsidRDefault="00437489" w:rsidP="0043748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2）删除旧的 war 和解压目录（防止残留）：</w:t>
      </w:r>
    </w:p>
    <w:p w14:paraId="67021699" w14:textId="77777777" w:rsidR="00437489" w:rsidRPr="00437489" w:rsidRDefault="00437489" w:rsidP="004374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sudo rm -f /var/lib/tomcat9/webapps/Online_SMsystem5SP.war</w:t>
      </w:r>
    </w:p>
    <w:p w14:paraId="5629D202" w14:textId="77777777" w:rsidR="00437489" w:rsidRPr="00437489" w:rsidRDefault="00437489" w:rsidP="004374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sudo rm -rf /var/lib/tomcat9/webapps/Online_SMsystem5SP</w:t>
      </w:r>
    </w:p>
    <w:p w14:paraId="1D6A7C2F" w14:textId="77777777" w:rsidR="00437489" w:rsidRPr="00437489" w:rsidRDefault="00437489" w:rsidP="0043748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3）可选：清理缓存（建议做，避免老 JSP/class 缓存）</w:t>
      </w:r>
    </w:p>
    <w:p w14:paraId="192AC84E" w14:textId="77777777" w:rsidR="00437489" w:rsidRPr="00437489" w:rsidRDefault="00437489" w:rsidP="004374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sudo rm -rf /var/lib/tomcat9/work/*</w:t>
      </w:r>
    </w:p>
    <w:p w14:paraId="195318C7" w14:textId="77777777" w:rsidR="00437489" w:rsidRPr="00437489" w:rsidRDefault="00437489" w:rsidP="004374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sudo rm -rf /var/lib/tomcat9/temp/*</w:t>
      </w:r>
    </w:p>
    <w:p w14:paraId="23EA45DD" w14:textId="77777777" w:rsidR="00437489" w:rsidRPr="00437489" w:rsidRDefault="00437489" w:rsidP="0043748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4）复制新 war 到 webapps：</w:t>
      </w:r>
    </w:p>
    <w:p w14:paraId="6D86F245" w14:textId="77777777" w:rsidR="00437489" w:rsidRPr="00437489" w:rsidRDefault="00437489" w:rsidP="004374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sudo cp /root/Online_SMsystem5SP.war /var/lib/tomcat9/webapps/</w:t>
      </w:r>
    </w:p>
    <w:p w14:paraId="6D0929BD" w14:textId="77777777" w:rsidR="00437489" w:rsidRPr="00437489" w:rsidRDefault="00437489" w:rsidP="004374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sudo chown tomcat:tomcat /var/lib/tomcat9/webapps/Online_SMsystem5SP.war</w:t>
      </w:r>
    </w:p>
    <w:p w14:paraId="13932E6D" w14:textId="77777777" w:rsidR="00437489" w:rsidRPr="00437489" w:rsidRDefault="00437489" w:rsidP="0043748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5）启动 tomcat 并追日志：</w:t>
      </w:r>
    </w:p>
    <w:p w14:paraId="1068BB55" w14:textId="77777777" w:rsidR="00437489" w:rsidRPr="00437489" w:rsidRDefault="00437489" w:rsidP="004374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sudo systemctl start tomcat9</w:t>
      </w:r>
    </w:p>
    <w:p w14:paraId="1CE7540B" w14:textId="77777777" w:rsidR="00437489" w:rsidRPr="00437489" w:rsidRDefault="00437489" w:rsidP="004374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sudo tail -n 200 -f /var/log/tomcat9/catalina.out</w:t>
      </w:r>
    </w:p>
    <w:p w14:paraId="718FEB42" w14:textId="77777777" w:rsidR="00437489" w:rsidRPr="00437489" w:rsidRDefault="00437489" w:rsidP="0043748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437489">
        <w:rPr>
          <w:rFonts w:ascii="宋体" w:eastAsia="宋体" w:hAnsi="宋体" w:cs="宋体"/>
          <w:kern w:val="0"/>
          <w:sz w:val="24"/>
          <w:szCs w:val="24"/>
          <w14:ligatures w14:val="none"/>
        </w:rPr>
        <w:t>看到 Deployment of web application archive ... has finished 就算部署完成。</w:t>
      </w:r>
    </w:p>
    <w:p w14:paraId="1DE6B9B1" w14:textId="77777777" w:rsidR="006E2714" w:rsidRPr="00437489" w:rsidRDefault="006E2714"/>
    <w:sectPr w:rsidR="006E2714" w:rsidRPr="0043748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2374713" w14:textId="77777777" w:rsidR="00AD0241" w:rsidRDefault="00AD0241" w:rsidP="00437489">
      <w:r>
        <w:separator/>
      </w:r>
    </w:p>
  </w:endnote>
  <w:endnote w:type="continuationSeparator" w:id="0">
    <w:p w14:paraId="645DD5C7" w14:textId="77777777" w:rsidR="00AD0241" w:rsidRDefault="00AD0241" w:rsidP="004374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F36DF18" w14:textId="77777777" w:rsidR="00AD0241" w:rsidRDefault="00AD0241" w:rsidP="00437489">
      <w:r>
        <w:separator/>
      </w:r>
    </w:p>
  </w:footnote>
  <w:footnote w:type="continuationSeparator" w:id="0">
    <w:p w14:paraId="420E4DAF" w14:textId="77777777" w:rsidR="00AD0241" w:rsidRDefault="00AD0241" w:rsidP="004374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1357DF"/>
    <w:multiLevelType w:val="multilevel"/>
    <w:tmpl w:val="B7282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77206C"/>
    <w:multiLevelType w:val="multilevel"/>
    <w:tmpl w:val="2E386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66326B0"/>
    <w:multiLevelType w:val="multilevel"/>
    <w:tmpl w:val="E6D2A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4FF3A1F"/>
    <w:multiLevelType w:val="multilevel"/>
    <w:tmpl w:val="F2C40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4811388">
    <w:abstractNumId w:val="3"/>
  </w:num>
  <w:num w:numId="2" w16cid:durableId="914903330">
    <w:abstractNumId w:val="2"/>
  </w:num>
  <w:num w:numId="3" w16cid:durableId="1026104138">
    <w:abstractNumId w:val="0"/>
  </w:num>
  <w:num w:numId="4" w16cid:durableId="6239694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714"/>
    <w:rsid w:val="0008790D"/>
    <w:rsid w:val="001126FB"/>
    <w:rsid w:val="002E4B3E"/>
    <w:rsid w:val="00437489"/>
    <w:rsid w:val="006E2714"/>
    <w:rsid w:val="00744776"/>
    <w:rsid w:val="00AD0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EE1633"/>
  <w15:chartTrackingRefBased/>
  <w15:docId w15:val="{32EBBE11-F6CF-4728-A391-EEB2B1892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link w:val="20"/>
    <w:uiPriority w:val="9"/>
    <w:qFormat/>
    <w:rsid w:val="00437489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  <w14:ligatures w14:val="none"/>
    </w:rPr>
  </w:style>
  <w:style w:type="paragraph" w:styleId="3">
    <w:name w:val="heading 3"/>
    <w:basedOn w:val="a"/>
    <w:link w:val="30"/>
    <w:uiPriority w:val="9"/>
    <w:qFormat/>
    <w:rsid w:val="00437489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3748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437489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43748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437489"/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sid w:val="00437489"/>
    <w:rPr>
      <w:rFonts w:ascii="宋体" w:eastAsia="宋体" w:hAnsi="宋体" w:cs="宋体"/>
      <w:b/>
      <w:bCs/>
      <w:kern w:val="0"/>
      <w:sz w:val="36"/>
      <w:szCs w:val="36"/>
      <w14:ligatures w14:val="none"/>
    </w:rPr>
  </w:style>
  <w:style w:type="character" w:customStyle="1" w:styleId="30">
    <w:name w:val="标题 3 字符"/>
    <w:basedOn w:val="a0"/>
    <w:link w:val="3"/>
    <w:uiPriority w:val="9"/>
    <w:rsid w:val="00437489"/>
    <w:rPr>
      <w:rFonts w:ascii="宋体" w:eastAsia="宋体" w:hAnsi="宋体" w:cs="宋体"/>
      <w:b/>
      <w:bCs/>
      <w:kern w:val="0"/>
      <w:sz w:val="27"/>
      <w:szCs w:val="27"/>
      <w14:ligatures w14:val="none"/>
    </w:rPr>
  </w:style>
  <w:style w:type="paragraph" w:styleId="a7">
    <w:name w:val="Normal (Web)"/>
    <w:basedOn w:val="a"/>
    <w:uiPriority w:val="99"/>
    <w:semiHidden/>
    <w:unhideWhenUsed/>
    <w:rsid w:val="0043748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  <w14:ligatures w14:val="none"/>
    </w:rPr>
  </w:style>
  <w:style w:type="character" w:styleId="a8">
    <w:name w:val="Strong"/>
    <w:basedOn w:val="a0"/>
    <w:uiPriority w:val="22"/>
    <w:qFormat/>
    <w:rsid w:val="00437489"/>
    <w:rPr>
      <w:b/>
      <w:bCs/>
    </w:rPr>
  </w:style>
  <w:style w:type="character" w:styleId="HTML">
    <w:name w:val="HTML Code"/>
    <w:basedOn w:val="a0"/>
    <w:uiPriority w:val="99"/>
    <w:semiHidden/>
    <w:unhideWhenUsed/>
    <w:rsid w:val="00437489"/>
    <w:rPr>
      <w:rFonts w:ascii="宋体" w:eastAsia="宋体" w:hAnsi="宋体" w:cs="宋体"/>
      <w:sz w:val="24"/>
      <w:szCs w:val="24"/>
    </w:rPr>
  </w:style>
  <w:style w:type="paragraph" w:styleId="HTML0">
    <w:name w:val="HTML Preformatted"/>
    <w:basedOn w:val="a"/>
    <w:link w:val="HTML1"/>
    <w:uiPriority w:val="99"/>
    <w:semiHidden/>
    <w:unhideWhenUsed/>
    <w:rsid w:val="0043748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  <w14:ligatures w14:val="none"/>
    </w:rPr>
  </w:style>
  <w:style w:type="character" w:customStyle="1" w:styleId="HTML1">
    <w:name w:val="HTML 预设格式 字符"/>
    <w:basedOn w:val="a0"/>
    <w:link w:val="HTML0"/>
    <w:uiPriority w:val="99"/>
    <w:semiHidden/>
    <w:rsid w:val="00437489"/>
    <w:rPr>
      <w:rFonts w:ascii="宋体" w:eastAsia="宋体" w:hAnsi="宋体" w:cs="宋体"/>
      <w:kern w:val="0"/>
      <w:sz w:val="24"/>
      <w:szCs w:val="24"/>
      <w14:ligatures w14:val="none"/>
    </w:rPr>
  </w:style>
  <w:style w:type="character" w:styleId="a9">
    <w:name w:val="Hyperlink"/>
    <w:basedOn w:val="a0"/>
    <w:uiPriority w:val="99"/>
    <w:unhideWhenUsed/>
    <w:rsid w:val="001126FB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1126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337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74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5240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795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oot@39.96.208.37:/root/Online_SMsystem5SP.war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root@39.96.208.37:/root/sqlserver.sq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468</Words>
  <Characters>2054</Characters>
  <Application>Microsoft Office Word</Application>
  <DocSecurity>0</DocSecurity>
  <Lines>70</Lines>
  <Paragraphs>54</Paragraphs>
  <ScaleCrop>false</ScaleCrop>
  <Company/>
  <LinksUpToDate>false</LinksUpToDate>
  <CharactersWithSpaces>2468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yaotian yang</dc:creator>
  <cp:keywords/>
  <dc:description/>
  <cp:lastModifiedBy>yaotian yang</cp:lastModifiedBy>
  <cp:revision>4</cp:revision>
  <dcterms:created xsi:type="dcterms:W3CDTF">2025-12-30T13:40:00Z</dcterms:created>
  <dcterms:modified xsi:type="dcterms:W3CDTF">2026-01-02T16:08:00Z</dcterms:modified>
</cp:coreProperties>
</file>