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7F39E" w14:textId="77777777" w:rsidR="00DA29E9" w:rsidRDefault="00DA29E9" w:rsidP="00DA29E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47748206"/>
      <w:bookmarkEnd w:id="0"/>
      <w:r w:rsidRPr="3162666B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  <w:r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  <w:r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Кафедра ИИТ</w:t>
      </w:r>
    </w:p>
    <w:p w14:paraId="1859CFAA" w14:textId="77777777" w:rsidR="00DA29E9" w:rsidRDefault="00DA29E9" w:rsidP="00DA29E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806960" w14:textId="77777777" w:rsidR="00DA29E9" w:rsidRDefault="00DA29E9" w:rsidP="00DA29E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1575FB2" w14:textId="416F3CDE" w:rsidR="00DA29E9" w:rsidRDefault="00DA29E9" w:rsidP="00DA29E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3162666B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br/>
      </w:r>
      <w:r w:rsidRPr="3162666B">
        <w:rPr>
          <w:rFonts w:ascii="Times New Roman" w:eastAsia="Times New Roman" w:hAnsi="Times New Roman" w:cs="Times New Roman"/>
          <w:sz w:val="28"/>
          <w:szCs w:val="28"/>
        </w:rPr>
        <w:t>По дисциплине: «Проектирование баз знаний»</w:t>
      </w: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Тема: </w:t>
      </w:r>
      <w:r w:rsidRPr="00DA29E9">
        <w:rPr>
          <w:rFonts w:ascii="Times New Roman" w:eastAsia="Times New Roman" w:hAnsi="Times New Roman" w:cs="Times New Roman"/>
          <w:sz w:val="24"/>
          <w:szCs w:val="24"/>
        </w:rPr>
        <w:t>: Создание приложения для работы с БД и организация пользовательского интерфейса.</w:t>
      </w:r>
    </w:p>
    <w:p w14:paraId="0FFEDEA6" w14:textId="77777777" w:rsidR="00DA29E9" w:rsidRDefault="00DA29E9" w:rsidP="00DA29E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B03583" w14:textId="77777777" w:rsidR="00DA29E9" w:rsidRDefault="00DA29E9" w:rsidP="00DA29E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01B233" w14:textId="77777777" w:rsidR="00DA29E9" w:rsidRDefault="00DA29E9" w:rsidP="00DA29E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1E3B52" w14:textId="77777777" w:rsidR="00DA29E9" w:rsidRDefault="00DA29E9" w:rsidP="00DA29E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D6AF1A" w14:textId="77777777" w:rsidR="00DA29E9" w:rsidRDefault="00DA29E9" w:rsidP="00DA29E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084B04" w14:textId="77777777" w:rsidR="00DA29E9" w:rsidRDefault="00DA29E9" w:rsidP="00DA29E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32B8BC" w14:textId="2DAB77BC" w:rsidR="00DA29E9" w:rsidRDefault="00DA29E9" w:rsidP="00DA29E9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</w:t>
      </w: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</w:t>
      </w: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 курса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группы ИИ-21</w:t>
      </w: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0527A1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br/>
      </w:r>
      <w:r w:rsidR="000527A1">
        <w:rPr>
          <w:rFonts w:ascii="Times New Roman" w:eastAsia="Times New Roman" w:hAnsi="Times New Roman" w:cs="Times New Roman"/>
          <w:sz w:val="28"/>
          <w:szCs w:val="28"/>
          <w:lang w:val="ru-RU"/>
        </w:rPr>
        <w:t>Романко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527A1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.А.</w:t>
      </w:r>
    </w:p>
    <w:p w14:paraId="7CE5EDCB" w14:textId="77777777" w:rsidR="00DA29E9" w:rsidRDefault="00DA29E9" w:rsidP="00DA29E9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  <w:r>
        <w:br/>
      </w:r>
      <w:r w:rsidRPr="3162666B">
        <w:rPr>
          <w:rFonts w:ascii="Times New Roman" w:eastAsia="Times New Roman" w:hAnsi="Times New Roman" w:cs="Times New Roman"/>
          <w:sz w:val="28"/>
          <w:szCs w:val="28"/>
          <w:lang w:val="ru-RU"/>
        </w:rPr>
        <w:t>Савонюк В. А.</w:t>
      </w:r>
    </w:p>
    <w:p w14:paraId="1BE07B5C" w14:textId="77777777" w:rsidR="00DA29E9" w:rsidRDefault="00DA29E9" w:rsidP="00DA29E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DE94095" w14:textId="77777777" w:rsidR="00DA29E9" w:rsidRDefault="00DA29E9" w:rsidP="00DA29E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85F4488" w14:textId="77777777" w:rsidR="00DA29E9" w:rsidRDefault="00DA29E9" w:rsidP="00DA29E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2023</w:t>
      </w:r>
    </w:p>
    <w:p w14:paraId="3CA1A11A" w14:textId="637EF940" w:rsidR="00AD76F4" w:rsidRDefault="00AD76F4"/>
    <w:p w14:paraId="192CEC9C" w14:textId="6B7DE6C6" w:rsidR="00DA29E9" w:rsidRDefault="00DA29E9"/>
    <w:p w14:paraId="580B2C6B" w14:textId="3FB3F3B1" w:rsidR="00DA29E9" w:rsidRDefault="00DA29E9"/>
    <w:p w14:paraId="7A45A837" w14:textId="77777777" w:rsidR="00DA29E9" w:rsidRPr="00DA29E9" w:rsidRDefault="00DA29E9" w:rsidP="00DA29E9">
      <w:pPr>
        <w:pStyle w:val="2"/>
        <w:spacing w:before="0" w:after="0"/>
        <w:ind w:firstLine="567"/>
        <w:jc w:val="both"/>
        <w:rPr>
          <w:rFonts w:ascii="Times New Roman" w:hAnsi="Times New Roman"/>
          <w:i w:val="0"/>
          <w:sz w:val="28"/>
          <w:szCs w:val="28"/>
        </w:rPr>
      </w:pPr>
      <w:r w:rsidRPr="00DA29E9">
        <w:rPr>
          <w:rFonts w:ascii="Times New Roman" w:hAnsi="Times New Roman"/>
          <w:i w:val="0"/>
          <w:sz w:val="28"/>
          <w:szCs w:val="28"/>
        </w:rPr>
        <w:lastRenderedPageBreak/>
        <w:t>Цель:</w:t>
      </w:r>
      <w:r w:rsidRPr="00DA29E9">
        <w:rPr>
          <w:rFonts w:ascii="Times New Roman" w:hAnsi="Times New Roman"/>
          <w:b w:val="0"/>
          <w:i w:val="0"/>
          <w:sz w:val="28"/>
          <w:szCs w:val="28"/>
        </w:rPr>
        <w:t xml:space="preserve"> получить навыки разработки приложений БД и организации пользовательского интерфейса</w:t>
      </w:r>
      <w:r w:rsidRPr="00DA29E9">
        <w:rPr>
          <w:rFonts w:ascii="Times New Roman" w:hAnsi="Times New Roman"/>
          <w:i w:val="0"/>
          <w:sz w:val="28"/>
          <w:szCs w:val="28"/>
        </w:rPr>
        <w:t>.</w:t>
      </w:r>
    </w:p>
    <w:p w14:paraId="22454310" w14:textId="0D9DB708" w:rsidR="00DA29E9" w:rsidRDefault="00DA29E9" w:rsidP="00DA29E9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Вариант 1</w:t>
      </w:r>
      <w:r w:rsidR="00B34082" w:rsidRPr="0064778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6B7FE965" w14:textId="6C02D8CB" w:rsidR="00135494" w:rsidRPr="00647783" w:rsidRDefault="00135494" w:rsidP="00DA29E9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13549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4443E72C" wp14:editId="7F5FA437">
            <wp:extent cx="5381625" cy="924166"/>
            <wp:effectExtent l="0" t="0" r="0" b="9525"/>
            <wp:docPr id="108786049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86049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2111" cy="92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234E" w14:textId="77777777" w:rsidR="00DA29E9" w:rsidRPr="00955B17" w:rsidRDefault="00DA29E9" w:rsidP="00DA29E9">
      <w:pPr>
        <w:pStyle w:val="2"/>
        <w:spacing w:before="0" w:after="0"/>
        <w:ind w:firstLine="567"/>
        <w:jc w:val="both"/>
        <w:rPr>
          <w:rFonts w:ascii="Times New Roman" w:hAnsi="Times New Roman"/>
          <w:i w:val="0"/>
          <w:sz w:val="28"/>
        </w:rPr>
      </w:pPr>
      <w:r w:rsidRPr="00955B17">
        <w:rPr>
          <w:rFonts w:ascii="Times New Roman" w:hAnsi="Times New Roman"/>
          <w:i w:val="0"/>
          <w:sz w:val="28"/>
        </w:rPr>
        <w:t>Задание.</w:t>
      </w:r>
    </w:p>
    <w:p w14:paraId="59B43449" w14:textId="77777777" w:rsidR="00DA29E9" w:rsidRPr="00472612" w:rsidRDefault="00DA29E9" w:rsidP="00DA29E9">
      <w:pPr>
        <w:pStyle w:val="2"/>
        <w:spacing w:before="0" w:after="0"/>
        <w:ind w:firstLine="567"/>
        <w:jc w:val="both"/>
        <w:rPr>
          <w:rFonts w:ascii="Times New Roman" w:hAnsi="Times New Roman"/>
          <w:b w:val="0"/>
          <w:i w:val="0"/>
        </w:rPr>
      </w:pPr>
      <w:r>
        <w:rPr>
          <w:rFonts w:ascii="Times New Roman" w:hAnsi="Times New Roman"/>
          <w:b w:val="0"/>
          <w:i w:val="0"/>
        </w:rPr>
        <w:t>1.</w:t>
      </w:r>
      <w:r w:rsidRPr="00472612"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 xml:space="preserve">Изучить материал, приведенный в </w:t>
      </w:r>
      <w:r w:rsidRPr="00472612">
        <w:rPr>
          <w:rFonts w:ascii="Times New Roman" w:hAnsi="Times New Roman"/>
          <w:b w:val="0"/>
          <w:i w:val="0"/>
        </w:rPr>
        <w:t>“</w:t>
      </w:r>
      <w:r>
        <w:rPr>
          <w:rFonts w:ascii="Times New Roman" w:hAnsi="Times New Roman"/>
          <w:b w:val="0"/>
          <w:i w:val="0"/>
        </w:rPr>
        <w:t>К лабораторной работе 5</w:t>
      </w:r>
      <w:r w:rsidRPr="00472612">
        <w:rPr>
          <w:rFonts w:ascii="Times New Roman" w:hAnsi="Times New Roman"/>
          <w:b w:val="0"/>
          <w:i w:val="0"/>
        </w:rPr>
        <w:t>.</w:t>
      </w:r>
      <w:r>
        <w:rPr>
          <w:rFonts w:ascii="Times New Roman" w:hAnsi="Times New Roman"/>
          <w:b w:val="0"/>
          <w:i w:val="0"/>
          <w:lang w:val="en-US"/>
        </w:rPr>
        <w:t>doc</w:t>
      </w:r>
      <w:r w:rsidRPr="00472612">
        <w:rPr>
          <w:rFonts w:ascii="Times New Roman" w:hAnsi="Times New Roman"/>
          <w:b w:val="0"/>
          <w:i w:val="0"/>
        </w:rPr>
        <w:t>”.</w:t>
      </w:r>
    </w:p>
    <w:p w14:paraId="7146C343" w14:textId="77777777" w:rsidR="00DA29E9" w:rsidRDefault="00DA29E9" w:rsidP="00DA29E9">
      <w:pPr>
        <w:pStyle w:val="2"/>
        <w:spacing w:before="0" w:after="0"/>
        <w:ind w:firstLine="567"/>
        <w:jc w:val="both"/>
        <w:rPr>
          <w:rFonts w:ascii="Times New Roman" w:hAnsi="Times New Roman"/>
          <w:b w:val="0"/>
          <w:i w:val="0"/>
        </w:rPr>
      </w:pPr>
      <w:r w:rsidRPr="00472612">
        <w:rPr>
          <w:rFonts w:ascii="Times New Roman" w:hAnsi="Times New Roman"/>
          <w:b w:val="0"/>
          <w:i w:val="0"/>
        </w:rPr>
        <w:t>2.</w:t>
      </w:r>
      <w:r>
        <w:rPr>
          <w:rFonts w:ascii="Times New Roman" w:hAnsi="Times New Roman"/>
          <w:b w:val="0"/>
          <w:i w:val="0"/>
        </w:rPr>
        <w:t xml:space="preserve"> </w:t>
      </w:r>
      <w:r w:rsidRPr="00DA29E9"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>На основании логической модели</w:t>
      </w:r>
      <w:r w:rsidRPr="00472612">
        <w:rPr>
          <w:rFonts w:ascii="Times New Roman" w:hAnsi="Times New Roman"/>
          <w:b w:val="0"/>
          <w:i w:val="0"/>
        </w:rPr>
        <w:t xml:space="preserve"> (</w:t>
      </w:r>
      <w:r>
        <w:rPr>
          <w:rFonts w:ascii="Times New Roman" w:hAnsi="Times New Roman"/>
          <w:b w:val="0"/>
          <w:i w:val="0"/>
        </w:rPr>
        <w:t>в соответствии с вариантом</w:t>
      </w:r>
      <w:r w:rsidRPr="00254BC3">
        <w:rPr>
          <w:rFonts w:ascii="Times New Roman" w:hAnsi="Times New Roman"/>
          <w:b w:val="0"/>
          <w:i w:val="0"/>
        </w:rPr>
        <w:t xml:space="preserve"> </w:t>
      </w:r>
      <w:r>
        <w:rPr>
          <w:rFonts w:ascii="Times New Roman" w:hAnsi="Times New Roman"/>
          <w:b w:val="0"/>
          <w:i w:val="0"/>
        </w:rPr>
        <w:t>Лабораторной работы №1</w:t>
      </w:r>
      <w:r w:rsidRPr="00472612">
        <w:rPr>
          <w:rFonts w:ascii="Times New Roman" w:hAnsi="Times New Roman"/>
          <w:b w:val="0"/>
          <w:i w:val="0"/>
        </w:rPr>
        <w:t>)</w:t>
      </w:r>
      <w:r w:rsidRPr="002674B6">
        <w:rPr>
          <w:rFonts w:ascii="Times New Roman" w:hAnsi="Times New Roman"/>
          <w:b w:val="0"/>
          <w:i w:val="0"/>
        </w:rPr>
        <w:t xml:space="preserve"> </w:t>
      </w:r>
      <w:r>
        <w:rPr>
          <w:rFonts w:ascii="Times New Roman" w:hAnsi="Times New Roman"/>
          <w:b w:val="0"/>
          <w:i w:val="0"/>
        </w:rPr>
        <w:t xml:space="preserve">создать приложение и организовать пользовательский интерфейс, используя соответствующие элементы и методы. </w:t>
      </w:r>
    </w:p>
    <w:p w14:paraId="0D932672" w14:textId="3170CA6B" w:rsidR="00DA29E9" w:rsidRDefault="00DA29E9" w:rsidP="00DA29E9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Ход выполнения лабораторной работы</w:t>
      </w:r>
      <w:r w:rsidRPr="002057E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4CA27D6" w14:textId="594D541E" w:rsidR="00135494" w:rsidRDefault="00135494" w:rsidP="00135494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table</w:t>
      </w:r>
      <w:r w:rsidRPr="0013549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1:</w:t>
      </w:r>
    </w:p>
    <w:p w14:paraId="65C7FEBE" w14:textId="51E632EE" w:rsidR="00135494" w:rsidRDefault="00135494" w:rsidP="00135494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13549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073CAAA2" wp14:editId="56565D7B">
            <wp:extent cx="5731510" cy="1306195"/>
            <wp:effectExtent l="0" t="0" r="2540" b="8255"/>
            <wp:docPr id="1259783114" name="Рисунок 1" descr="Изображение выглядит как текст, снимок экрана, диспле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783114" name="Рисунок 1" descr="Изображение выглядит как текст, снимок экрана, дисплей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D633" w14:textId="203551F8" w:rsidR="00135494" w:rsidRDefault="00135494" w:rsidP="00135494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table2:</w:t>
      </w:r>
    </w:p>
    <w:p w14:paraId="25CB28F5" w14:textId="48EF57C7" w:rsidR="00135494" w:rsidRDefault="00135494" w:rsidP="00135494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13549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107597E" wp14:editId="02122CDD">
            <wp:extent cx="5731510" cy="1322705"/>
            <wp:effectExtent l="0" t="0" r="2540" b="0"/>
            <wp:docPr id="2022453844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453844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8069" w14:textId="55DFB171" w:rsidR="00135494" w:rsidRDefault="00135494" w:rsidP="00135494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Таблица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table</w:t>
      </w:r>
      <w:r w:rsidRPr="0013549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3:</w:t>
      </w:r>
    </w:p>
    <w:p w14:paraId="05FEEF77" w14:textId="48FAAF53" w:rsidR="00135494" w:rsidRPr="00135494" w:rsidRDefault="00135494" w:rsidP="00135494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13549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drawing>
          <wp:inline distT="0" distB="0" distL="0" distR="0" wp14:anchorId="5424CE28" wp14:editId="75B05900">
            <wp:extent cx="5731510" cy="1245235"/>
            <wp:effectExtent l="0" t="0" r="2540" b="0"/>
            <wp:docPr id="942323615" name="Рисунок 1" descr="Изображение выглядит как снимок экрана, текст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23615" name="Рисунок 1" descr="Изображение выглядит как снимок экрана, текст, линия,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3340" w14:textId="16EBED22" w:rsidR="00226E7D" w:rsidRPr="00226E7D" w:rsidRDefault="00226E7D" w:rsidP="00DA29E9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Интегрированн</w:t>
      </w:r>
      <w:r w:rsidR="0013549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данн</w:t>
      </w:r>
      <w:r w:rsidR="0013549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ых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с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MSQL</w:t>
      </w:r>
      <w:r w:rsidRPr="00226E7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Server</w:t>
      </w:r>
      <w:r w:rsidRPr="00226E7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E001AED" w14:textId="0515A528" w:rsidR="00B34082" w:rsidRDefault="00B34082" w:rsidP="00B34082">
      <w:pPr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ru-BY" w:eastAsia="ru-BY"/>
        </w:rPr>
      </w:pPr>
      <w:r w:rsidRPr="00B34082">
        <w:rPr>
          <w:rFonts w:ascii="Consolas" w:eastAsia="Times New Roman" w:hAnsi="Consolas" w:cs="Times New Roman"/>
          <w:color w:val="9CDCFE"/>
          <w:sz w:val="24"/>
          <w:szCs w:val="24"/>
          <w:lang w:val="ru-BY" w:eastAsia="ru-BY"/>
        </w:rPr>
        <w:t>con</w:t>
      </w:r>
      <w:r w:rsidRPr="00B34082">
        <w:rPr>
          <w:rFonts w:ascii="Consolas" w:eastAsia="Times New Roman" w:hAnsi="Consolas" w:cs="Times New Roman"/>
          <w:color w:val="9CDCFE"/>
          <w:sz w:val="24"/>
          <w:szCs w:val="24"/>
          <w:lang w:val="en-US" w:eastAsia="ru-BY"/>
        </w:rPr>
        <w:t>nection</w:t>
      </w:r>
      <w:r w:rsidRPr="00B34082">
        <w:rPr>
          <w:rFonts w:ascii="Consolas" w:eastAsia="Times New Roman" w:hAnsi="Consolas" w:cs="Times New Roman"/>
          <w:color w:val="D4D4D4"/>
          <w:sz w:val="24"/>
          <w:szCs w:val="24"/>
          <w:lang w:val="ru-BY" w:eastAsia="ru-BY"/>
        </w:rPr>
        <w:t xml:space="preserve"> = </w:t>
      </w:r>
      <w:r w:rsidRPr="00B34082">
        <w:rPr>
          <w:rFonts w:ascii="Consolas" w:eastAsia="Times New Roman" w:hAnsi="Consolas" w:cs="Times New Roman"/>
          <w:color w:val="4EC9B0"/>
          <w:sz w:val="24"/>
          <w:szCs w:val="24"/>
          <w:lang w:val="ru-BY" w:eastAsia="ru-BY"/>
        </w:rPr>
        <w:t>mysql</w:t>
      </w:r>
      <w:r w:rsidRPr="00B34082">
        <w:rPr>
          <w:rFonts w:ascii="Consolas" w:eastAsia="Times New Roman" w:hAnsi="Consolas" w:cs="Times New Roman"/>
          <w:color w:val="D4D4D4"/>
          <w:sz w:val="24"/>
          <w:szCs w:val="24"/>
          <w:lang w:val="ru-BY" w:eastAsia="ru-BY"/>
        </w:rPr>
        <w:t>.</w:t>
      </w:r>
      <w:r w:rsidRPr="00B34082">
        <w:rPr>
          <w:rFonts w:ascii="Consolas" w:eastAsia="Times New Roman" w:hAnsi="Consolas" w:cs="Times New Roman"/>
          <w:color w:val="DCDCAA"/>
          <w:sz w:val="24"/>
          <w:szCs w:val="24"/>
          <w:lang w:val="ru-BY" w:eastAsia="ru-BY"/>
        </w:rPr>
        <w:t>connect</w:t>
      </w:r>
      <w:r w:rsidRPr="00B34082">
        <w:rPr>
          <w:rFonts w:ascii="Consolas" w:eastAsia="Times New Roman" w:hAnsi="Consolas" w:cs="Times New Roman"/>
          <w:color w:val="D4D4D4"/>
          <w:sz w:val="24"/>
          <w:szCs w:val="24"/>
          <w:lang w:val="ru-BY" w:eastAsia="ru-BY"/>
        </w:rPr>
        <w:t>(</w:t>
      </w:r>
      <w:r w:rsidRPr="00B34082">
        <w:rPr>
          <w:rFonts w:ascii="Consolas" w:eastAsia="Times New Roman" w:hAnsi="Consolas" w:cs="Times New Roman"/>
          <w:color w:val="9CDCFE"/>
          <w:sz w:val="24"/>
          <w:szCs w:val="24"/>
          <w:lang w:val="ru-BY" w:eastAsia="ru-BY"/>
        </w:rPr>
        <w:t>host</w:t>
      </w:r>
      <w:r w:rsidRPr="00B34082">
        <w:rPr>
          <w:rFonts w:ascii="Consolas" w:eastAsia="Times New Roman" w:hAnsi="Consolas" w:cs="Times New Roman"/>
          <w:color w:val="D4D4D4"/>
          <w:sz w:val="24"/>
          <w:szCs w:val="24"/>
          <w:lang w:val="ru-BY" w:eastAsia="ru-BY"/>
        </w:rPr>
        <w:t>=</w:t>
      </w:r>
      <w:r w:rsidRPr="00B34082">
        <w:rPr>
          <w:rFonts w:ascii="Consolas" w:eastAsia="Times New Roman" w:hAnsi="Consolas" w:cs="Times New Roman"/>
          <w:color w:val="CE9178"/>
          <w:sz w:val="24"/>
          <w:szCs w:val="24"/>
          <w:lang w:val="ru-BY" w:eastAsia="ru-BY"/>
        </w:rPr>
        <w:t>"localhost"</w:t>
      </w:r>
      <w:r w:rsidRPr="00B34082">
        <w:rPr>
          <w:rFonts w:ascii="Consolas" w:eastAsia="Times New Roman" w:hAnsi="Consolas" w:cs="Times New Roman"/>
          <w:color w:val="D4D4D4"/>
          <w:sz w:val="24"/>
          <w:szCs w:val="24"/>
          <w:lang w:val="ru-BY" w:eastAsia="ru-BY"/>
        </w:rPr>
        <w:t xml:space="preserve">, </w:t>
      </w:r>
      <w:r w:rsidRPr="00B34082">
        <w:rPr>
          <w:rFonts w:ascii="Consolas" w:eastAsia="Times New Roman" w:hAnsi="Consolas" w:cs="Times New Roman"/>
          <w:color w:val="9CDCFE"/>
          <w:sz w:val="24"/>
          <w:szCs w:val="24"/>
          <w:lang w:val="ru-BY" w:eastAsia="ru-BY"/>
        </w:rPr>
        <w:t>user</w:t>
      </w:r>
      <w:r w:rsidRPr="00B34082">
        <w:rPr>
          <w:rFonts w:ascii="Consolas" w:eastAsia="Times New Roman" w:hAnsi="Consolas" w:cs="Times New Roman"/>
          <w:color w:val="D4D4D4"/>
          <w:sz w:val="24"/>
          <w:szCs w:val="24"/>
          <w:lang w:val="ru-BY" w:eastAsia="ru-BY"/>
        </w:rPr>
        <w:t>=</w:t>
      </w:r>
      <w:r w:rsidRPr="00B34082">
        <w:rPr>
          <w:rFonts w:ascii="Consolas" w:eastAsia="Times New Roman" w:hAnsi="Consolas" w:cs="Times New Roman"/>
          <w:color w:val="CE9178"/>
          <w:sz w:val="24"/>
          <w:szCs w:val="24"/>
          <w:lang w:val="ru-BY" w:eastAsia="ru-BY"/>
        </w:rPr>
        <w:t>"root"</w:t>
      </w:r>
      <w:r w:rsidRPr="00B34082">
        <w:rPr>
          <w:rFonts w:ascii="Consolas" w:eastAsia="Times New Roman" w:hAnsi="Consolas" w:cs="Times New Roman"/>
          <w:color w:val="D4D4D4"/>
          <w:sz w:val="24"/>
          <w:szCs w:val="24"/>
          <w:lang w:val="ru-BY" w:eastAsia="ru-BY"/>
        </w:rPr>
        <w:t xml:space="preserve">, </w:t>
      </w:r>
      <w:r w:rsidRPr="00B34082">
        <w:rPr>
          <w:rFonts w:ascii="Consolas" w:eastAsia="Times New Roman" w:hAnsi="Consolas" w:cs="Times New Roman"/>
          <w:color w:val="9CDCFE"/>
          <w:sz w:val="24"/>
          <w:szCs w:val="24"/>
          <w:lang w:val="ru-BY" w:eastAsia="ru-BY"/>
        </w:rPr>
        <w:t>password</w:t>
      </w:r>
      <w:r w:rsidRPr="00B34082">
        <w:rPr>
          <w:rFonts w:ascii="Consolas" w:eastAsia="Times New Roman" w:hAnsi="Consolas" w:cs="Times New Roman"/>
          <w:color w:val="D4D4D4"/>
          <w:sz w:val="24"/>
          <w:szCs w:val="24"/>
          <w:lang w:val="ru-BY" w:eastAsia="ru-BY"/>
        </w:rPr>
        <w:t>=</w:t>
      </w:r>
      <w:r w:rsidRPr="00B34082">
        <w:rPr>
          <w:rFonts w:ascii="Consolas" w:eastAsia="Times New Roman" w:hAnsi="Consolas" w:cs="Times New Roman"/>
          <w:color w:val="CE9178"/>
          <w:sz w:val="24"/>
          <w:szCs w:val="24"/>
          <w:lang w:val="ru-BY" w:eastAsia="ru-BY"/>
        </w:rPr>
        <w:t>"1234567890"</w:t>
      </w:r>
      <w:r w:rsidRPr="00B34082">
        <w:rPr>
          <w:rFonts w:ascii="Consolas" w:eastAsia="Times New Roman" w:hAnsi="Consolas" w:cs="Times New Roman"/>
          <w:color w:val="D4D4D4"/>
          <w:sz w:val="24"/>
          <w:szCs w:val="24"/>
          <w:lang w:val="ru-BY" w:eastAsia="ru-BY"/>
        </w:rPr>
        <w:t xml:space="preserve">, </w:t>
      </w:r>
      <w:r w:rsidRPr="00B34082">
        <w:rPr>
          <w:rFonts w:ascii="Consolas" w:eastAsia="Times New Roman" w:hAnsi="Consolas" w:cs="Times New Roman"/>
          <w:color w:val="9CDCFE"/>
          <w:sz w:val="24"/>
          <w:szCs w:val="24"/>
          <w:lang w:val="ru-BY" w:eastAsia="ru-BY"/>
        </w:rPr>
        <w:t>database</w:t>
      </w:r>
      <w:r w:rsidRPr="00B34082">
        <w:rPr>
          <w:rFonts w:ascii="Consolas" w:eastAsia="Times New Roman" w:hAnsi="Consolas" w:cs="Times New Roman"/>
          <w:color w:val="D4D4D4"/>
          <w:sz w:val="24"/>
          <w:szCs w:val="24"/>
          <w:lang w:val="ru-BY" w:eastAsia="ru-BY"/>
        </w:rPr>
        <w:t>=</w:t>
      </w:r>
      <w:r w:rsidRPr="00B34082">
        <w:rPr>
          <w:rFonts w:ascii="Consolas" w:eastAsia="Times New Roman" w:hAnsi="Consolas" w:cs="Times New Roman"/>
          <w:color w:val="CE9178"/>
          <w:sz w:val="24"/>
          <w:szCs w:val="24"/>
          <w:lang w:val="ru-BY" w:eastAsia="ru-BY"/>
        </w:rPr>
        <w:t>"kindergarden"</w:t>
      </w:r>
      <w:r w:rsidRPr="00B34082">
        <w:rPr>
          <w:rFonts w:ascii="Consolas" w:eastAsia="Times New Roman" w:hAnsi="Consolas" w:cs="Times New Roman"/>
          <w:color w:val="D4D4D4"/>
          <w:sz w:val="24"/>
          <w:szCs w:val="24"/>
          <w:lang w:val="ru-BY" w:eastAsia="ru-BY"/>
        </w:rPr>
        <w:t>)</w:t>
      </w:r>
    </w:p>
    <w:p w14:paraId="4B7AD0BE" w14:textId="77777777" w:rsidR="00B34082" w:rsidRPr="00B34082" w:rsidRDefault="00B34082" w:rsidP="00B34082">
      <w:pPr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ru-BY" w:eastAsia="ru-BY"/>
        </w:rPr>
      </w:pPr>
    </w:p>
    <w:p w14:paraId="4A620046" w14:textId="77777777" w:rsidR="00C5432F" w:rsidRPr="00647783" w:rsidRDefault="00C5432F" w:rsidP="00C5432F">
      <w:pPr>
        <w:spacing w:line="240" w:lineRule="auto"/>
        <w:ind w:left="-709" w:firstLine="425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543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Код</w:t>
      </w:r>
      <w:r w:rsidRPr="006477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 xml:space="preserve"> </w:t>
      </w:r>
      <w:r w:rsidRPr="00C543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программы</w:t>
      </w:r>
      <w:r w:rsidRPr="006477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:</w:t>
      </w:r>
    </w:p>
    <w:p w14:paraId="28F09BEF" w14:textId="778EE555" w:rsidR="00C5432F" w:rsidRPr="00B34082" w:rsidRDefault="00B34082" w:rsidP="00C5432F">
      <w:pPr>
        <w:spacing w:line="240" w:lineRule="auto"/>
        <w:ind w:left="-709" w:firstLine="425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Создание главного окна:</w:t>
      </w:r>
    </w:p>
    <w:p w14:paraId="30CA92EC" w14:textId="77777777" w:rsidR="00B34082" w:rsidRPr="00B34082" w:rsidRDefault="00B34082" w:rsidP="00B34082">
      <w:pPr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root = Tk()</w:t>
      </w:r>
    </w:p>
    <w:p w14:paraId="66733D3A" w14:textId="77777777" w:rsidR="00B34082" w:rsidRPr="00B34082" w:rsidRDefault="00B34082" w:rsidP="00B34082">
      <w:pPr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root.geometry("900x600")</w:t>
      </w:r>
    </w:p>
    <w:p w14:paraId="6E00BD93" w14:textId="77777777" w:rsidR="00B34082" w:rsidRPr="00B34082" w:rsidRDefault="00B34082" w:rsidP="00B34082">
      <w:pPr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root.title("База данных")</w:t>
      </w:r>
    </w:p>
    <w:p w14:paraId="2D7592A3" w14:textId="77777777" w:rsidR="00B34082" w:rsidRPr="00B34082" w:rsidRDefault="00B34082" w:rsidP="00B34082">
      <w:pPr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con = mysql.connect(host="localhost", user="root", password="1234567890", database="kindergarden")</w:t>
      </w:r>
    </w:p>
    <w:p w14:paraId="6741112D" w14:textId="536CEC38" w:rsidR="00B34082" w:rsidRPr="00B34082" w:rsidRDefault="00B34082" w:rsidP="00B34082">
      <w:pPr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cursor = con.cursor()</w:t>
      </w:r>
    </w:p>
    <w:p w14:paraId="463CDF69" w14:textId="77777777" w:rsidR="00B34082" w:rsidRPr="00B34082" w:rsidRDefault="00B34082" w:rsidP="00B34082">
      <w:pPr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table1_button = Button(root, text = "Table1", command=table1)</w:t>
      </w:r>
    </w:p>
    <w:p w14:paraId="2C34954C" w14:textId="407D8F0B" w:rsidR="00B34082" w:rsidRPr="00B34082" w:rsidRDefault="00B34082" w:rsidP="00B34082">
      <w:pPr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table1_button.place(x=10, y=10)</w:t>
      </w:r>
    </w:p>
    <w:p w14:paraId="78503C81" w14:textId="77777777" w:rsidR="00B34082" w:rsidRPr="00B34082" w:rsidRDefault="00B34082" w:rsidP="00B34082">
      <w:pPr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table2_button = Button(root, text = "Table2", command=table2)</w:t>
      </w:r>
    </w:p>
    <w:p w14:paraId="36DD3BC6" w14:textId="3FD098AA" w:rsidR="00B34082" w:rsidRPr="00B34082" w:rsidRDefault="00B34082" w:rsidP="00B34082">
      <w:pPr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table2_button.place(x=110, y=10)</w:t>
      </w:r>
    </w:p>
    <w:p w14:paraId="604ADFDD" w14:textId="77777777" w:rsidR="00B34082" w:rsidRPr="00B34082" w:rsidRDefault="00B34082" w:rsidP="00B34082">
      <w:pPr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table3_button = Button(root, text = "Table3", command=table3)</w:t>
      </w:r>
    </w:p>
    <w:p w14:paraId="10A1C50F" w14:textId="15E9A7A1" w:rsidR="00B34082" w:rsidRPr="00B34082" w:rsidRDefault="00B34082" w:rsidP="00B34082">
      <w:pPr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table3_button.place(x=210, y=10)</w:t>
      </w:r>
    </w:p>
    <w:p w14:paraId="291182E1" w14:textId="77777777" w:rsidR="00B34082" w:rsidRPr="00B34082" w:rsidRDefault="00B34082" w:rsidP="00B34082">
      <w:pPr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add_record_button = Button(root, text="Add record", command=add_record)</w:t>
      </w:r>
    </w:p>
    <w:p w14:paraId="09F4507D" w14:textId="51ADDC4F" w:rsidR="00B34082" w:rsidRPr="00B34082" w:rsidRDefault="00B34082" w:rsidP="00B34082">
      <w:pPr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add_record_button.place(x=380, y=70)</w:t>
      </w:r>
    </w:p>
    <w:p w14:paraId="7CC09463" w14:textId="77777777" w:rsidR="00B34082" w:rsidRPr="00B34082" w:rsidRDefault="00B34082" w:rsidP="00B34082">
      <w:pPr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delete_record_button = Button(root, text="Удалить", command=delete_record)</w:t>
      </w:r>
    </w:p>
    <w:p w14:paraId="21F37ACD" w14:textId="27CBD4C2" w:rsidR="00B34082" w:rsidRPr="00B34082" w:rsidRDefault="00B34082" w:rsidP="00B34082">
      <w:pPr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delete_record_button.place(x=0, y=110)</w:t>
      </w:r>
    </w:p>
    <w:p w14:paraId="14BAD81B" w14:textId="77777777" w:rsidR="00B34082" w:rsidRPr="00B34082" w:rsidRDefault="00B34082" w:rsidP="00B34082">
      <w:pPr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text_label1 = Label(root, text="из")</w:t>
      </w:r>
    </w:p>
    <w:p w14:paraId="5F012ED1" w14:textId="77777777" w:rsidR="00B34082" w:rsidRPr="00B34082" w:rsidRDefault="00B34082" w:rsidP="00B34082">
      <w:pPr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text_label1.place(x=60, y=115)</w:t>
      </w:r>
    </w:p>
    <w:p w14:paraId="4B6DEBCE" w14:textId="77777777" w:rsidR="00B34082" w:rsidRPr="00B34082" w:rsidRDefault="00B34082" w:rsidP="00B34082">
      <w:pPr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text_label3 = Label(root, text=" где")</w:t>
      </w:r>
    </w:p>
    <w:p w14:paraId="52FC1C8B" w14:textId="77777777" w:rsidR="00B34082" w:rsidRPr="00B34082" w:rsidRDefault="00B34082" w:rsidP="00B34082">
      <w:pPr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text_label3.place(x=120, y=115)</w:t>
      </w:r>
    </w:p>
    <w:p w14:paraId="2CDFF11D" w14:textId="77777777" w:rsidR="00B34082" w:rsidRPr="00B34082" w:rsidRDefault="00B34082" w:rsidP="00B34082">
      <w:pPr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text_label4 = Label(root, text="равен")</w:t>
      </w:r>
    </w:p>
    <w:p w14:paraId="2631BF9A" w14:textId="77777777" w:rsidR="00B34082" w:rsidRPr="00B34082" w:rsidRDefault="00B34082" w:rsidP="00B34082">
      <w:pPr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text_label4.place(x=300, y=115)</w:t>
      </w:r>
    </w:p>
    <w:p w14:paraId="5D903728" w14:textId="77777777" w:rsidR="00B34082" w:rsidRPr="00B34082" w:rsidRDefault="00B34082" w:rsidP="00B34082">
      <w:pPr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del_entry = Entry(root, width=20)</w:t>
      </w:r>
    </w:p>
    <w:p w14:paraId="00A0ECED" w14:textId="77777777" w:rsidR="00B34082" w:rsidRPr="00B34082" w:rsidRDefault="00B34082" w:rsidP="00B34082">
      <w:pPr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del_entry.place(x=350, y=115)</w:t>
      </w:r>
    </w:p>
    <w:p w14:paraId="00BF9273" w14:textId="77777777" w:rsidR="00C5432F" w:rsidRPr="00B34082" w:rsidRDefault="00C5432F" w:rsidP="00C5432F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ru-BY" w:eastAsia="ru-RU"/>
        </w:rPr>
      </w:pPr>
    </w:p>
    <w:p w14:paraId="0C8CF9D1" w14:textId="06CF61CD" w:rsidR="00C5432F" w:rsidRPr="00B34082" w:rsidRDefault="00B34082" w:rsidP="00C5432F">
      <w:pPr>
        <w:pStyle w:val="a5"/>
        <w:spacing w:before="0" w:beforeAutospacing="0" w:after="0" w:afterAutospacing="0"/>
        <w:ind w:left="-709" w:firstLine="425"/>
      </w:pPr>
      <w:r>
        <w:rPr>
          <w:b/>
          <w:bCs/>
          <w:color w:val="000000"/>
        </w:rPr>
        <w:t>Главное окно:</w:t>
      </w:r>
    </w:p>
    <w:p w14:paraId="27A4A933" w14:textId="53FEEF8A" w:rsidR="002057E2" w:rsidRPr="002057E2" w:rsidRDefault="00B34082" w:rsidP="00DA29E9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B3408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76385B58" wp14:editId="4F4D655E">
            <wp:extent cx="5162550" cy="2601866"/>
            <wp:effectExtent l="0" t="0" r="0" b="8255"/>
            <wp:docPr id="1859742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7421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40" cy="260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F5C0" w14:textId="77777777" w:rsidR="004971D0" w:rsidRDefault="004971D0" w:rsidP="004971D0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DD27916" w14:textId="09295916" w:rsidR="004971D0" w:rsidRPr="00B34082" w:rsidRDefault="00B34082" w:rsidP="004971D0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b/>
          <w:bCs/>
          <w:color w:val="000000"/>
          <w:lang w:val="ru-RU"/>
        </w:rPr>
        <w:t>Код</w:t>
      </w:r>
      <w:r w:rsidRPr="00B34082">
        <w:rPr>
          <w:b/>
          <w:bCs/>
          <w:color w:val="000000"/>
          <w:lang w:val="ru-RU"/>
        </w:rPr>
        <w:t xml:space="preserve"> </w:t>
      </w:r>
      <w:r>
        <w:rPr>
          <w:b/>
          <w:bCs/>
          <w:color w:val="000000"/>
          <w:lang w:val="ru-RU"/>
        </w:rPr>
        <w:t>вывода</w:t>
      </w:r>
      <w:r w:rsidRPr="00B34082">
        <w:rPr>
          <w:b/>
          <w:bCs/>
          <w:color w:val="000000"/>
          <w:lang w:val="ru-RU"/>
        </w:rPr>
        <w:t xml:space="preserve"> </w:t>
      </w:r>
      <w:r>
        <w:rPr>
          <w:b/>
          <w:bCs/>
          <w:color w:val="000000"/>
          <w:lang w:val="ru-RU"/>
        </w:rPr>
        <w:t>таблицы на экран:</w:t>
      </w:r>
    </w:p>
    <w:p w14:paraId="1B99238A" w14:textId="77777777" w:rsidR="00B34082" w:rsidRPr="00B34082" w:rsidRDefault="00B34082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cursor.execute(f'SELECT * FROM {chosen}')</w:t>
      </w:r>
    </w:p>
    <w:p w14:paraId="5CF533E2" w14:textId="77777777" w:rsidR="00B34082" w:rsidRPr="00B34082" w:rsidRDefault="00B34082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    rows = cursor.fetchall()</w:t>
      </w:r>
    </w:p>
    <w:p w14:paraId="45D43B45" w14:textId="77777777" w:rsidR="00B34082" w:rsidRPr="00B34082" w:rsidRDefault="00B34082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    frame = Frame(root)</w:t>
      </w:r>
    </w:p>
    <w:p w14:paraId="79F29B8E" w14:textId="77777777" w:rsidR="00B34082" w:rsidRPr="00B34082" w:rsidRDefault="00B34082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    frame.place(x=10, y=150)</w:t>
      </w:r>
    </w:p>
    <w:p w14:paraId="6B46A074" w14:textId="77777777" w:rsidR="00B34082" w:rsidRPr="00B34082" w:rsidRDefault="00B34082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    tv = ttk.Treeview(frame, columns=(1, 2, 3), show="headings", height="5")</w:t>
      </w:r>
    </w:p>
    <w:p w14:paraId="0F866460" w14:textId="77777777" w:rsidR="00B34082" w:rsidRPr="00B34082" w:rsidRDefault="00B34082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    tv.pack()</w:t>
      </w:r>
    </w:p>
    <w:p w14:paraId="31C56F72" w14:textId="77777777" w:rsidR="00B34082" w:rsidRPr="00B34082" w:rsidRDefault="00B34082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    match chosen:</w:t>
      </w:r>
    </w:p>
    <w:p w14:paraId="7E514792" w14:textId="77777777" w:rsidR="00B34082" w:rsidRPr="00B34082" w:rsidRDefault="00B34082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        case "table1":</w:t>
      </w:r>
    </w:p>
    <w:p w14:paraId="0F33A01B" w14:textId="77777777" w:rsidR="00B34082" w:rsidRPr="00B34082" w:rsidRDefault="00B34082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            tv.heading(1, text="№")</w:t>
      </w:r>
    </w:p>
    <w:p w14:paraId="4A91ED38" w14:textId="77777777" w:rsidR="00B34082" w:rsidRPr="00B34082" w:rsidRDefault="00B34082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            tv.heading(2, text="adress")</w:t>
      </w:r>
    </w:p>
    <w:p w14:paraId="5B466D23" w14:textId="77777777" w:rsidR="00B34082" w:rsidRPr="00B34082" w:rsidRDefault="00B34082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            tv.heading(3, text="FIO")</w:t>
      </w:r>
    </w:p>
    <w:p w14:paraId="37D5B1DB" w14:textId="77777777" w:rsidR="00B34082" w:rsidRPr="00B34082" w:rsidRDefault="00B34082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1C14E5BE" w14:textId="77777777" w:rsidR="00B34082" w:rsidRPr="00B34082" w:rsidRDefault="00B34082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            for i in rows:</w:t>
      </w:r>
    </w:p>
    <w:p w14:paraId="68BE72ED" w14:textId="77777777" w:rsidR="00B34082" w:rsidRPr="00B34082" w:rsidRDefault="00B34082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                tv.insert('', 'end', values=i)</w:t>
      </w:r>
    </w:p>
    <w:p w14:paraId="6D4BE42F" w14:textId="77777777" w:rsidR="00B34082" w:rsidRPr="00B34082" w:rsidRDefault="00B34082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        case "table2":</w:t>
      </w:r>
    </w:p>
    <w:p w14:paraId="137DC31B" w14:textId="77777777" w:rsidR="00B34082" w:rsidRPr="00B34082" w:rsidRDefault="00B34082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            tv.heading(1, text="Category")</w:t>
      </w:r>
    </w:p>
    <w:p w14:paraId="5AB2A92A" w14:textId="77777777" w:rsidR="00B34082" w:rsidRPr="00B34082" w:rsidRDefault="00B34082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            tv.heading(2, text="Minimum аge")</w:t>
      </w:r>
    </w:p>
    <w:p w14:paraId="13109F9B" w14:textId="77777777" w:rsidR="00B34082" w:rsidRPr="00B34082" w:rsidRDefault="00B34082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            tv.heading(3, text="Maximum аge")</w:t>
      </w:r>
    </w:p>
    <w:p w14:paraId="7FC7ADA2" w14:textId="77777777" w:rsidR="00B34082" w:rsidRPr="00B34082" w:rsidRDefault="00B34082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2A5D2620" w14:textId="77777777" w:rsidR="00B34082" w:rsidRPr="00B34082" w:rsidRDefault="00B34082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            for i in rows:</w:t>
      </w:r>
    </w:p>
    <w:p w14:paraId="528C6048" w14:textId="77777777" w:rsidR="00B34082" w:rsidRPr="00B34082" w:rsidRDefault="00B34082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                tv.insert('', 'end', values=i)</w:t>
      </w:r>
    </w:p>
    <w:p w14:paraId="6E568F02" w14:textId="77777777" w:rsidR="00B34082" w:rsidRPr="00B34082" w:rsidRDefault="00B34082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        case "table3":</w:t>
      </w:r>
    </w:p>
    <w:p w14:paraId="09B92C4D" w14:textId="77777777" w:rsidR="00B34082" w:rsidRPr="00B34082" w:rsidRDefault="00B34082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            tv.heading(1, text="№")</w:t>
      </w:r>
    </w:p>
    <w:p w14:paraId="1FE54118" w14:textId="77777777" w:rsidR="00B34082" w:rsidRPr="00B34082" w:rsidRDefault="00B34082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            tv.heading(2, text="Category")</w:t>
      </w:r>
    </w:p>
    <w:p w14:paraId="38FEF542" w14:textId="77777777" w:rsidR="00B34082" w:rsidRPr="00B34082" w:rsidRDefault="00B34082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            tv.heading(3, text="Teacher")</w:t>
      </w:r>
    </w:p>
    <w:p w14:paraId="2813C004" w14:textId="77777777" w:rsidR="00B34082" w:rsidRPr="00B34082" w:rsidRDefault="00B34082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18BA2788" w14:textId="77777777" w:rsidR="00B34082" w:rsidRPr="00B34082" w:rsidRDefault="00B34082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            for i in rows:</w:t>
      </w:r>
    </w:p>
    <w:p w14:paraId="388B4A39" w14:textId="77777777" w:rsidR="00B34082" w:rsidRPr="00B34082" w:rsidRDefault="00B34082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                tv.insert('', 'end', values=i)</w:t>
      </w:r>
    </w:p>
    <w:p w14:paraId="52AB40ED" w14:textId="77777777" w:rsidR="00B34082" w:rsidRPr="00B34082" w:rsidRDefault="00B34082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0EE6A43C" w14:textId="77777777" w:rsidR="00B34082" w:rsidRPr="00B34082" w:rsidRDefault="00B34082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    con.commit()</w:t>
      </w:r>
    </w:p>
    <w:p w14:paraId="49D35198" w14:textId="4A680404" w:rsidR="00C5432F" w:rsidRPr="00B34082" w:rsidRDefault="00B34082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    con.close()</w:t>
      </w:r>
    </w:p>
    <w:p w14:paraId="1E9B11B7" w14:textId="77777777" w:rsidR="00B34082" w:rsidRPr="00647783" w:rsidRDefault="00B34082" w:rsidP="004278BB">
      <w:pPr>
        <w:spacing w:before="240" w:after="240"/>
        <w:rPr>
          <w:b/>
          <w:bCs/>
          <w:color w:val="000000"/>
          <w:lang w:val="ru-RU"/>
        </w:rPr>
      </w:pPr>
    </w:p>
    <w:p w14:paraId="03F765AF" w14:textId="412D0EED" w:rsidR="004971D0" w:rsidRPr="00B34082" w:rsidRDefault="00B34082" w:rsidP="004278BB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b/>
          <w:bCs/>
          <w:color w:val="000000"/>
          <w:lang w:val="ru-RU"/>
        </w:rPr>
        <w:t>Код добавления данных</w:t>
      </w:r>
    </w:p>
    <w:p w14:paraId="63B125F8" w14:textId="77777777" w:rsidR="00B34082" w:rsidRPr="00B34082" w:rsidRDefault="00B34082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 match chosen:</w:t>
      </w:r>
    </w:p>
    <w:p w14:paraId="1E0A8498" w14:textId="77777777" w:rsidR="00B34082" w:rsidRPr="00B34082" w:rsidRDefault="00B34082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        case "table1":</w:t>
      </w:r>
    </w:p>
    <w:p w14:paraId="148D8B78" w14:textId="77777777" w:rsidR="00B34082" w:rsidRPr="00B34082" w:rsidRDefault="00B34082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lastRenderedPageBreak/>
        <w:t>            cursor.execute(f'INSERT INTO table1 VALUES {f_number.get(), f_adress.get(), f_FIO.get()};')</w:t>
      </w:r>
    </w:p>
    <w:p w14:paraId="152C42AD" w14:textId="77777777" w:rsidR="00B34082" w:rsidRPr="00B34082" w:rsidRDefault="00B34082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</w:p>
    <w:p w14:paraId="5E06B6A5" w14:textId="77777777" w:rsidR="00B34082" w:rsidRPr="00B34082" w:rsidRDefault="00B34082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            con.commit()</w:t>
      </w:r>
    </w:p>
    <w:p w14:paraId="1FD859B7" w14:textId="14AF0C52" w:rsidR="00B34082" w:rsidRPr="00B34082" w:rsidRDefault="00B34082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            con.close()</w:t>
      </w:r>
    </w:p>
    <w:p w14:paraId="49F683DE" w14:textId="77777777" w:rsidR="00B34082" w:rsidRPr="00B34082" w:rsidRDefault="00B34082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            f_number.delete(0, END)</w:t>
      </w:r>
    </w:p>
    <w:p w14:paraId="112DB2F1" w14:textId="77777777" w:rsidR="00B34082" w:rsidRPr="00B34082" w:rsidRDefault="00B34082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            f_adress.delete(0, END)</w:t>
      </w:r>
    </w:p>
    <w:p w14:paraId="2136927B" w14:textId="77777777" w:rsidR="00B34082" w:rsidRPr="00B34082" w:rsidRDefault="00B34082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            f_FIO.delete(0, END)</w:t>
      </w:r>
    </w:p>
    <w:p w14:paraId="459E44BC" w14:textId="77777777" w:rsidR="00B34082" w:rsidRPr="00B34082" w:rsidRDefault="00B34082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        case "table2":</w:t>
      </w:r>
    </w:p>
    <w:p w14:paraId="4F6E2A34" w14:textId="7B1799A9" w:rsidR="00B34082" w:rsidRPr="00B34082" w:rsidRDefault="00B34082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            cursor.execute(f'INSERT INTO table2 VALUES {f_category.get(), f_min_age.get(), f_max_age.get()};')</w:t>
      </w:r>
    </w:p>
    <w:p w14:paraId="5055E2E8" w14:textId="77777777" w:rsidR="00B34082" w:rsidRPr="00B34082" w:rsidRDefault="00B34082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            con.commit()</w:t>
      </w:r>
    </w:p>
    <w:p w14:paraId="09EECC34" w14:textId="77777777" w:rsidR="00B34082" w:rsidRPr="00B34082" w:rsidRDefault="00B34082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            con.close()</w:t>
      </w:r>
    </w:p>
    <w:p w14:paraId="291CAC47" w14:textId="77777777" w:rsidR="00B34082" w:rsidRPr="00B34082" w:rsidRDefault="00B34082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4C09DAE9" w14:textId="77777777" w:rsidR="00B34082" w:rsidRPr="00B34082" w:rsidRDefault="00B34082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            f_category.delete(0, END)</w:t>
      </w:r>
    </w:p>
    <w:p w14:paraId="3120028C" w14:textId="77777777" w:rsidR="00B34082" w:rsidRPr="00B34082" w:rsidRDefault="00B34082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            f_min_age.delete(0, END)</w:t>
      </w:r>
    </w:p>
    <w:p w14:paraId="340E8FE6" w14:textId="77777777" w:rsidR="00B34082" w:rsidRPr="00B34082" w:rsidRDefault="00B34082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            f_max_age.delete(0, END)</w:t>
      </w:r>
    </w:p>
    <w:p w14:paraId="2DB338A2" w14:textId="77777777" w:rsidR="00B34082" w:rsidRPr="00B34082" w:rsidRDefault="00B34082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        case "table3":</w:t>
      </w:r>
    </w:p>
    <w:p w14:paraId="4F905CAB" w14:textId="77777777" w:rsidR="00B34082" w:rsidRPr="00B34082" w:rsidRDefault="00B34082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            cursor.execute(f'INSERT INTO table3 VALUES {f_number.get(), f_category.get(), f_teacher.get()};')</w:t>
      </w:r>
    </w:p>
    <w:p w14:paraId="703FE056" w14:textId="77777777" w:rsidR="00B34082" w:rsidRPr="00B34082" w:rsidRDefault="00B34082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 xml:space="preserve">            </w:t>
      </w:r>
    </w:p>
    <w:p w14:paraId="5D8E49BD" w14:textId="77777777" w:rsidR="00B34082" w:rsidRPr="00B34082" w:rsidRDefault="00B34082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            con.commit()</w:t>
      </w:r>
    </w:p>
    <w:p w14:paraId="36AFB34C" w14:textId="77777777" w:rsidR="00B34082" w:rsidRPr="00B34082" w:rsidRDefault="00B34082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            con.close()</w:t>
      </w:r>
    </w:p>
    <w:p w14:paraId="0D7E4A12" w14:textId="77777777" w:rsidR="00B34082" w:rsidRPr="00B34082" w:rsidRDefault="00B34082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40EC57C0" w14:textId="77777777" w:rsidR="00B34082" w:rsidRPr="00B34082" w:rsidRDefault="00B34082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            f_number.delete(0, END)</w:t>
      </w:r>
    </w:p>
    <w:p w14:paraId="45EF37F7" w14:textId="77777777" w:rsidR="00B34082" w:rsidRPr="00B34082" w:rsidRDefault="00B34082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            f_category.delete(0, END)</w:t>
      </w:r>
    </w:p>
    <w:p w14:paraId="0542E90F" w14:textId="77777777" w:rsidR="00B34082" w:rsidRPr="00B34082" w:rsidRDefault="00B34082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B34082">
        <w:rPr>
          <w:rFonts w:ascii="Consolas" w:hAnsi="Consolas"/>
          <w:sz w:val="18"/>
          <w:szCs w:val="18"/>
          <w:lang w:val="ru-BY" w:eastAsia="ru-BY"/>
        </w:rPr>
        <w:t>            f_teacher.delete(0, END)</w:t>
      </w:r>
    </w:p>
    <w:p w14:paraId="0287DDFA" w14:textId="7B46E963" w:rsidR="004278BB" w:rsidRPr="00B34082" w:rsidRDefault="00B34082" w:rsidP="004278BB">
      <w:pPr>
        <w:pStyle w:val="a5"/>
        <w:spacing w:before="0" w:beforeAutospacing="0" w:after="0" w:afterAutospacing="0"/>
        <w:ind w:left="-709" w:firstLine="425"/>
      </w:pPr>
      <w:r>
        <w:rPr>
          <w:b/>
          <w:bCs/>
          <w:color w:val="000000"/>
        </w:rPr>
        <w:t>Добавление данных в таблицу</w:t>
      </w:r>
    </w:p>
    <w:p w14:paraId="1E356C49" w14:textId="77777777" w:rsidR="004278BB" w:rsidRPr="004971D0" w:rsidRDefault="004278BB" w:rsidP="004971D0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ru-RU"/>
        </w:rPr>
      </w:pPr>
    </w:p>
    <w:p w14:paraId="756FB2A7" w14:textId="60EEA7A8" w:rsidR="004971D0" w:rsidRDefault="00B34082" w:rsidP="00DA29E9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B3408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3EA2D4B6" wp14:editId="733D3E92">
            <wp:extent cx="5153025" cy="2277927"/>
            <wp:effectExtent l="0" t="0" r="0" b="8255"/>
            <wp:docPr id="542799229" name="Рисунок 1" descr="Изображение выглядит как текст, снимок экрана, дисплей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99229" name="Рисунок 1" descr="Изображение выглядит как текст, снимок экрана, дисплей,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8020" cy="228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A920" w14:textId="1A31530B" w:rsidR="004278BB" w:rsidRDefault="004278BB" w:rsidP="004278BB">
      <w:pPr>
        <w:spacing w:before="240" w:after="240"/>
        <w:rPr>
          <w:b/>
          <w:bCs/>
          <w:color w:val="000000"/>
          <w:lang w:val="en-US"/>
        </w:rPr>
      </w:pPr>
    </w:p>
    <w:p w14:paraId="797DE8C3" w14:textId="0437921C" w:rsidR="00B34082" w:rsidRPr="00DA5BDA" w:rsidRDefault="00B34082" w:rsidP="004278BB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b/>
          <w:bCs/>
          <w:color w:val="000000"/>
          <w:lang w:val="ru-RU"/>
        </w:rPr>
        <w:t>Удаление</w:t>
      </w:r>
      <w:r w:rsidRPr="00DA5BDA">
        <w:rPr>
          <w:b/>
          <w:bCs/>
          <w:color w:val="000000"/>
          <w:lang w:val="en-US"/>
        </w:rPr>
        <w:t xml:space="preserve"> </w:t>
      </w:r>
      <w:r>
        <w:rPr>
          <w:b/>
          <w:bCs/>
          <w:color w:val="000000"/>
          <w:lang w:val="ru-RU"/>
        </w:rPr>
        <w:t>данных</w:t>
      </w:r>
      <w:r w:rsidRPr="00DA5BDA">
        <w:rPr>
          <w:b/>
          <w:bCs/>
          <w:color w:val="000000"/>
          <w:lang w:val="en-US"/>
        </w:rPr>
        <w:t xml:space="preserve"> </w:t>
      </w:r>
      <w:r>
        <w:rPr>
          <w:b/>
          <w:bCs/>
          <w:color w:val="000000"/>
          <w:lang w:val="ru-RU"/>
        </w:rPr>
        <w:t>из</w:t>
      </w:r>
      <w:r w:rsidRPr="00DA5BDA">
        <w:rPr>
          <w:b/>
          <w:bCs/>
          <w:color w:val="000000"/>
          <w:lang w:val="en-US"/>
        </w:rPr>
        <w:t xml:space="preserve"> </w:t>
      </w:r>
      <w:r>
        <w:rPr>
          <w:b/>
          <w:bCs/>
          <w:color w:val="000000"/>
          <w:lang w:val="ru-RU"/>
        </w:rPr>
        <w:t>таблицы</w:t>
      </w:r>
      <w:r w:rsidRPr="00DA5BDA">
        <w:rPr>
          <w:b/>
          <w:bCs/>
          <w:color w:val="000000"/>
          <w:lang w:val="en-US"/>
        </w:rPr>
        <w:t>:</w:t>
      </w:r>
    </w:p>
    <w:p w14:paraId="1381A280" w14:textId="77777777" w:rsidR="00DA5BDA" w:rsidRPr="00DA5BDA" w:rsidRDefault="00DA5BDA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A5BDA">
        <w:rPr>
          <w:rFonts w:ascii="Consolas" w:hAnsi="Consolas"/>
          <w:sz w:val="18"/>
          <w:szCs w:val="18"/>
          <w:lang w:val="ru-BY" w:eastAsia="ru-BY"/>
        </w:rPr>
        <w:t>cursor.execute(f'SELECT * FROM {chosen} LIMIT 0;')</w:t>
      </w:r>
    </w:p>
    <w:p w14:paraId="6F43CA96" w14:textId="77777777" w:rsidR="00DA5BDA" w:rsidRPr="00DA5BDA" w:rsidRDefault="00DA5BDA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A5BDA">
        <w:rPr>
          <w:rFonts w:ascii="Consolas" w:hAnsi="Consolas"/>
          <w:sz w:val="18"/>
          <w:szCs w:val="18"/>
          <w:lang w:val="ru-BY" w:eastAsia="ru-BY"/>
        </w:rPr>
        <w:t>    cursor.fetchall()</w:t>
      </w:r>
    </w:p>
    <w:p w14:paraId="16BFBE47" w14:textId="77777777" w:rsidR="00DA5BDA" w:rsidRPr="00DA5BDA" w:rsidRDefault="00DA5BDA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54F35EEB" w14:textId="77777777" w:rsidR="00DA5BDA" w:rsidRPr="00DA5BDA" w:rsidRDefault="00DA5BDA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A5BDA">
        <w:rPr>
          <w:rFonts w:ascii="Consolas" w:hAnsi="Consolas"/>
          <w:sz w:val="18"/>
          <w:szCs w:val="18"/>
          <w:lang w:val="ru-BY" w:eastAsia="ru-BY"/>
        </w:rPr>
        <w:t>    for desc in cursor.description:</w:t>
      </w:r>
    </w:p>
    <w:p w14:paraId="178D2EE5" w14:textId="77777777" w:rsidR="00DA5BDA" w:rsidRPr="00DA5BDA" w:rsidRDefault="00DA5BDA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A5BDA">
        <w:rPr>
          <w:rFonts w:ascii="Consolas" w:hAnsi="Consolas"/>
          <w:sz w:val="18"/>
          <w:szCs w:val="18"/>
          <w:lang w:val="ru-BY" w:eastAsia="ru-BY"/>
        </w:rPr>
        <w:t>        colname = desc[0]</w:t>
      </w:r>
    </w:p>
    <w:p w14:paraId="1E4CD2A6" w14:textId="77777777" w:rsidR="00DA5BDA" w:rsidRPr="00DA5BDA" w:rsidRDefault="00DA5BDA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A5BDA">
        <w:rPr>
          <w:rFonts w:ascii="Consolas" w:hAnsi="Consolas"/>
          <w:sz w:val="18"/>
          <w:szCs w:val="18"/>
          <w:lang w:val="ru-BY" w:eastAsia="ru-BY"/>
        </w:rPr>
        <w:t>        if colname == combo_out:</w:t>
      </w:r>
    </w:p>
    <w:p w14:paraId="0439DA6A" w14:textId="77777777" w:rsidR="00DA5BDA" w:rsidRPr="00DA5BDA" w:rsidRDefault="00DA5BDA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A5BDA">
        <w:rPr>
          <w:rFonts w:ascii="Consolas" w:hAnsi="Consolas"/>
          <w:sz w:val="18"/>
          <w:szCs w:val="18"/>
          <w:lang w:val="ru-BY" w:eastAsia="ru-BY"/>
        </w:rPr>
        <w:t>            coltype = desc[1]</w:t>
      </w:r>
    </w:p>
    <w:p w14:paraId="5DD7B9D3" w14:textId="77777777" w:rsidR="00DA5BDA" w:rsidRPr="00DA5BDA" w:rsidRDefault="00DA5BDA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A5BDA">
        <w:rPr>
          <w:rFonts w:ascii="Consolas" w:hAnsi="Consolas"/>
          <w:sz w:val="18"/>
          <w:szCs w:val="18"/>
          <w:lang w:val="ru-BY" w:eastAsia="ru-BY"/>
        </w:rPr>
        <w:t>    if coltype == 254:</w:t>
      </w:r>
    </w:p>
    <w:p w14:paraId="3800B762" w14:textId="77777777" w:rsidR="00DA5BDA" w:rsidRPr="00DA5BDA" w:rsidRDefault="00DA5BDA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A5BDA">
        <w:rPr>
          <w:rFonts w:ascii="Consolas" w:hAnsi="Consolas"/>
          <w:sz w:val="18"/>
          <w:szCs w:val="18"/>
          <w:lang w:val="ru-BY" w:eastAsia="ru-BY"/>
        </w:rPr>
        <w:t>        cursor.execute(f'DELETE FROM {chosen} WHERE {combo_out} = "{del_entry.get()}"')</w:t>
      </w:r>
    </w:p>
    <w:p w14:paraId="0E87FB61" w14:textId="77777777" w:rsidR="00DA5BDA" w:rsidRPr="00DA5BDA" w:rsidRDefault="00DA5BDA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A5BDA">
        <w:rPr>
          <w:rFonts w:ascii="Consolas" w:hAnsi="Consolas"/>
          <w:sz w:val="18"/>
          <w:szCs w:val="18"/>
          <w:lang w:val="ru-BY" w:eastAsia="ru-BY"/>
        </w:rPr>
        <w:t>    else:</w:t>
      </w:r>
    </w:p>
    <w:p w14:paraId="11C36460" w14:textId="77777777" w:rsidR="00DA5BDA" w:rsidRPr="00DA5BDA" w:rsidRDefault="00DA5BDA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A5BDA">
        <w:rPr>
          <w:rFonts w:ascii="Consolas" w:hAnsi="Consolas"/>
          <w:sz w:val="18"/>
          <w:szCs w:val="18"/>
          <w:lang w:val="ru-BY" w:eastAsia="ru-BY"/>
        </w:rPr>
        <w:t>        cursor.execute(f'DELETE FROM {chosen} WHERE {combo_out} = {del_entry.get()}')</w:t>
      </w:r>
    </w:p>
    <w:p w14:paraId="0FEE69D4" w14:textId="77777777" w:rsidR="00DA5BDA" w:rsidRPr="00DA5BDA" w:rsidRDefault="00DA5BDA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485EB146" w14:textId="77777777" w:rsidR="00DA5BDA" w:rsidRPr="00DA5BDA" w:rsidRDefault="00DA5BDA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A5BDA">
        <w:rPr>
          <w:rFonts w:ascii="Consolas" w:hAnsi="Consolas"/>
          <w:sz w:val="18"/>
          <w:szCs w:val="18"/>
          <w:lang w:val="ru-BY" w:eastAsia="ru-BY"/>
        </w:rPr>
        <w:lastRenderedPageBreak/>
        <w:t>    con.commit()</w:t>
      </w:r>
    </w:p>
    <w:p w14:paraId="73C39A4D" w14:textId="77777777" w:rsidR="00DA5BDA" w:rsidRPr="00DA5BDA" w:rsidRDefault="00DA5BDA" w:rsidP="00647783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DA5BDA">
        <w:rPr>
          <w:rFonts w:ascii="Consolas" w:hAnsi="Consolas"/>
          <w:sz w:val="18"/>
          <w:szCs w:val="18"/>
          <w:lang w:val="ru-BY" w:eastAsia="ru-BY"/>
        </w:rPr>
        <w:t>    con.close()</w:t>
      </w:r>
    </w:p>
    <w:p w14:paraId="653E4017" w14:textId="2E732C92" w:rsidR="004278BB" w:rsidRPr="00647783" w:rsidRDefault="004278BB" w:rsidP="004278B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ru-RU"/>
        </w:rPr>
      </w:pPr>
    </w:p>
    <w:p w14:paraId="43F4751C" w14:textId="7ADC05C6" w:rsidR="004278BB" w:rsidRPr="00DA5BDA" w:rsidRDefault="00DA5BDA" w:rsidP="004278BB">
      <w:pPr>
        <w:pStyle w:val="a5"/>
        <w:spacing w:before="0" w:beforeAutospacing="0" w:after="0" w:afterAutospacing="0"/>
        <w:ind w:left="-709" w:firstLine="425"/>
      </w:pPr>
      <w:r>
        <w:rPr>
          <w:b/>
          <w:bCs/>
          <w:color w:val="000000"/>
        </w:rPr>
        <w:t>Удаление данных</w:t>
      </w:r>
    </w:p>
    <w:p w14:paraId="516B2523" w14:textId="5365736A" w:rsidR="004278BB" w:rsidRDefault="00DA5BDA" w:rsidP="00DA29E9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A5BDA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5AF4C052" wp14:editId="34B6265F">
            <wp:extent cx="5731510" cy="2856230"/>
            <wp:effectExtent l="0" t="0" r="2540" b="1270"/>
            <wp:docPr id="473526147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26147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09CE" w14:textId="0FA4464F" w:rsidR="00647783" w:rsidRPr="00647783" w:rsidRDefault="00647783" w:rsidP="00647783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b/>
          <w:bCs/>
          <w:color w:val="000000"/>
          <w:lang w:val="ru-RU"/>
        </w:rPr>
        <w:t>Изменение</w:t>
      </w:r>
      <w:r w:rsidRPr="00647783">
        <w:rPr>
          <w:b/>
          <w:bCs/>
          <w:color w:val="000000"/>
          <w:lang w:val="ru-RU"/>
        </w:rPr>
        <w:t xml:space="preserve"> </w:t>
      </w:r>
      <w:r>
        <w:rPr>
          <w:b/>
          <w:bCs/>
          <w:color w:val="000000"/>
          <w:lang w:val="ru-RU"/>
        </w:rPr>
        <w:t>данных</w:t>
      </w:r>
      <w:r w:rsidRPr="00647783">
        <w:rPr>
          <w:b/>
          <w:bCs/>
          <w:color w:val="000000"/>
          <w:lang w:val="ru-RU"/>
        </w:rPr>
        <w:t xml:space="preserve"> </w:t>
      </w:r>
      <w:r>
        <w:rPr>
          <w:b/>
          <w:bCs/>
          <w:color w:val="000000"/>
          <w:lang w:val="ru-RU"/>
        </w:rPr>
        <w:t>из</w:t>
      </w:r>
      <w:r w:rsidRPr="00647783">
        <w:rPr>
          <w:b/>
          <w:bCs/>
          <w:color w:val="000000"/>
          <w:lang w:val="ru-RU"/>
        </w:rPr>
        <w:t xml:space="preserve"> </w:t>
      </w:r>
      <w:r>
        <w:rPr>
          <w:b/>
          <w:bCs/>
          <w:color w:val="000000"/>
          <w:lang w:val="ru-RU"/>
        </w:rPr>
        <w:t>таблицы</w:t>
      </w:r>
      <w:r w:rsidRPr="00647783">
        <w:rPr>
          <w:b/>
          <w:bCs/>
          <w:color w:val="000000"/>
          <w:lang w:val="ru-RU"/>
        </w:rPr>
        <w:t>:</w:t>
      </w:r>
    </w:p>
    <w:p w14:paraId="238CF1C4" w14:textId="77777777" w:rsidR="00647783" w:rsidRPr="00647783" w:rsidRDefault="00647783" w:rsidP="00647783">
      <w:pPr>
        <w:rPr>
          <w:rFonts w:ascii="Consolas" w:hAnsi="Consolas"/>
          <w:sz w:val="18"/>
          <w:szCs w:val="18"/>
          <w:lang w:val="ru-BY" w:eastAsia="ru-BY"/>
        </w:rPr>
      </w:pPr>
      <w:r w:rsidRPr="00647783">
        <w:rPr>
          <w:rFonts w:ascii="Consolas" w:hAnsi="Consolas"/>
          <w:sz w:val="18"/>
          <w:szCs w:val="18"/>
          <w:lang w:val="ru-BY" w:eastAsia="ru-BY"/>
        </w:rPr>
        <w:t>cursor.execute(f'UPDATE {chosen} SET {combo_out_what} = "{upd_entry2.get()}" WHERE {combo_out_where} = "{upd_entry1.get()}"')</w:t>
      </w:r>
    </w:p>
    <w:p w14:paraId="7123B794" w14:textId="77777777" w:rsidR="00647783" w:rsidRPr="00647783" w:rsidRDefault="00647783" w:rsidP="00647783">
      <w:pPr>
        <w:rPr>
          <w:rFonts w:ascii="Consolas" w:hAnsi="Consolas"/>
          <w:sz w:val="18"/>
          <w:szCs w:val="18"/>
          <w:lang w:val="ru-BY" w:eastAsia="ru-BY"/>
        </w:rPr>
      </w:pPr>
      <w:r w:rsidRPr="00647783">
        <w:rPr>
          <w:rFonts w:ascii="Consolas" w:hAnsi="Consolas"/>
          <w:sz w:val="18"/>
          <w:szCs w:val="18"/>
          <w:lang w:val="ru-BY" w:eastAsia="ru-BY"/>
        </w:rPr>
        <w:t>    con.commit()</w:t>
      </w:r>
    </w:p>
    <w:p w14:paraId="02469EA2" w14:textId="77777777" w:rsidR="00647783" w:rsidRPr="00647783" w:rsidRDefault="00647783" w:rsidP="00647783">
      <w:pPr>
        <w:rPr>
          <w:rFonts w:ascii="Consolas" w:hAnsi="Consolas"/>
          <w:sz w:val="18"/>
          <w:szCs w:val="18"/>
          <w:lang w:val="ru-BY" w:eastAsia="ru-BY"/>
        </w:rPr>
      </w:pPr>
      <w:r w:rsidRPr="00647783">
        <w:rPr>
          <w:rFonts w:ascii="Consolas" w:hAnsi="Consolas"/>
          <w:sz w:val="18"/>
          <w:szCs w:val="18"/>
          <w:lang w:val="ru-BY" w:eastAsia="ru-BY"/>
        </w:rPr>
        <w:t>    con.close()</w:t>
      </w:r>
    </w:p>
    <w:p w14:paraId="120B2C8A" w14:textId="51B87656" w:rsidR="00647783" w:rsidRDefault="00647783" w:rsidP="00647783">
      <w:pPr>
        <w:rPr>
          <w:rFonts w:ascii="Consolas" w:hAnsi="Consolas"/>
          <w:sz w:val="18"/>
          <w:szCs w:val="18"/>
          <w:lang w:val="ru-BY" w:eastAsia="ru-BY"/>
        </w:rPr>
      </w:pPr>
      <w:r w:rsidRPr="00647783">
        <w:rPr>
          <w:rFonts w:ascii="Consolas" w:hAnsi="Consolas"/>
          <w:sz w:val="18"/>
          <w:szCs w:val="18"/>
          <w:lang w:val="ru-BY" w:eastAsia="ru-BY"/>
        </w:rPr>
        <w:t>    show(chosen)</w:t>
      </w:r>
    </w:p>
    <w:p w14:paraId="0DAE9F74" w14:textId="77777777" w:rsidR="00647783" w:rsidRPr="00647783" w:rsidRDefault="00647783" w:rsidP="00647783">
      <w:pPr>
        <w:rPr>
          <w:rFonts w:ascii="Consolas" w:hAnsi="Consolas"/>
          <w:sz w:val="18"/>
          <w:szCs w:val="18"/>
          <w:lang w:val="en-US" w:eastAsia="ru-BY"/>
        </w:rPr>
      </w:pPr>
    </w:p>
    <w:p w14:paraId="26DAB847" w14:textId="77777777" w:rsidR="00647783" w:rsidRPr="00DA5BDA" w:rsidRDefault="00647783" w:rsidP="00647783">
      <w:pPr>
        <w:pStyle w:val="a5"/>
        <w:spacing w:before="0" w:beforeAutospacing="0" w:after="0" w:afterAutospacing="0"/>
        <w:ind w:left="-709" w:firstLine="425"/>
      </w:pPr>
      <w:r>
        <w:rPr>
          <w:b/>
          <w:bCs/>
          <w:color w:val="000000"/>
        </w:rPr>
        <w:t>Удаление данных</w:t>
      </w:r>
    </w:p>
    <w:p w14:paraId="291E9EAC" w14:textId="1258067F" w:rsidR="00647783" w:rsidRPr="00647783" w:rsidRDefault="00647783" w:rsidP="00647783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55FDEEDB" wp14:editId="07B916B5">
            <wp:extent cx="5731510" cy="1751965"/>
            <wp:effectExtent l="0" t="0" r="2540" b="635"/>
            <wp:docPr id="676213878" name="Рисунок 1" descr="Изображение выглядит как текст, линия, программное обеспечение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13878" name="Рисунок 1" descr="Изображение выглядит как текст, линия, программное обеспечение, диаграмм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5F1D" w14:textId="77777777" w:rsidR="004971D0" w:rsidRPr="00647783" w:rsidRDefault="004971D0" w:rsidP="00DA29E9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07576F88" w14:textId="0D4502BD" w:rsidR="00DA29E9" w:rsidRPr="00DA29E9" w:rsidRDefault="00DA29E9" w:rsidP="00DA29E9">
      <w:pPr>
        <w:pStyle w:val="2"/>
        <w:spacing w:before="0" w:after="0"/>
        <w:ind w:firstLine="567"/>
        <w:jc w:val="both"/>
        <w:rPr>
          <w:rFonts w:ascii="Times New Roman" w:hAnsi="Times New Roman"/>
          <w:i w:val="0"/>
          <w:sz w:val="28"/>
          <w:szCs w:val="28"/>
        </w:rPr>
      </w:pPr>
      <w:r>
        <w:rPr>
          <w:rFonts w:ascii="Times New Roman" w:hAnsi="Times New Roman"/>
          <w:b w:val="0"/>
          <w:bCs/>
          <w:sz w:val="28"/>
          <w:szCs w:val="28"/>
        </w:rPr>
        <w:t>Вывод</w:t>
      </w:r>
      <w:r w:rsidRPr="00DA29E9">
        <w:rPr>
          <w:rFonts w:ascii="Times New Roman" w:hAnsi="Times New Roman"/>
          <w:b w:val="0"/>
          <w:bCs/>
          <w:sz w:val="28"/>
          <w:szCs w:val="28"/>
        </w:rPr>
        <w:t>:</w:t>
      </w:r>
      <w:r w:rsidRPr="00DA29E9">
        <w:rPr>
          <w:rFonts w:ascii="Times New Roman" w:hAnsi="Times New Roman"/>
          <w:b w:val="0"/>
          <w:i w:val="0"/>
          <w:sz w:val="28"/>
          <w:szCs w:val="28"/>
        </w:rPr>
        <w:t xml:space="preserve"> получи</w:t>
      </w:r>
      <w:r>
        <w:rPr>
          <w:rFonts w:ascii="Times New Roman" w:hAnsi="Times New Roman"/>
          <w:b w:val="0"/>
          <w:i w:val="0"/>
          <w:sz w:val="28"/>
          <w:szCs w:val="28"/>
        </w:rPr>
        <w:t>л</w:t>
      </w:r>
      <w:r w:rsidRPr="00DA29E9">
        <w:rPr>
          <w:rFonts w:ascii="Times New Roman" w:hAnsi="Times New Roman"/>
          <w:b w:val="0"/>
          <w:i w:val="0"/>
          <w:sz w:val="28"/>
          <w:szCs w:val="28"/>
        </w:rPr>
        <w:t xml:space="preserve"> навыки разработки приложений БД и организации пользовательского интерфейса</w:t>
      </w:r>
      <w:r w:rsidRPr="00DA29E9">
        <w:rPr>
          <w:rFonts w:ascii="Times New Roman" w:hAnsi="Times New Roman"/>
          <w:i w:val="0"/>
          <w:sz w:val="28"/>
          <w:szCs w:val="28"/>
        </w:rPr>
        <w:t>.</w:t>
      </w:r>
    </w:p>
    <w:p w14:paraId="08B17EB3" w14:textId="405E62B6" w:rsidR="00DA29E9" w:rsidRPr="00DA29E9" w:rsidRDefault="00DA29E9" w:rsidP="00DA29E9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5989993" w14:textId="77777777" w:rsidR="00DA29E9" w:rsidRDefault="00DA29E9"/>
    <w:sectPr w:rsidR="00DA2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6F4"/>
    <w:rsid w:val="000527A1"/>
    <w:rsid w:val="00135494"/>
    <w:rsid w:val="002057E2"/>
    <w:rsid w:val="00226E7D"/>
    <w:rsid w:val="004278BB"/>
    <w:rsid w:val="004971D0"/>
    <w:rsid w:val="00647783"/>
    <w:rsid w:val="00AD76F4"/>
    <w:rsid w:val="00B34082"/>
    <w:rsid w:val="00C5432F"/>
    <w:rsid w:val="00DA29E9"/>
    <w:rsid w:val="00DA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53CDE"/>
  <w15:chartTrackingRefBased/>
  <w15:docId w15:val="{75B8A7F3-1792-483E-9520-5F21FBFA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783"/>
    <w:pPr>
      <w:spacing w:after="0" w:line="276" w:lineRule="auto"/>
    </w:pPr>
    <w:rPr>
      <w:rFonts w:ascii="Arial" w:eastAsia="Arial" w:hAnsi="Arial" w:cs="Arial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A29E9"/>
    <w:pPr>
      <w:widowControl w:val="0"/>
      <w:spacing w:line="28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4">
    <w:name w:val="Заголовок Знак"/>
    <w:basedOn w:val="a0"/>
    <w:link w:val="a3"/>
    <w:rsid w:val="00DA29E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">
    <w:name w:val="çàãîëîâîê 2"/>
    <w:basedOn w:val="a"/>
    <w:next w:val="a"/>
    <w:rsid w:val="00DA29E9"/>
    <w:pPr>
      <w:keepNext/>
      <w:spacing w:before="240" w:after="60" w:line="240" w:lineRule="auto"/>
      <w:jc w:val="center"/>
    </w:pPr>
    <w:rPr>
      <w:rFonts w:eastAsia="Times New Roman" w:cs="Times New Roman"/>
      <w:b/>
      <w:i/>
      <w:sz w:val="24"/>
      <w:szCs w:val="20"/>
      <w:lang w:val="ru-RU" w:eastAsia="ru-RU"/>
    </w:rPr>
  </w:style>
  <w:style w:type="paragraph" w:styleId="a5">
    <w:name w:val="Normal (Web)"/>
    <w:basedOn w:val="a"/>
    <w:uiPriority w:val="99"/>
    <w:unhideWhenUsed/>
    <w:rsid w:val="00C5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709</Words>
  <Characters>4045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Parfeyevets</dc:creator>
  <cp:keywords/>
  <dc:description/>
  <cp:lastModifiedBy>никита романко</cp:lastModifiedBy>
  <cp:revision>5</cp:revision>
  <dcterms:created xsi:type="dcterms:W3CDTF">2023-11-13T15:09:00Z</dcterms:created>
  <dcterms:modified xsi:type="dcterms:W3CDTF">2023-11-14T06:37:00Z</dcterms:modified>
</cp:coreProperties>
</file>