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372D644A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01A48" w:rsidRPr="00E01A48">
        <w:rPr>
          <w:rFonts w:ascii="Times New Roman" w:hAnsi="Times New Roman" w:cs="Times New Roman"/>
          <w:sz w:val="28"/>
          <w:szCs w:val="28"/>
        </w:rPr>
        <w:t>1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420A7EA7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F53CB3">
        <w:rPr>
          <w:rFonts w:ascii="Times New Roman" w:hAnsi="Times New Roman" w:cs="Times New Roman"/>
          <w:sz w:val="28"/>
          <w:szCs w:val="28"/>
        </w:rPr>
        <w:t>Бинарная классификация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47EF269" w14:textId="208AA600" w:rsidR="00713280" w:rsidRPr="001D0912" w:rsidRDefault="00DC1A9B" w:rsidP="001D0912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D0912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1D091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53CB3" w:rsidRPr="001D0912">
        <w:rPr>
          <w:rFonts w:ascii="Times New Roman" w:hAnsi="Times New Roman" w:cs="Times New Roman"/>
          <w:sz w:val="28"/>
          <w:szCs w:val="28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149D589E" w14:textId="77777777" w:rsidR="00B461AB" w:rsidRPr="00B461AB" w:rsidRDefault="00B461AB" w:rsidP="00B461AB">
      <w:pPr>
        <w:suppressAutoHyphens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14:paraId="2C7AEDE0" w14:textId="7B16FF7F" w:rsidR="00B461AB" w:rsidRPr="00B461AB" w:rsidRDefault="00B461AB" w:rsidP="00B461AB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Начальные данные:</w:t>
      </w:r>
    </w:p>
    <w:tbl>
      <w:tblPr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820"/>
        <w:gridCol w:w="706"/>
      </w:tblGrid>
      <w:tr w:rsidR="00F53CB3" w:rsidRPr="00F53CB3" w14:paraId="3699EB2F" w14:textId="77777777" w:rsidTr="00B461AB">
        <w:trPr>
          <w:trHeight w:val="241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2202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33A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635F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F53CB3" w:rsidRPr="00F53CB3" w14:paraId="67A9C758" w14:textId="77777777" w:rsidTr="00B461AB">
        <w:trPr>
          <w:trHeight w:val="247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4258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F366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6A32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3CB3" w:rsidRPr="00F53CB3" w14:paraId="7EE435A1" w14:textId="77777777" w:rsidTr="00B461AB">
        <w:trPr>
          <w:trHeight w:val="241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6A3C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75E3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4322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3CB3" w:rsidRPr="00F53CB3" w14:paraId="15119D4A" w14:textId="77777777" w:rsidTr="00B461AB">
        <w:trPr>
          <w:trHeight w:val="247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703B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3BF6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0C81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3CB3" w:rsidRPr="00F53CB3" w14:paraId="6211EB5D" w14:textId="77777777" w:rsidTr="00B461AB">
        <w:trPr>
          <w:trHeight w:val="247"/>
        </w:trPr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CD10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CCF5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AD4B" w14:textId="77777777" w:rsidR="00F53CB3" w:rsidRPr="00F53CB3" w:rsidRDefault="00F53CB3" w:rsidP="00CD7D6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3C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D67E43E" w14:textId="77777777" w:rsidR="00B461AB" w:rsidRDefault="00B461AB" w:rsidP="00F53CB3">
      <w:pPr>
        <w:rPr>
          <w:rFonts w:ascii="Times New Roman" w:hAnsi="Times New Roman" w:cs="Times New Roman"/>
          <w:sz w:val="28"/>
          <w:szCs w:val="28"/>
        </w:rPr>
      </w:pPr>
    </w:p>
    <w:p w14:paraId="167A51B4" w14:textId="227569C8" w:rsidR="00F53CB3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E48B6B2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import numpy as np</w:t>
      </w:r>
    </w:p>
    <w:p w14:paraId="66958016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import matplotlib.pyplot as plt</w:t>
      </w:r>
    </w:p>
    <w:p w14:paraId="105FB964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3BD464E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F3F218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def plot_error_changes(errors_list):</w:t>
      </w:r>
    </w:p>
    <w:p w14:paraId="73F660B4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plt.plot(errors_list, marker='o', linestyle='-')</w:t>
      </w:r>
    </w:p>
    <w:p w14:paraId="4DE8D4B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plt.xlabel('Iteration')</w:t>
      </w:r>
    </w:p>
    <w:p w14:paraId="78359672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plt.ylabel('Errors')</w:t>
      </w:r>
    </w:p>
    <w:p w14:paraId="3AD97A11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plt.title('Change in Errors over Iterations')</w:t>
      </w:r>
    </w:p>
    <w:p w14:paraId="442CB252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plt.grid(True)</w:t>
      </w:r>
    </w:p>
    <w:p w14:paraId="01C1CCF5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plt.show()</w:t>
      </w:r>
    </w:p>
    <w:p w14:paraId="02E08C54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B742444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x_train = np.array([[-4, -4], [-4, 2], [2, -4], [2, 2]])</w:t>
      </w:r>
    </w:p>
    <w:p w14:paraId="31A04CEB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y_train = np.array([1, 8, 1, 8])</w:t>
      </w:r>
    </w:p>
    <w:p w14:paraId="6DB3AE42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131007B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n_train = len(x_train)</w:t>
      </w:r>
    </w:p>
    <w:p w14:paraId="6FEC34BD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w = np.array([0.1, -0.1])</w:t>
      </w:r>
    </w:p>
    <w:p w14:paraId="53B0307E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b = 0.1</w:t>
      </w:r>
    </w:p>
    <w:p w14:paraId="2941391A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N = 1000</w:t>
      </w:r>
    </w:p>
    <w:p w14:paraId="4638606E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BD82876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learning_rate = 0.1</w:t>
      </w:r>
    </w:p>
    <w:p w14:paraId="2E95222A" w14:textId="12BD81A9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 xml:space="preserve">errors_list = [] </w:t>
      </w:r>
    </w:p>
    <w:p w14:paraId="2A4C834B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455AC83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for n in range(N):</w:t>
      </w:r>
    </w:p>
    <w:p w14:paraId="75C7F660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errors = 0</w:t>
      </w:r>
    </w:p>
    <w:p w14:paraId="1343CA72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for i in range(n_train):</w:t>
      </w:r>
    </w:p>
    <w:p w14:paraId="2ABA3DC6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z = np.dot(w, x_train[i]) + b</w:t>
      </w:r>
    </w:p>
    <w:p w14:paraId="45E09DE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if z &lt;= 0:</w:t>
      </w:r>
    </w:p>
    <w:p w14:paraId="5516CA56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    y_pred = 1</w:t>
      </w:r>
    </w:p>
    <w:p w14:paraId="665D2526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else:</w:t>
      </w:r>
    </w:p>
    <w:p w14:paraId="1E670FD4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    y_pred = 8</w:t>
      </w:r>
    </w:p>
    <w:p w14:paraId="72D6F681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BBB9F6F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if y_pred != y_train[i]:</w:t>
      </w:r>
    </w:p>
    <w:p w14:paraId="27E046CF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    w = w + learning_rate * y_train[i] * x_train[i]</w:t>
      </w:r>
    </w:p>
    <w:p w14:paraId="620932BD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    b = b + learning_rate * y_train[i]</w:t>
      </w:r>
    </w:p>
    <w:p w14:paraId="15EC57B3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        errors += 1</w:t>
      </w:r>
    </w:p>
    <w:p w14:paraId="26ED3C1B" w14:textId="2127E65F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errors_list.append(errors)  </w:t>
      </w:r>
    </w:p>
    <w:p w14:paraId="7627959F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7A3EF58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    if errors == 0:</w:t>
      </w:r>
    </w:p>
    <w:p w14:paraId="1721E31B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lastRenderedPageBreak/>
        <w:t>        break</w:t>
      </w:r>
    </w:p>
    <w:p w14:paraId="0A123803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7FB7D37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print("Final weights:", w)</w:t>
      </w:r>
    </w:p>
    <w:p w14:paraId="05FF94AE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print("Final bias:", b)</w:t>
      </w:r>
    </w:p>
    <w:p w14:paraId="38F787B1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B1D58C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line_x = np.array([w[0] - 10, w[1] + 10])</w:t>
      </w:r>
    </w:p>
    <w:p w14:paraId="7FE3D56E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line_y = (-w[0] * line_x - b) / w[1]</w:t>
      </w:r>
    </w:p>
    <w:p w14:paraId="627FE8ED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017B1A0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x_1 = x_train[y_train == 1]</w:t>
      </w:r>
    </w:p>
    <w:p w14:paraId="080625B0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x_minus1 = x_train[y_train == 8]</w:t>
      </w:r>
    </w:p>
    <w:p w14:paraId="6EE08D41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797D8EC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plt.scatter(x_1[:, 0], x_1[:, 1], color='red', label='Class 1')</w:t>
      </w:r>
    </w:p>
    <w:p w14:paraId="57699533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plt.scatter(x_minus1[:, 0], x_minus1[:, 1], color='blue', label='Class -1')</w:t>
      </w:r>
    </w:p>
    <w:p w14:paraId="088D999A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plt.plot(line_x, line_y, color='green', label='Decision Boundary')</w:t>
      </w:r>
    </w:p>
    <w:p w14:paraId="3B4A54C7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DA33A1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plt.xlim([-5, 5])</w:t>
      </w:r>
    </w:p>
    <w:p w14:paraId="69F8A8D2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plt.ylim([-5, 5])</w:t>
      </w:r>
    </w:p>
    <w:p w14:paraId="03717508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plt.ylabel("Y")</w:t>
      </w:r>
    </w:p>
    <w:p w14:paraId="32A3673C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plt.xlabel("X")</w:t>
      </w:r>
    </w:p>
    <w:p w14:paraId="41BC2C88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plt.legend()</w:t>
      </w:r>
    </w:p>
    <w:p w14:paraId="6B053F0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plt.grid(True)</w:t>
      </w:r>
    </w:p>
    <w:p w14:paraId="5463DCA9" w14:textId="6BA8ADCF" w:rsid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>plt.show()</w:t>
      </w:r>
    </w:p>
    <w:p w14:paraId="224C2669" w14:textId="77777777" w:rsidR="00F53CB3" w:rsidRPr="00F53CB3" w:rsidRDefault="00F53CB3" w:rsidP="00F53CB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4A0C4F7" w14:textId="7EDD8628" w:rsidR="00B461AB" w:rsidRPr="00B461AB" w:rsidRDefault="00F53CB3" w:rsidP="00B461AB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53CB3">
        <w:rPr>
          <w:rFonts w:ascii="Consolas" w:hAnsi="Consolas"/>
          <w:sz w:val="18"/>
          <w:szCs w:val="18"/>
          <w:lang w:val="ru-BY" w:eastAsia="ru-BY"/>
        </w:rPr>
        <w:t xml:space="preserve">plot_error_changes(errors_list) </w:t>
      </w:r>
    </w:p>
    <w:p w14:paraId="2D3D3BB2" w14:textId="77777777" w:rsidR="00B461AB" w:rsidRPr="0070346A" w:rsidRDefault="00B461AB" w:rsidP="00F53C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7779F" w14:textId="69062EC5" w:rsidR="00BA653C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Веса и смещение нейронной сети по окончании обучения:</w:t>
      </w:r>
    </w:p>
    <w:p w14:paraId="1FFB9CE3" w14:textId="67BB4825" w:rsidR="00F53CB3" w:rsidRDefault="00F53CB3" w:rsidP="00F53CB3">
      <w:pPr>
        <w:rPr>
          <w:rFonts w:ascii="Times New Roman" w:hAnsi="Times New Roman" w:cs="Times New Roman"/>
          <w:sz w:val="28"/>
          <w:szCs w:val="28"/>
        </w:rPr>
      </w:pPr>
      <w:r w:rsidRPr="00F53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BB37F" wp14:editId="1FB1D2E0">
            <wp:extent cx="2133898" cy="362001"/>
            <wp:effectExtent l="0" t="0" r="0" b="0"/>
            <wp:docPr id="182612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7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56B" w14:textId="3C38516A" w:rsidR="00F53CB3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с разделяющей прямой:</w:t>
      </w:r>
    </w:p>
    <w:p w14:paraId="00C80BEB" w14:textId="0ABBB029" w:rsidR="00F53CB3" w:rsidRDefault="00F53CB3" w:rsidP="00F53CB3">
      <w:pPr>
        <w:rPr>
          <w:rFonts w:ascii="Times New Roman" w:hAnsi="Times New Roman" w:cs="Times New Roman"/>
          <w:sz w:val="28"/>
          <w:szCs w:val="28"/>
        </w:rPr>
      </w:pPr>
      <w:r w:rsidRPr="00F53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1DA3D" wp14:editId="43583598">
            <wp:extent cx="4400550" cy="3797503"/>
            <wp:effectExtent l="0" t="0" r="0" b="0"/>
            <wp:docPr id="1948641073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1073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21" cy="38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2E67" w14:textId="77777777" w:rsidR="00B461AB" w:rsidRDefault="00B461AB" w:rsidP="00F53CB3">
      <w:pPr>
        <w:rPr>
          <w:rFonts w:ascii="Times New Roman" w:hAnsi="Times New Roman" w:cs="Times New Roman"/>
          <w:sz w:val="28"/>
          <w:szCs w:val="28"/>
        </w:rPr>
      </w:pPr>
    </w:p>
    <w:p w14:paraId="699FB4EA" w14:textId="1370B37B" w:rsidR="00F53CB3" w:rsidRDefault="00F53CB3" w:rsidP="00F53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изменения ошибки:</w:t>
      </w:r>
    </w:p>
    <w:p w14:paraId="5ADC692F" w14:textId="04A9AB05" w:rsidR="00F53CB3" w:rsidRPr="00F53CB3" w:rsidRDefault="00F53CB3" w:rsidP="00F53CB3">
      <w:pPr>
        <w:rPr>
          <w:rFonts w:ascii="Times New Roman" w:hAnsi="Times New Roman" w:cs="Times New Roman"/>
          <w:sz w:val="28"/>
          <w:szCs w:val="28"/>
        </w:rPr>
      </w:pPr>
      <w:r w:rsidRPr="00F53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2863A" wp14:editId="058D7FA7">
            <wp:extent cx="3885228" cy="3352800"/>
            <wp:effectExtent l="0" t="0" r="1270" b="0"/>
            <wp:docPr id="1148236876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6876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771" cy="33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F9A6" w14:textId="020F0261" w:rsidR="00BA653C" w:rsidRPr="00F53CB3" w:rsidRDefault="00BA653C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41BC7124" w:rsidR="00DC1A9B" w:rsidRPr="00F53CB3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53CB3">
        <w:rPr>
          <w:rFonts w:ascii="Times New Roman" w:hAnsi="Times New Roman" w:cs="Times New Roman"/>
          <w:sz w:val="28"/>
          <w:szCs w:val="28"/>
        </w:rPr>
        <w:t>реализовал однослойную нейронную сеть для решения задачи бинарной классификации.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6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7"/>
  </w:num>
  <w:num w:numId="8" w16cid:durableId="5849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524C2"/>
    <w:rsid w:val="00061EAF"/>
    <w:rsid w:val="000F3AD7"/>
    <w:rsid w:val="000F710C"/>
    <w:rsid w:val="001737D8"/>
    <w:rsid w:val="001D0912"/>
    <w:rsid w:val="001D2264"/>
    <w:rsid w:val="001F4537"/>
    <w:rsid w:val="002307EF"/>
    <w:rsid w:val="00260FC9"/>
    <w:rsid w:val="003474E3"/>
    <w:rsid w:val="003B1BDF"/>
    <w:rsid w:val="004D7439"/>
    <w:rsid w:val="00573C9D"/>
    <w:rsid w:val="00583488"/>
    <w:rsid w:val="00630F86"/>
    <w:rsid w:val="006F13A6"/>
    <w:rsid w:val="0070346A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5</cp:revision>
  <dcterms:created xsi:type="dcterms:W3CDTF">2023-11-01T14:16:00Z</dcterms:created>
  <dcterms:modified xsi:type="dcterms:W3CDTF">2023-11-01T14:41:00Z</dcterms:modified>
  <dc:language>ru-RU</dc:language>
</cp:coreProperties>
</file>