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09679" w14:textId="77777777" w:rsidR="004D7439" w:rsidRDefault="00B65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A894D83" w14:textId="77777777" w:rsidR="004D7439" w:rsidRDefault="00B65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06F8537" w14:textId="77777777" w:rsidR="004D7439" w:rsidRDefault="00B65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14:paraId="215654AA" w14:textId="77777777" w:rsidR="004D7439" w:rsidRDefault="00B65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14:paraId="07FAD4C1" w14:textId="77777777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C09F2B" w14:textId="77777777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A71128" w14:textId="77777777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4A11E2" w14:textId="77777777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9CE996" w14:textId="77777777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B9FB35" w14:textId="7F5BFC64" w:rsidR="004D7439" w:rsidRPr="00E01A48" w:rsidRDefault="00B65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537225">
        <w:rPr>
          <w:rFonts w:ascii="Times New Roman" w:hAnsi="Times New Roman" w:cs="Times New Roman"/>
          <w:sz w:val="28"/>
          <w:szCs w:val="28"/>
        </w:rPr>
        <w:t>3</w:t>
      </w:r>
    </w:p>
    <w:p w14:paraId="6BE6E051" w14:textId="4758BE7E" w:rsidR="004D7439" w:rsidRDefault="00B65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="00F53CB3">
        <w:rPr>
          <w:rFonts w:ascii="Times New Roman" w:hAnsi="Times New Roman" w:cs="Times New Roman"/>
          <w:sz w:val="28"/>
          <w:szCs w:val="28"/>
        </w:rPr>
        <w:t>МРЗИС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3BED23D" w14:textId="0E541B1F" w:rsidR="00CE7A2A" w:rsidRPr="00D51CC1" w:rsidRDefault="00B65184" w:rsidP="00D51CC1">
      <w:pPr>
        <w:jc w:val="center"/>
        <w:rPr>
          <w:rFonts w:ascii="Times New Roman" w:hAnsi="Times New Roman" w:cs="Times New Roman"/>
          <w:sz w:val="28"/>
          <w:szCs w:val="28"/>
        </w:rPr>
      </w:pPr>
      <w:r w:rsidRPr="00D51CC1">
        <w:rPr>
          <w:rFonts w:ascii="Times New Roman" w:hAnsi="Times New Roman" w:cs="Times New Roman"/>
          <w:sz w:val="28"/>
          <w:szCs w:val="28"/>
        </w:rPr>
        <w:t xml:space="preserve">Тема: </w:t>
      </w:r>
      <w:r w:rsidR="00CE7A2A" w:rsidRPr="00D51CC1">
        <w:rPr>
          <w:rFonts w:ascii="Times New Roman" w:hAnsi="Times New Roman" w:cs="Times New Roman"/>
          <w:sz w:val="28"/>
          <w:szCs w:val="28"/>
        </w:rPr>
        <w:t>“</w:t>
      </w:r>
      <w:r w:rsidR="00537225">
        <w:rPr>
          <w:rFonts w:ascii="Times New Roman" w:hAnsi="Times New Roman" w:cs="Times New Roman"/>
          <w:sz w:val="28"/>
          <w:szCs w:val="28"/>
        </w:rPr>
        <w:t>Классификация</w:t>
      </w:r>
      <w:r w:rsidR="00CE7A2A" w:rsidRPr="00CE3798">
        <w:rPr>
          <w:rFonts w:ascii="Times New Roman" w:hAnsi="Times New Roman" w:cs="Times New Roman"/>
          <w:sz w:val="26"/>
          <w:szCs w:val="26"/>
        </w:rPr>
        <w:t>”</w:t>
      </w:r>
    </w:p>
    <w:p w14:paraId="133868E2" w14:textId="0A94575D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1C577A" w14:textId="77777777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54D80F" w14:textId="77777777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D861CA" w14:textId="77777777" w:rsidR="00630F86" w:rsidRDefault="00630F86">
      <w:pPr>
        <w:rPr>
          <w:rFonts w:ascii="Times New Roman" w:hAnsi="Times New Roman" w:cs="Times New Roman"/>
          <w:sz w:val="28"/>
          <w:szCs w:val="28"/>
        </w:rPr>
      </w:pPr>
    </w:p>
    <w:p w14:paraId="74F941F9" w14:textId="77777777" w:rsidR="004D7439" w:rsidRDefault="00B65184" w:rsidP="00630F86">
      <w:pPr>
        <w:ind w:left="6372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1964E20C" w14:textId="2C9F5480" w:rsidR="004D7439" w:rsidRDefault="00B65184" w:rsidP="00630F86">
      <w:pPr>
        <w:ind w:left="6372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713280" w:rsidRPr="00F53CB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курса</w:t>
      </w:r>
    </w:p>
    <w:p w14:paraId="4E40B21D" w14:textId="49D1D8FB" w:rsidR="004D7439" w:rsidRPr="00CE7A2A" w:rsidRDefault="00B65184" w:rsidP="00630F86">
      <w:pPr>
        <w:ind w:left="6372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ИИ-21</w:t>
      </w:r>
    </w:p>
    <w:p w14:paraId="22FDCE84" w14:textId="178BB38D" w:rsidR="004D7439" w:rsidRPr="00713280" w:rsidRDefault="00713280" w:rsidP="00630F86">
      <w:pPr>
        <w:ind w:left="6372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Романко </w:t>
      </w:r>
      <w:proofErr w:type="gramStart"/>
      <w:r>
        <w:rPr>
          <w:rFonts w:ascii="Times New Roman" w:hAnsi="Times New Roman" w:cs="Times New Roman"/>
          <w:sz w:val="28"/>
          <w:szCs w:val="28"/>
        </w:rPr>
        <w:t>Н.А.</w:t>
      </w:r>
      <w:proofErr w:type="gramEnd"/>
    </w:p>
    <w:p w14:paraId="7DE85878" w14:textId="41DA3CF5" w:rsidR="004D7439" w:rsidRDefault="00B65184" w:rsidP="00630F86">
      <w:pPr>
        <w:ind w:left="6372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1A4793F7" w14:textId="6E5EB1DC" w:rsidR="004D7439" w:rsidRPr="00630F86" w:rsidRDefault="00630F86" w:rsidP="00630F86">
      <w:pPr>
        <w:jc w:val="right"/>
        <w:rPr>
          <w:rFonts w:ascii="Times New Roman" w:hAnsi="Times New Roman" w:cs="Times New Roman"/>
          <w:sz w:val="28"/>
          <w:szCs w:val="28"/>
        </w:rPr>
      </w:pPr>
      <w:r w:rsidRPr="00C21704">
        <w:rPr>
          <w:rFonts w:ascii="Times New Roman" w:hAnsi="Times New Roman" w:cs="Times New Roman"/>
          <w:sz w:val="28"/>
          <w:szCs w:val="28"/>
        </w:rPr>
        <w:tab/>
      </w:r>
      <w:r w:rsidRPr="00C21704">
        <w:rPr>
          <w:rFonts w:ascii="Times New Roman" w:hAnsi="Times New Roman" w:cs="Times New Roman"/>
          <w:sz w:val="28"/>
          <w:szCs w:val="28"/>
        </w:rPr>
        <w:tab/>
      </w:r>
      <w:r w:rsidRPr="00C21704">
        <w:rPr>
          <w:rFonts w:ascii="Times New Roman" w:hAnsi="Times New Roman" w:cs="Times New Roman"/>
          <w:sz w:val="28"/>
          <w:szCs w:val="28"/>
        </w:rPr>
        <w:tab/>
      </w:r>
      <w:r w:rsidRPr="00C21704">
        <w:rPr>
          <w:rFonts w:ascii="Times New Roman" w:hAnsi="Times New Roman" w:cs="Times New Roman"/>
          <w:sz w:val="28"/>
          <w:szCs w:val="28"/>
        </w:rPr>
        <w:tab/>
      </w:r>
      <w:r w:rsidRPr="00C21704">
        <w:rPr>
          <w:rFonts w:ascii="Times New Roman" w:hAnsi="Times New Roman" w:cs="Times New Roman"/>
          <w:sz w:val="28"/>
          <w:szCs w:val="28"/>
        </w:rPr>
        <w:tab/>
      </w:r>
      <w:r w:rsidRPr="00C21704">
        <w:rPr>
          <w:rFonts w:ascii="Times New Roman" w:hAnsi="Times New Roman" w:cs="Times New Roman"/>
          <w:sz w:val="28"/>
          <w:szCs w:val="28"/>
        </w:rPr>
        <w:tab/>
      </w:r>
      <w:r w:rsidRPr="00C21704">
        <w:rPr>
          <w:rFonts w:ascii="Times New Roman" w:hAnsi="Times New Roman" w:cs="Times New Roman"/>
          <w:sz w:val="28"/>
          <w:szCs w:val="28"/>
        </w:rPr>
        <w:tab/>
      </w:r>
      <w:r w:rsidR="00F53CB3">
        <w:rPr>
          <w:rFonts w:ascii="Times New Roman" w:hAnsi="Times New Roman" w:cs="Times New Roman"/>
          <w:sz w:val="28"/>
          <w:szCs w:val="28"/>
        </w:rPr>
        <w:t>Туз</w:t>
      </w:r>
      <w:r w:rsidR="007E51B7">
        <w:rPr>
          <w:rFonts w:ascii="Times New Roman" w:hAnsi="Times New Roman" w:cs="Times New Roman"/>
          <w:sz w:val="28"/>
          <w:szCs w:val="28"/>
        </w:rPr>
        <w:t xml:space="preserve"> </w:t>
      </w:r>
      <w:r w:rsidR="00F53CB3">
        <w:rPr>
          <w:rFonts w:ascii="Times New Roman" w:hAnsi="Times New Roman" w:cs="Times New Roman"/>
          <w:sz w:val="28"/>
          <w:szCs w:val="28"/>
        </w:rPr>
        <w:t>И</w:t>
      </w:r>
      <w:r w:rsidR="007E51B7">
        <w:rPr>
          <w:rFonts w:ascii="Times New Roman" w:hAnsi="Times New Roman" w:cs="Times New Roman"/>
          <w:sz w:val="28"/>
          <w:szCs w:val="28"/>
        </w:rPr>
        <w:t>.</w:t>
      </w:r>
      <w:r w:rsidR="00713280">
        <w:rPr>
          <w:rFonts w:ascii="Times New Roman" w:hAnsi="Times New Roman" w:cs="Times New Roman"/>
          <w:sz w:val="28"/>
          <w:szCs w:val="28"/>
        </w:rPr>
        <w:t>С</w:t>
      </w:r>
      <w:r w:rsidR="007E51B7">
        <w:rPr>
          <w:rFonts w:ascii="Times New Roman" w:hAnsi="Times New Roman" w:cs="Times New Roman"/>
          <w:sz w:val="28"/>
          <w:szCs w:val="28"/>
        </w:rPr>
        <w:t>.</w:t>
      </w:r>
    </w:p>
    <w:p w14:paraId="07912031" w14:textId="47D71AB1" w:rsidR="004D7439" w:rsidRDefault="004D7439" w:rsidP="00CE7A2A">
      <w:pPr>
        <w:rPr>
          <w:rFonts w:ascii="Times New Roman" w:hAnsi="Times New Roman" w:cs="Times New Roman"/>
          <w:sz w:val="28"/>
          <w:szCs w:val="28"/>
        </w:rPr>
      </w:pPr>
    </w:p>
    <w:p w14:paraId="2227C182" w14:textId="77777777" w:rsidR="00CE3798" w:rsidRDefault="00CE3798" w:rsidP="00CE7A2A">
      <w:pPr>
        <w:rPr>
          <w:rFonts w:ascii="Times New Roman" w:hAnsi="Times New Roman" w:cs="Times New Roman"/>
          <w:sz w:val="28"/>
          <w:szCs w:val="28"/>
        </w:rPr>
      </w:pPr>
    </w:p>
    <w:p w14:paraId="658CB10B" w14:textId="5611C8A1" w:rsidR="004D7439" w:rsidRDefault="00B65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202</w:t>
      </w:r>
      <w:r w:rsidR="007E51B7">
        <w:rPr>
          <w:rFonts w:ascii="Times New Roman" w:hAnsi="Times New Roman" w:cs="Times New Roman"/>
          <w:sz w:val="28"/>
          <w:szCs w:val="28"/>
        </w:rPr>
        <w:t>3</w:t>
      </w:r>
    </w:p>
    <w:p w14:paraId="047EF269" w14:textId="68EE2197" w:rsidR="00713280" w:rsidRPr="00661573" w:rsidRDefault="00DC1A9B" w:rsidP="00661573">
      <w:pPr>
        <w:suppressAutoHyphens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661573">
        <w:rPr>
          <w:rFonts w:ascii="Times New Roman" w:hAnsi="Times New Roman" w:cs="Times New Roman"/>
          <w:sz w:val="28"/>
          <w:szCs w:val="28"/>
        </w:rPr>
        <w:lastRenderedPageBreak/>
        <w:t>Цель:</w:t>
      </w:r>
      <w:r w:rsidR="00713280" w:rsidRPr="00661573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537225" w:rsidRPr="00661573">
        <w:rPr>
          <w:rFonts w:ascii="Times New Roman" w:hAnsi="Times New Roman" w:cs="Times New Roman"/>
          <w:sz w:val="28"/>
          <w:szCs w:val="28"/>
        </w:rPr>
        <w:t xml:space="preserve">классифицировать данные с помощью </w:t>
      </w:r>
      <w:proofErr w:type="spellStart"/>
      <w:r w:rsidR="00537225" w:rsidRPr="00661573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="00537225" w:rsidRPr="006615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7225" w:rsidRPr="00661573">
        <w:rPr>
          <w:rFonts w:ascii="Times New Roman" w:hAnsi="Times New Roman" w:cs="Times New Roman"/>
          <w:sz w:val="28"/>
          <w:szCs w:val="28"/>
        </w:rPr>
        <w:t>forest</w:t>
      </w:r>
      <w:proofErr w:type="spellEnd"/>
      <w:r w:rsidR="00537225" w:rsidRPr="00661573">
        <w:rPr>
          <w:rFonts w:ascii="Times New Roman" w:hAnsi="Times New Roman" w:cs="Times New Roman"/>
          <w:sz w:val="28"/>
          <w:szCs w:val="28"/>
        </w:rPr>
        <w:t xml:space="preserve"> и персептрона с одним скрытым слоем. Сравнить скорость, точность обучения моделей.</w:t>
      </w:r>
    </w:p>
    <w:p w14:paraId="7896226F" w14:textId="77777777" w:rsidR="00604FFA" w:rsidRDefault="00604FFA" w:rsidP="00C564DE">
      <w:pPr>
        <w:suppressAutoHyphens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CEE07B0" w14:textId="596BED00" w:rsidR="00C564DE" w:rsidRDefault="00C564DE" w:rsidP="00C564DE">
      <w:pPr>
        <w:suppressAutoHyphens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 персептрона:</w:t>
      </w:r>
    </w:p>
    <w:p w14:paraId="4405208B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import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pandas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as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pd</w:t>
      </w:r>
      <w:proofErr w:type="spellEnd"/>
    </w:p>
    <w:p w14:paraId="13BE3ADB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import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numpy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as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np</w:t>
      </w:r>
      <w:proofErr w:type="spellEnd"/>
    </w:p>
    <w:p w14:paraId="03E4AC8B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from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sklearn.metrics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import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classification_report</w:t>
      </w:r>
      <w:proofErr w:type="spellEnd"/>
    </w:p>
    <w:p w14:paraId="76BC00D2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from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sklearn.model_selection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import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train_test_split</w:t>
      </w:r>
      <w:proofErr w:type="spellEnd"/>
    </w:p>
    <w:p w14:paraId="25787E90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1A9C20F9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class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Layer_Dense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:</w:t>
      </w:r>
    </w:p>
    <w:p w14:paraId="72A9AEF2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564DE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def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__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init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__(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self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num_inputs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num_neurons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):</w:t>
      </w:r>
    </w:p>
    <w:p w14:paraId="72A9667B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564DE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self.weight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= 0.01 *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np.random.randn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num_inputs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num_neurons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)</w:t>
      </w:r>
    </w:p>
    <w:p w14:paraId="67CD8487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564DE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self.biases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np.zeros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((1,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num_neurons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))</w:t>
      </w:r>
    </w:p>
    <w:p w14:paraId="52621505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17CD42D3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564DE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def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forward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self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inputs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):</w:t>
      </w:r>
    </w:p>
    <w:p w14:paraId="3889629B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564DE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self.inputs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inputs</w:t>
      </w:r>
      <w:proofErr w:type="spellEnd"/>
    </w:p>
    <w:p w14:paraId="0998B8DE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564DE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self.output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= np.dot(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inputs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self.weight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) +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self.biases</w:t>
      </w:r>
      <w:proofErr w:type="spellEnd"/>
    </w:p>
    <w:p w14:paraId="42F8C6FC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5CF67D13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564DE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def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backward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self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dvalues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):</w:t>
      </w:r>
    </w:p>
    <w:p w14:paraId="77291F56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564DE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self.dweights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= np.dot(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self.inputs.T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dvalues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)</w:t>
      </w:r>
    </w:p>
    <w:p w14:paraId="7FA4137C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564DE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self.dbiases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np.sum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dvalues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axis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=0,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keepdims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=True)</w:t>
      </w:r>
    </w:p>
    <w:p w14:paraId="548C75F4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564DE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self.dinputs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= np.dot(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dvalues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self.weight.T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)</w:t>
      </w:r>
    </w:p>
    <w:p w14:paraId="2B95FFDD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34857C2E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class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Softmax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:</w:t>
      </w:r>
    </w:p>
    <w:p w14:paraId="7FF9C1B4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564DE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def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forward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self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inputs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):</w:t>
      </w:r>
    </w:p>
    <w:p w14:paraId="2B892428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564DE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self.inputs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inputs</w:t>
      </w:r>
      <w:proofErr w:type="spellEnd"/>
    </w:p>
    <w:p w14:paraId="473CDF7C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564DE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exp_values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np.exp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inputs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-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np.max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inputs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axis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=1,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keepdims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=True))</w:t>
      </w:r>
    </w:p>
    <w:p w14:paraId="0556606E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564DE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probabilities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exp_values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/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np.sum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exp_values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axis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=1,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keepdims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=True)</w:t>
      </w:r>
    </w:p>
    <w:p w14:paraId="5DBE2145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564DE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self.output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probabilities</w:t>
      </w:r>
      <w:proofErr w:type="spellEnd"/>
    </w:p>
    <w:p w14:paraId="620F2E94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7B7ACDC9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564DE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def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backward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self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dvalues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):</w:t>
      </w:r>
    </w:p>
    <w:p w14:paraId="3135990C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564DE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self.dinputs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np.empty_like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dvalues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)</w:t>
      </w:r>
    </w:p>
    <w:p w14:paraId="703D331B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564DE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for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index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, (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single_out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single_dvalues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)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in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enumerate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zip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self.output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dvalues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)):</w:t>
      </w:r>
    </w:p>
    <w:p w14:paraId="76DE732A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564DE">
        <w:rPr>
          <w:rFonts w:ascii="Consolas" w:hAnsi="Consolas"/>
          <w:sz w:val="18"/>
          <w:szCs w:val="18"/>
          <w:lang w:val="ru-BY" w:eastAsia="ru-BY"/>
        </w:rPr>
        <w:t xml:space="preserve">           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single_out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single_out.reshape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(-1, 1)</w:t>
      </w:r>
    </w:p>
    <w:p w14:paraId="4EF502E0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564DE">
        <w:rPr>
          <w:rFonts w:ascii="Consolas" w:hAnsi="Consolas"/>
          <w:sz w:val="18"/>
          <w:szCs w:val="18"/>
          <w:lang w:val="ru-BY" w:eastAsia="ru-BY"/>
        </w:rPr>
        <w:t xml:space="preserve">           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jacobian_matrix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np.diagflat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single_out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) - np.dot(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single_out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single_out.T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)</w:t>
      </w:r>
    </w:p>
    <w:p w14:paraId="287C2584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564DE">
        <w:rPr>
          <w:rFonts w:ascii="Consolas" w:hAnsi="Consolas"/>
          <w:sz w:val="18"/>
          <w:szCs w:val="18"/>
          <w:lang w:val="ru-BY" w:eastAsia="ru-BY"/>
        </w:rPr>
        <w:t xml:space="preserve">           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self.dinputs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[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index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] = np.dot(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jacobian_matrix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single_dvalues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)</w:t>
      </w:r>
    </w:p>
    <w:p w14:paraId="3DB80023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56EA079E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class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Optimazer_Adam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():</w:t>
      </w:r>
    </w:p>
    <w:p w14:paraId="6B332E7C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564DE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def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__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init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__(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self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learning_rate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=0.001,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decay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= 0.,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epsilon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= 1e-7, beta_1 = 0.9, beta_2 = 0.999):</w:t>
      </w:r>
    </w:p>
    <w:p w14:paraId="258B2F14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564DE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self.learning_rate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learning_rate</w:t>
      </w:r>
      <w:proofErr w:type="spellEnd"/>
    </w:p>
    <w:p w14:paraId="6799D89F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564DE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self.current_learning_rate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learning_rate</w:t>
      </w:r>
      <w:proofErr w:type="spellEnd"/>
    </w:p>
    <w:p w14:paraId="14183B1C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564DE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self.decay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decay</w:t>
      </w:r>
      <w:proofErr w:type="spellEnd"/>
    </w:p>
    <w:p w14:paraId="00A05181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564DE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self.iterations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= 0</w:t>
      </w:r>
    </w:p>
    <w:p w14:paraId="21637B69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564DE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self.epsilon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epsilon</w:t>
      </w:r>
      <w:proofErr w:type="spellEnd"/>
    </w:p>
    <w:p w14:paraId="008231CF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564DE">
        <w:rPr>
          <w:rFonts w:ascii="Consolas" w:hAnsi="Consolas"/>
          <w:sz w:val="18"/>
          <w:szCs w:val="18"/>
          <w:lang w:val="ru-BY" w:eastAsia="ru-BY"/>
        </w:rPr>
        <w:t>        self.beta_1 = beta_1</w:t>
      </w:r>
    </w:p>
    <w:p w14:paraId="1DBD75D4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564DE">
        <w:rPr>
          <w:rFonts w:ascii="Consolas" w:hAnsi="Consolas"/>
          <w:sz w:val="18"/>
          <w:szCs w:val="18"/>
          <w:lang w:val="ru-BY" w:eastAsia="ru-BY"/>
        </w:rPr>
        <w:t>        self.beta_2 = beta_2</w:t>
      </w:r>
    </w:p>
    <w:p w14:paraId="085E1AE0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1D39CA56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564DE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def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pre_update_params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self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):</w:t>
      </w:r>
    </w:p>
    <w:p w14:paraId="4D13F93E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564DE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if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self.decay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:</w:t>
      </w:r>
    </w:p>
    <w:p w14:paraId="124D9B9D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564DE">
        <w:rPr>
          <w:rFonts w:ascii="Consolas" w:hAnsi="Consolas"/>
          <w:sz w:val="18"/>
          <w:szCs w:val="18"/>
          <w:lang w:val="ru-BY" w:eastAsia="ru-BY"/>
        </w:rPr>
        <w:t xml:space="preserve">           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self.current_learning_rate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=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self.learning_rate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* (1. / (1. +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self.decay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*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self.iterations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))</w:t>
      </w:r>
    </w:p>
    <w:p w14:paraId="46579294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564DE">
        <w:rPr>
          <w:rFonts w:ascii="Consolas" w:hAnsi="Consolas"/>
          <w:sz w:val="18"/>
          <w:szCs w:val="18"/>
          <w:lang w:val="ru-BY" w:eastAsia="ru-BY"/>
        </w:rPr>
        <w:t xml:space="preserve">    </w:t>
      </w:r>
    </w:p>
    <w:p w14:paraId="289F089D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564DE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def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update_params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self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layer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):</w:t>
      </w:r>
    </w:p>
    <w:p w14:paraId="781A487F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564DE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if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not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hasattr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layer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, '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weight_cache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'):</w:t>
      </w:r>
    </w:p>
    <w:p w14:paraId="235C2BB2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564DE">
        <w:rPr>
          <w:rFonts w:ascii="Consolas" w:hAnsi="Consolas"/>
          <w:sz w:val="18"/>
          <w:szCs w:val="18"/>
          <w:lang w:val="ru-BY" w:eastAsia="ru-BY"/>
        </w:rPr>
        <w:t xml:space="preserve">           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layer.weight_momentums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np.zeros_like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layer.weight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)</w:t>
      </w:r>
    </w:p>
    <w:p w14:paraId="2205135F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564DE">
        <w:rPr>
          <w:rFonts w:ascii="Consolas" w:hAnsi="Consolas"/>
          <w:sz w:val="18"/>
          <w:szCs w:val="18"/>
          <w:lang w:val="ru-BY" w:eastAsia="ru-BY"/>
        </w:rPr>
        <w:t xml:space="preserve">           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layer.weight_cache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np.zeros_like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layer.weight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)</w:t>
      </w:r>
    </w:p>
    <w:p w14:paraId="37C4F6D5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564DE">
        <w:rPr>
          <w:rFonts w:ascii="Consolas" w:hAnsi="Consolas"/>
          <w:sz w:val="18"/>
          <w:szCs w:val="18"/>
          <w:lang w:val="ru-BY" w:eastAsia="ru-BY"/>
        </w:rPr>
        <w:t xml:space="preserve">           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layer.bias_momentums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np.zeros_like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layer.biases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)</w:t>
      </w:r>
    </w:p>
    <w:p w14:paraId="1A3E229F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564DE">
        <w:rPr>
          <w:rFonts w:ascii="Consolas" w:hAnsi="Consolas"/>
          <w:sz w:val="18"/>
          <w:szCs w:val="18"/>
          <w:lang w:val="ru-BY" w:eastAsia="ru-BY"/>
        </w:rPr>
        <w:t xml:space="preserve">           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layer.bias_cache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np.zeros_like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layer.biases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)</w:t>
      </w:r>
    </w:p>
    <w:p w14:paraId="5CC2EE0C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3D333CB8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564DE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layer.weight_momentums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= self.beta_1 *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layer.weight_momentums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+ (1 - self.beta_1) *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layer.dweights</w:t>
      </w:r>
      <w:proofErr w:type="spellEnd"/>
    </w:p>
    <w:p w14:paraId="71AD2A12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564DE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layer.bias_momentums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= self.beta_1 *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layer.bias_momentums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+ (1 - self.beta_1) *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layer.dbiases</w:t>
      </w:r>
      <w:proofErr w:type="spellEnd"/>
    </w:p>
    <w:p w14:paraId="1B33DC78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2F9D98AC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564DE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weight_momentums_corrected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layer.weight_momentums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/ (1 - self.beta_1 ** (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self.iterations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+ 1))</w:t>
      </w:r>
    </w:p>
    <w:p w14:paraId="4BF6D759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564DE">
        <w:rPr>
          <w:rFonts w:ascii="Consolas" w:hAnsi="Consolas"/>
          <w:sz w:val="18"/>
          <w:szCs w:val="18"/>
          <w:lang w:val="ru-BY" w:eastAsia="ru-BY"/>
        </w:rPr>
        <w:lastRenderedPageBreak/>
        <w:t xml:space="preserve">       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bias_momentums_corrected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layer.bias_momentums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/ (1 - self.beta_1 ** (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self.iterations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+ 1))</w:t>
      </w:r>
    </w:p>
    <w:p w14:paraId="57B05B81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564DE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layer.weight_cache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= self.beta_2 *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layer.weight_cache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+ (1 - self.beta_2) *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layer.dweights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** 2</w:t>
      </w:r>
    </w:p>
    <w:p w14:paraId="23B34C77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564DE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layer.bias_cache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= self.beta_2 *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layer.bias_cache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+ (1 - self.beta_2) *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layer.dbiases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** 2</w:t>
      </w:r>
    </w:p>
    <w:p w14:paraId="30893A96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1B995FAA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564DE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weight_cache_corrected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layer.weight_cache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/ (1 - self.beta_2 ** (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self.iterations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+ 1))</w:t>
      </w:r>
    </w:p>
    <w:p w14:paraId="65F7C80F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564DE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bias_cache_corrected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layer.bias_cache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/ (1 - self.beta_2 ** (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self.iterations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+ 1))</w:t>
      </w:r>
    </w:p>
    <w:p w14:paraId="6DC2D657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66A5C136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564DE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layer.weight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+= -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self.current_learning_rate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*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weight_momentums_corrected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/ (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np.sqrt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weight_cache_corrected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) +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self.epsilon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)</w:t>
      </w:r>
    </w:p>
    <w:p w14:paraId="7FF22D53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564DE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layer.biases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+= -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self.current_learning_rate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*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bias_momentums_corrected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/ (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np.sqrt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bias_cache_corrected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) +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self.epsilon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)</w:t>
      </w:r>
    </w:p>
    <w:p w14:paraId="08C1BAE6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0B2BB2D8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564DE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def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post_update_params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self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):</w:t>
      </w:r>
    </w:p>
    <w:p w14:paraId="2678BF2B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564DE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self.iterations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+= 1</w:t>
      </w:r>
    </w:p>
    <w:p w14:paraId="014A9F07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26C3912F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class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Loss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:</w:t>
      </w:r>
    </w:p>
    <w:p w14:paraId="37A5700C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564DE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def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calc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self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output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, y):</w:t>
      </w:r>
    </w:p>
    <w:p w14:paraId="60C855A2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564DE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sample_losses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self.forward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output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, y)</w:t>
      </w:r>
    </w:p>
    <w:p w14:paraId="008A2523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564DE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return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np.mean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sample_losses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)</w:t>
      </w:r>
    </w:p>
    <w:p w14:paraId="4EBF57CD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1D983422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class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Loss_CCE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Loss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):</w:t>
      </w:r>
    </w:p>
    <w:p w14:paraId="7314C76D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564DE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def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forward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self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y_pred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y_real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):</w:t>
      </w:r>
    </w:p>
    <w:p w14:paraId="7F33A0F2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564DE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samples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len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y_pred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)</w:t>
      </w:r>
    </w:p>
    <w:p w14:paraId="7AB269F5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564DE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y_pred_clipped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np.clip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y_pred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, 1e-7, 1-1e-7)</w:t>
      </w:r>
    </w:p>
    <w:p w14:paraId="2997DA8F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564DE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if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len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y_real.shape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) == 1:</w:t>
      </w:r>
    </w:p>
    <w:p w14:paraId="41A871D9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564DE">
        <w:rPr>
          <w:rFonts w:ascii="Consolas" w:hAnsi="Consolas"/>
          <w:sz w:val="18"/>
          <w:szCs w:val="18"/>
          <w:lang w:val="ru-BY" w:eastAsia="ru-BY"/>
        </w:rPr>
        <w:t xml:space="preserve">           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correct_conf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y_pred_clipped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[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range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samples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),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y_real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]</w:t>
      </w:r>
    </w:p>
    <w:p w14:paraId="762459C3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564DE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elif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len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y_real.shape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) == 2:</w:t>
      </w:r>
    </w:p>
    <w:p w14:paraId="6B947610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564DE">
        <w:rPr>
          <w:rFonts w:ascii="Consolas" w:hAnsi="Consolas"/>
          <w:sz w:val="18"/>
          <w:szCs w:val="18"/>
          <w:lang w:val="ru-BY" w:eastAsia="ru-BY"/>
        </w:rPr>
        <w:t xml:space="preserve">           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correct_conf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np.sum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y_pred_clipped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*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y_real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axis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=1)</w:t>
      </w:r>
    </w:p>
    <w:p w14:paraId="39823721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564DE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neg_log_likehoods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= -np.log(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correct_conf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)</w:t>
      </w:r>
    </w:p>
    <w:p w14:paraId="5389B571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564DE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return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neg_log_likehoods</w:t>
      </w:r>
      <w:proofErr w:type="spellEnd"/>
    </w:p>
    <w:p w14:paraId="6502A2B0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312836B2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564DE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def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backward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self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dvalues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y_real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):</w:t>
      </w:r>
    </w:p>
    <w:p w14:paraId="6EC70EB2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564DE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samples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len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dvalues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)</w:t>
      </w:r>
    </w:p>
    <w:p w14:paraId="658BC02B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564DE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labels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len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dvalues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[0])</w:t>
      </w:r>
    </w:p>
    <w:p w14:paraId="3D58150D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564DE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if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len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y_real.shape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) == 1:</w:t>
      </w:r>
    </w:p>
    <w:p w14:paraId="772C6EFB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564DE">
        <w:rPr>
          <w:rFonts w:ascii="Consolas" w:hAnsi="Consolas"/>
          <w:sz w:val="18"/>
          <w:szCs w:val="18"/>
          <w:lang w:val="ru-BY" w:eastAsia="ru-BY"/>
        </w:rPr>
        <w:t xml:space="preserve">           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y_real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np.eye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labels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)[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y_real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]</w:t>
      </w:r>
    </w:p>
    <w:p w14:paraId="7EAA9C86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564DE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self.dinputs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= -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y_real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/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dvalues</w:t>
      </w:r>
      <w:proofErr w:type="spellEnd"/>
    </w:p>
    <w:p w14:paraId="7243BEEE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564DE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self.dinputs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self.dinputs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/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samples</w:t>
      </w:r>
      <w:proofErr w:type="spellEnd"/>
    </w:p>
    <w:p w14:paraId="2C00B336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31E7F71C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class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Loss_CCE_and_Softmax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:</w:t>
      </w:r>
    </w:p>
    <w:p w14:paraId="2AFFB481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564DE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def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__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init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__(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self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):</w:t>
      </w:r>
    </w:p>
    <w:p w14:paraId="2EBC8FB5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564DE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self.activation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Softmax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()</w:t>
      </w:r>
    </w:p>
    <w:p w14:paraId="12E1DA3D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564DE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self.loss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Loss_CCE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()</w:t>
      </w:r>
    </w:p>
    <w:p w14:paraId="7D7E1492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564DE">
        <w:rPr>
          <w:rFonts w:ascii="Consolas" w:hAnsi="Consolas"/>
          <w:sz w:val="18"/>
          <w:szCs w:val="18"/>
          <w:lang w:val="ru-BY" w:eastAsia="ru-BY"/>
        </w:rPr>
        <w:t xml:space="preserve">    </w:t>
      </w:r>
    </w:p>
    <w:p w14:paraId="68E83101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564DE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def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forward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self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inputs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y_true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):</w:t>
      </w:r>
    </w:p>
    <w:p w14:paraId="2EACD8E4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564DE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self.activation.forward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inputs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)</w:t>
      </w:r>
    </w:p>
    <w:p w14:paraId="38098163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564DE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self.output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self.activation.output</w:t>
      </w:r>
      <w:proofErr w:type="spellEnd"/>
    </w:p>
    <w:p w14:paraId="5FB595A5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564DE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return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self.loss.calc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self.output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y_true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)</w:t>
      </w:r>
    </w:p>
    <w:p w14:paraId="543ABD3F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6C7AFFB6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564DE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def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backward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self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dvalues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y_true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):</w:t>
      </w:r>
    </w:p>
    <w:p w14:paraId="45B0E38D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564DE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samples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len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dvalues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)</w:t>
      </w:r>
    </w:p>
    <w:p w14:paraId="2E166A92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564DE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if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len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y_true.shape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) == 2:</w:t>
      </w:r>
    </w:p>
    <w:p w14:paraId="2D032E6B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564DE">
        <w:rPr>
          <w:rFonts w:ascii="Consolas" w:hAnsi="Consolas"/>
          <w:sz w:val="18"/>
          <w:szCs w:val="18"/>
          <w:lang w:val="ru-BY" w:eastAsia="ru-BY"/>
        </w:rPr>
        <w:t xml:space="preserve">           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y_true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np.argmax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y_true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axis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=1)</w:t>
      </w:r>
    </w:p>
    <w:p w14:paraId="6E188E5E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564DE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self.dinputs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dvalues.copy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()</w:t>
      </w:r>
    </w:p>
    <w:p w14:paraId="3F1AA1A3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564DE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self.dinputs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[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range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samples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),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y_true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] -= 1</w:t>
      </w:r>
    </w:p>
    <w:p w14:paraId="7BB7BCDC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564DE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self.dinputs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self.dinputs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/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samples</w:t>
      </w:r>
      <w:proofErr w:type="spellEnd"/>
    </w:p>
    <w:p w14:paraId="52D52B2C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01ADDC28" w14:textId="77777777" w:rsid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file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pd.read_csv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('MRZIS\\lab3\\WineQT.csv')</w:t>
      </w:r>
    </w:p>
    <w:p w14:paraId="78D02D85" w14:textId="068A460C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file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file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[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file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['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volatile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acidity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'] &lt; 1]</w:t>
      </w:r>
    </w:p>
    <w:p w14:paraId="656F41BF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file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file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[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file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['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sulphates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'] &lt; 1]</w:t>
      </w:r>
    </w:p>
    <w:p w14:paraId="783A3518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file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file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[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file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['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chlorides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'] &lt; 0.14]</w:t>
      </w:r>
    </w:p>
    <w:p w14:paraId="6C13CB75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file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file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[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file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['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free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sulfur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dioxide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'] &lt; 35]</w:t>
      </w:r>
    </w:p>
    <w:p w14:paraId="05A3927E" w14:textId="2C9DC0D1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file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file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[(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file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['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quality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'</w:t>
      </w:r>
      <w:proofErr w:type="gramStart"/>
      <w:r w:rsidRPr="00C564DE">
        <w:rPr>
          <w:rFonts w:ascii="Consolas" w:hAnsi="Consolas"/>
          <w:sz w:val="18"/>
          <w:szCs w:val="18"/>
          <w:lang w:val="ru-BY" w:eastAsia="ru-BY"/>
        </w:rPr>
        <w:t>] !</w:t>
      </w:r>
      <w:proofErr w:type="gramEnd"/>
      <w:r w:rsidRPr="00C564DE">
        <w:rPr>
          <w:rFonts w:ascii="Consolas" w:hAnsi="Consolas"/>
          <w:sz w:val="18"/>
          <w:szCs w:val="18"/>
          <w:lang w:val="ru-BY" w:eastAsia="ru-BY"/>
        </w:rPr>
        <w:t>= 3) &amp; (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file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['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quality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'] != 4) &amp; (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file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['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quality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'] != 8)]</w:t>
      </w:r>
    </w:p>
    <w:p w14:paraId="6F37A6AA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col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= ['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fixed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acidity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', '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volatile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acidity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', '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citric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acid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', '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chlorides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', '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total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sulfur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dioxide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', 'pH','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sulphates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', '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alcohol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']</w:t>
      </w:r>
    </w:p>
    <w:p w14:paraId="4501BF1E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6F0DC95F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564DE">
        <w:rPr>
          <w:rFonts w:ascii="Consolas" w:hAnsi="Consolas"/>
          <w:sz w:val="18"/>
          <w:szCs w:val="18"/>
          <w:lang w:val="ru-BY" w:eastAsia="ru-BY"/>
        </w:rPr>
        <w:t xml:space="preserve">X =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pd.DataFrame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()</w:t>
      </w:r>
    </w:p>
    <w:p w14:paraId="7EF33BCB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for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i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in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col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:</w:t>
      </w:r>
    </w:p>
    <w:p w14:paraId="5449C55E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564DE">
        <w:rPr>
          <w:rFonts w:ascii="Consolas" w:hAnsi="Consolas"/>
          <w:sz w:val="18"/>
          <w:szCs w:val="18"/>
          <w:lang w:val="ru-BY" w:eastAsia="ru-BY"/>
        </w:rPr>
        <w:t xml:space="preserve">    X[i] =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file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[i]</w:t>
      </w:r>
    </w:p>
    <w:p w14:paraId="2D259345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158F9C08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564DE">
        <w:rPr>
          <w:rFonts w:ascii="Consolas" w:hAnsi="Consolas"/>
          <w:sz w:val="18"/>
          <w:szCs w:val="18"/>
          <w:lang w:val="ru-BY" w:eastAsia="ru-BY"/>
        </w:rPr>
        <w:t xml:space="preserve">Y =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file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['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quality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'].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apply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lambda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x: x - 5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if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x&gt;=5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else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x)</w:t>
      </w:r>
    </w:p>
    <w:p w14:paraId="416189D7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55F1DA04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X_train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X_test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y_train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y_test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train_test_split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(X, Y,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test_size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=0.2)</w:t>
      </w:r>
    </w:p>
    <w:p w14:paraId="3A45AE49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1E3BF067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activation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Softmax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()</w:t>
      </w:r>
    </w:p>
    <w:p w14:paraId="7C8256A3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564DE">
        <w:rPr>
          <w:rFonts w:ascii="Consolas" w:hAnsi="Consolas"/>
          <w:sz w:val="18"/>
          <w:szCs w:val="18"/>
          <w:lang w:val="ru-BY" w:eastAsia="ru-BY"/>
        </w:rPr>
        <w:t>#print(Y)</w:t>
      </w:r>
    </w:p>
    <w:p w14:paraId="2F42A666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input_layer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Layer_Dense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len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col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), 8)</w:t>
      </w:r>
    </w:p>
    <w:p w14:paraId="2AF66236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hidden_layer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Layer_Dense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(8, 8)</w:t>
      </w:r>
    </w:p>
    <w:p w14:paraId="49226C36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output_layer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Layer_Dense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(8, 3)</w:t>
      </w:r>
    </w:p>
    <w:p w14:paraId="489E2F1B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loss_func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Loss_CCE_and_Softmax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()</w:t>
      </w:r>
    </w:p>
    <w:p w14:paraId="7781F054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optimazer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Optimazer_Adam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learning_rate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=0.12,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decay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=3e-5)</w:t>
      </w:r>
    </w:p>
    <w:p w14:paraId="4EEDB855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10C56B6D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for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epoch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in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range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(1000):</w:t>
      </w:r>
    </w:p>
    <w:p w14:paraId="00B6E036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564DE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input_layer.forward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X_train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)</w:t>
      </w:r>
    </w:p>
    <w:p w14:paraId="02C42028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564DE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activation.forward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input_layer.output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)</w:t>
      </w:r>
    </w:p>
    <w:p w14:paraId="39125C46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106AC22F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564DE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hidden_layer.forward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activation.output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)</w:t>
      </w:r>
    </w:p>
    <w:p w14:paraId="6AA83AA5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564DE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activation.forward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hidden_layer.output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)</w:t>
      </w:r>
    </w:p>
    <w:p w14:paraId="52DEC746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478FA185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564DE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output_layer.forward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activation.output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)</w:t>
      </w:r>
    </w:p>
    <w:p w14:paraId="6C344407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2C22C325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564DE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loss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loss_func.forward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output_layer.output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y_train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)</w:t>
      </w:r>
    </w:p>
    <w:p w14:paraId="4CA52CFF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77BC0235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564DE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predictions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np.argmax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loss_func.output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axis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=1)</w:t>
      </w:r>
    </w:p>
    <w:p w14:paraId="02ADA7B7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564DE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if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len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y_train.shape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) == 2:</w:t>
      </w:r>
    </w:p>
    <w:p w14:paraId="5B07BFB7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564DE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y_train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np.argmax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y_train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axis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=1)</w:t>
      </w:r>
    </w:p>
    <w:p w14:paraId="5352BE13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564DE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accuracy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np.mean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predictions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==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y_train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)</w:t>
      </w:r>
    </w:p>
    <w:p w14:paraId="2852D3A4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564DE">
        <w:rPr>
          <w:rFonts w:ascii="Consolas" w:hAnsi="Consolas"/>
          <w:sz w:val="18"/>
          <w:szCs w:val="18"/>
          <w:lang w:val="ru-BY" w:eastAsia="ru-BY"/>
        </w:rPr>
        <w:t xml:space="preserve">#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print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("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Accuracy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: ",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accuracy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)</w:t>
      </w:r>
    </w:p>
    <w:p w14:paraId="0C8E1445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564DE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if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not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epoch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% 100:</w:t>
      </w:r>
    </w:p>
    <w:p w14:paraId="41AC5ECD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564DE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print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f'epoch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: {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epoch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}, ' +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f'acc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: {accuracy:.3f}, ' +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f'loss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: {loss:.3f}, ' +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f'lr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: {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optimazer.current_learning_rate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}')</w:t>
      </w:r>
    </w:p>
    <w:p w14:paraId="0CBDC01C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564DE">
        <w:rPr>
          <w:rFonts w:ascii="Consolas" w:hAnsi="Consolas"/>
          <w:sz w:val="18"/>
          <w:szCs w:val="18"/>
          <w:lang w:val="ru-BY" w:eastAsia="ru-BY"/>
        </w:rPr>
        <w:t xml:space="preserve">    </w:t>
      </w:r>
    </w:p>
    <w:p w14:paraId="667F9948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564DE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loss_func.backward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loss_func.output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y_train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)</w:t>
      </w:r>
    </w:p>
    <w:p w14:paraId="48285851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564DE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output_layer.backward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loss_func.dinputs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)</w:t>
      </w:r>
    </w:p>
    <w:p w14:paraId="4ED0EA40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3FB77663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564DE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activation.backward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output_layer.dinputs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)</w:t>
      </w:r>
    </w:p>
    <w:p w14:paraId="7C458555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564DE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hidden_layer.backward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activation.dinputs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)</w:t>
      </w:r>
    </w:p>
    <w:p w14:paraId="12191820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67BF3C0B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564DE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activation.backward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hidden_layer.dinputs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)</w:t>
      </w:r>
    </w:p>
    <w:p w14:paraId="2E6F6995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564DE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input_layer.backward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activation.dinputs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)</w:t>
      </w:r>
    </w:p>
    <w:p w14:paraId="03324F13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3C104C7E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564DE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optimazer.pre_update_params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()</w:t>
      </w:r>
    </w:p>
    <w:p w14:paraId="58534747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564DE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optimazer.update_params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input_layer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)</w:t>
      </w:r>
    </w:p>
    <w:p w14:paraId="0DE266E8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564DE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optimazer.update_params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hidden_layer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)</w:t>
      </w:r>
    </w:p>
    <w:p w14:paraId="41928C47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564DE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optimazer.update_params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output_layer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)</w:t>
      </w:r>
    </w:p>
    <w:p w14:paraId="2E1C49E6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564DE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optimazer.post_update_params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()</w:t>
      </w:r>
    </w:p>
    <w:p w14:paraId="0E4BC8AF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0C5EAA09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564DE">
        <w:rPr>
          <w:rFonts w:ascii="Consolas" w:hAnsi="Consolas"/>
          <w:sz w:val="18"/>
          <w:szCs w:val="18"/>
          <w:lang w:val="ru-BY" w:eastAsia="ru-BY"/>
        </w:rPr>
        <w:t>#validation</w:t>
      </w:r>
    </w:p>
    <w:p w14:paraId="26ADC12F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input_layer.forward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X_test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)</w:t>
      </w:r>
    </w:p>
    <w:p w14:paraId="72D8FE77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activation.forward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input_layer.output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)</w:t>
      </w:r>
    </w:p>
    <w:p w14:paraId="09A705A2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678FC8A1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hidden_layer.forward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activation.output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)</w:t>
      </w:r>
    </w:p>
    <w:p w14:paraId="1210ABD9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activation.forward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hidden_layer.output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)</w:t>
      </w:r>
    </w:p>
    <w:p w14:paraId="249D51C4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output_layer.forward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activation.output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)</w:t>
      </w:r>
    </w:p>
    <w:p w14:paraId="42568CF1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0D69D0FF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loss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loss_func.forward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output_layer.output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y_test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)</w:t>
      </w:r>
    </w:p>
    <w:p w14:paraId="2F837924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61CB1DE3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predictions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np.argmax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loss_func.output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axis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=1)</w:t>
      </w:r>
    </w:p>
    <w:p w14:paraId="48467611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522C3388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if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len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y_test.shape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) == 2:</w:t>
      </w:r>
    </w:p>
    <w:p w14:paraId="04C1BB95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564DE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y_test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np.argmax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y_test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axis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=1)</w:t>
      </w:r>
    </w:p>
    <w:p w14:paraId="1745E812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6FE4C311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accuracy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np.mean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predictions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==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y_test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)</w:t>
      </w:r>
    </w:p>
    <w:p w14:paraId="361C5CC9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print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classification_report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y_test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predictions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))</w:t>
      </w:r>
    </w:p>
    <w:p w14:paraId="79205D5D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lastRenderedPageBreak/>
        <w:t>print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f'final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acc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: {accuracy:.3f}, ' +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f'loss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: {loss:.3f}')</w:t>
      </w:r>
    </w:p>
    <w:p w14:paraId="0FC95C80" w14:textId="77777777" w:rsidR="00C564DE" w:rsidRPr="00C564DE" w:rsidRDefault="00C564DE" w:rsidP="00C564DE">
      <w:pPr>
        <w:suppressAutoHyphens w:val="0"/>
        <w:spacing w:after="0" w:line="240" w:lineRule="auto"/>
        <w:rPr>
          <w:rFonts w:ascii="Times New Roman" w:hAnsi="Times New Roman"/>
          <w:sz w:val="28"/>
          <w:szCs w:val="28"/>
          <w:lang w:val="ru-BY"/>
        </w:rPr>
      </w:pPr>
    </w:p>
    <w:p w14:paraId="069169F3" w14:textId="6035C2C3" w:rsidR="001245EB" w:rsidRDefault="00537225" w:rsidP="00DC1A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Обучение и вывод метрик точности персептрона с одним скрытым слоем:</w:t>
      </w:r>
    </w:p>
    <w:p w14:paraId="4EEFCFD7" w14:textId="0E042FE6" w:rsidR="00C564DE" w:rsidRDefault="00C564DE" w:rsidP="00DC1A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64D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AE51F6" wp14:editId="51828BF5">
            <wp:extent cx="3333750" cy="1544909"/>
            <wp:effectExtent l="0" t="0" r="0" b="0"/>
            <wp:docPr id="381053796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053796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1107" cy="1548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46A4A" w14:textId="77777777" w:rsidR="00C564DE" w:rsidRDefault="00C564DE" w:rsidP="00DC1A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6B629B5" w14:textId="1254D520" w:rsidR="00C564DE" w:rsidRPr="00661573" w:rsidRDefault="00C564DE" w:rsidP="00DC1A9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6615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random forest</w:t>
      </w:r>
      <w:r w:rsidRPr="0066157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6D35631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import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pandas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as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pd</w:t>
      </w:r>
      <w:proofErr w:type="spellEnd"/>
    </w:p>
    <w:p w14:paraId="749E5650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from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sklearn.metrics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import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classification_report</w:t>
      </w:r>
      <w:proofErr w:type="spellEnd"/>
    </w:p>
    <w:p w14:paraId="79623AF4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from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sklearn.model_selection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import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train_test_split</w:t>
      </w:r>
      <w:proofErr w:type="spellEnd"/>
    </w:p>
    <w:p w14:paraId="487C95F5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from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sklearn.ensemble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import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RandomForestClassifier</w:t>
      </w:r>
      <w:proofErr w:type="spellEnd"/>
    </w:p>
    <w:p w14:paraId="6E91A075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63C59B24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file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pd.read_csv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('MRZIS\\lab3\\WineQT.csv')</w:t>
      </w:r>
    </w:p>
    <w:p w14:paraId="6038713E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file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file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[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file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['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volatile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acidity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'] &lt; 1]</w:t>
      </w:r>
    </w:p>
    <w:p w14:paraId="705D3BC6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file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file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[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file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['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sulphates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'] &lt; 1]</w:t>
      </w:r>
    </w:p>
    <w:p w14:paraId="43CB1C7B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file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file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[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file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['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chlorides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'] &lt; 0.14]</w:t>
      </w:r>
    </w:p>
    <w:p w14:paraId="621076C5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file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file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[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file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['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free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sulfur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dioxide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'] &lt; 35]</w:t>
      </w:r>
    </w:p>
    <w:p w14:paraId="2CA94679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file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file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[(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file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['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quality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'] != 3) &amp; (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file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['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quality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'] != 4) &amp; (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file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['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quality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'] != 8)]</w:t>
      </w:r>
    </w:p>
    <w:p w14:paraId="750160CD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564DE">
        <w:rPr>
          <w:rFonts w:ascii="Consolas" w:hAnsi="Consolas"/>
          <w:sz w:val="18"/>
          <w:szCs w:val="18"/>
          <w:lang w:val="ru-BY" w:eastAsia="ru-BY"/>
        </w:rPr>
        <w:t>#print(file.describe())</w:t>
      </w:r>
    </w:p>
    <w:p w14:paraId="50EB984D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793E9750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col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= ['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fixed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acidity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', '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volatile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acidity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', '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citric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acid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', '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chlorides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', '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total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sulfur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dioxide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', 'pH','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sulphates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', '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alcohol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']</w:t>
      </w:r>
    </w:p>
    <w:p w14:paraId="713FD3FE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38B4A1E6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564DE">
        <w:rPr>
          <w:rFonts w:ascii="Consolas" w:hAnsi="Consolas"/>
          <w:sz w:val="18"/>
          <w:szCs w:val="18"/>
          <w:lang w:val="ru-BY" w:eastAsia="ru-BY"/>
        </w:rPr>
        <w:t xml:space="preserve">X =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pd.DataFrame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()</w:t>
      </w:r>
    </w:p>
    <w:p w14:paraId="04B3BA51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for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i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in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col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:</w:t>
      </w:r>
    </w:p>
    <w:p w14:paraId="7DFF6D05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564DE">
        <w:rPr>
          <w:rFonts w:ascii="Consolas" w:hAnsi="Consolas"/>
          <w:sz w:val="18"/>
          <w:szCs w:val="18"/>
          <w:lang w:val="ru-BY" w:eastAsia="ru-BY"/>
        </w:rPr>
        <w:t xml:space="preserve">    X[i] =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file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[i]</w:t>
      </w:r>
    </w:p>
    <w:p w14:paraId="4B06507A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C564DE">
        <w:rPr>
          <w:rFonts w:ascii="Consolas" w:hAnsi="Consolas"/>
          <w:sz w:val="18"/>
          <w:szCs w:val="18"/>
          <w:lang w:val="ru-BY" w:eastAsia="ru-BY"/>
        </w:rPr>
        <w:t xml:space="preserve">Y =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file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['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quality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']</w:t>
      </w:r>
    </w:p>
    <w:p w14:paraId="4C4A354E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55EBDB22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X_train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X_test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y_train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y_test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train_test_split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(X, Y,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test_size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=0.2)</w:t>
      </w:r>
    </w:p>
    <w:p w14:paraId="54429379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model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RandomForestClassifier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n_estimators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=100)</w:t>
      </w:r>
    </w:p>
    <w:p w14:paraId="192066EB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model.fit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X_train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y_train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)</w:t>
      </w:r>
    </w:p>
    <w:p w14:paraId="3645CA84" w14:textId="2E76FF4C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print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classification_report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y_test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model.predict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C564DE">
        <w:rPr>
          <w:rFonts w:ascii="Consolas" w:hAnsi="Consolas"/>
          <w:sz w:val="18"/>
          <w:szCs w:val="18"/>
          <w:lang w:val="ru-BY" w:eastAsia="ru-BY"/>
        </w:rPr>
        <w:t>X_test</w:t>
      </w:r>
      <w:proofErr w:type="spellEnd"/>
      <w:r w:rsidRPr="00C564DE">
        <w:rPr>
          <w:rFonts w:ascii="Consolas" w:hAnsi="Consolas"/>
          <w:sz w:val="18"/>
          <w:szCs w:val="18"/>
          <w:lang w:val="ru-BY" w:eastAsia="ru-BY"/>
        </w:rPr>
        <w:t>)))</w:t>
      </w:r>
    </w:p>
    <w:p w14:paraId="7A6B29BF" w14:textId="77777777" w:rsidR="00C564DE" w:rsidRPr="00C564DE" w:rsidRDefault="00C564DE" w:rsidP="00C564DE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05BCF60E" w14:textId="3D381C2D" w:rsidR="00661573" w:rsidRDefault="00C564DE" w:rsidP="00DC1A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метрик точности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Pr="00C564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forest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31B9431" w14:textId="5BAE363E" w:rsidR="00C564DE" w:rsidRPr="00C564DE" w:rsidRDefault="00C564DE" w:rsidP="00DC1A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64D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63C596" wp14:editId="107666EA">
            <wp:extent cx="3571875" cy="1400388"/>
            <wp:effectExtent l="0" t="0" r="0" b="9525"/>
            <wp:docPr id="538661947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661947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0722" cy="140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081CA" w14:textId="77777777" w:rsidR="00537225" w:rsidRPr="00C564DE" w:rsidRDefault="00537225" w:rsidP="00DC1A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1A58568" w14:textId="7B2FCD81" w:rsidR="00DC1A9B" w:rsidRPr="00537225" w:rsidRDefault="00DC1A9B" w:rsidP="00DC1A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537225">
        <w:rPr>
          <w:rFonts w:ascii="Times New Roman" w:hAnsi="Times New Roman" w:cs="Times New Roman"/>
          <w:sz w:val="28"/>
          <w:szCs w:val="28"/>
        </w:rPr>
        <w:t xml:space="preserve">научился классифицировать данные при помощи персептрона со скрытым слоем и при помощи </w:t>
      </w:r>
      <w:r w:rsidR="00537225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="00537225" w:rsidRPr="00537225">
        <w:rPr>
          <w:rFonts w:ascii="Times New Roman" w:hAnsi="Times New Roman" w:cs="Times New Roman"/>
          <w:sz w:val="28"/>
          <w:szCs w:val="28"/>
        </w:rPr>
        <w:t xml:space="preserve"> </w:t>
      </w:r>
      <w:r w:rsidR="00537225">
        <w:rPr>
          <w:rFonts w:ascii="Times New Roman" w:hAnsi="Times New Roman" w:cs="Times New Roman"/>
          <w:sz w:val="28"/>
          <w:szCs w:val="28"/>
          <w:lang w:val="en-US"/>
        </w:rPr>
        <w:t>forest</w:t>
      </w:r>
      <w:r w:rsidR="00537225" w:rsidRPr="00537225">
        <w:rPr>
          <w:rFonts w:ascii="Times New Roman" w:hAnsi="Times New Roman" w:cs="Times New Roman"/>
          <w:sz w:val="28"/>
          <w:szCs w:val="28"/>
        </w:rPr>
        <w:t>.</w:t>
      </w:r>
    </w:p>
    <w:p w14:paraId="5C86ACD3" w14:textId="77777777" w:rsidR="006F13A6" w:rsidRPr="001737D8" w:rsidRDefault="006F13A6" w:rsidP="001737D8">
      <w:pPr>
        <w:rPr>
          <w:sz w:val="26"/>
          <w:szCs w:val="26"/>
        </w:rPr>
      </w:pPr>
    </w:p>
    <w:sectPr w:rsidR="006F13A6" w:rsidRPr="001737D8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A7CE1"/>
    <w:multiLevelType w:val="hybridMultilevel"/>
    <w:tmpl w:val="22CE9A7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2BF74E00"/>
    <w:multiLevelType w:val="hybridMultilevel"/>
    <w:tmpl w:val="08D41732"/>
    <w:lvl w:ilvl="0" w:tplc="F6EE9C28">
      <w:start w:val="1"/>
      <w:numFmt w:val="decimal"/>
      <w:lvlText w:val="%1."/>
      <w:lvlJc w:val="center"/>
      <w:pPr>
        <w:ind w:left="720" w:hanging="360"/>
      </w:pPr>
      <w:rPr>
        <w:rFonts w:cs="Times New Roman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  <w:b w:val="0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5D141A3F"/>
    <w:multiLevelType w:val="hybridMultilevel"/>
    <w:tmpl w:val="3EB28826"/>
    <w:lvl w:ilvl="0" w:tplc="2000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432ABF"/>
    <w:multiLevelType w:val="hybridMultilevel"/>
    <w:tmpl w:val="2804ACA4"/>
    <w:lvl w:ilvl="0" w:tplc="F6EE9C28">
      <w:start w:val="1"/>
      <w:numFmt w:val="decimal"/>
      <w:lvlText w:val="%1."/>
      <w:lvlJc w:val="center"/>
      <w:pPr>
        <w:ind w:left="720" w:hanging="360"/>
      </w:pPr>
      <w:rPr>
        <w:rFonts w:cs="Times New Roman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60C07018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64850746"/>
    <w:multiLevelType w:val="hybridMultilevel"/>
    <w:tmpl w:val="F60A8328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E655815"/>
    <w:multiLevelType w:val="multilevel"/>
    <w:tmpl w:val="A6FEE89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71051801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7FF3630F"/>
    <w:multiLevelType w:val="hybridMultilevel"/>
    <w:tmpl w:val="20D4F0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57948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4062787">
    <w:abstractNumId w:val="4"/>
    <w:lvlOverride w:ilvl="0">
      <w:startOverride w:val="1"/>
    </w:lvlOverride>
  </w:num>
  <w:num w:numId="3" w16cid:durableId="85351648">
    <w:abstractNumId w:val="7"/>
    <w:lvlOverride w:ilvl="0">
      <w:startOverride w:val="1"/>
    </w:lvlOverride>
  </w:num>
  <w:num w:numId="4" w16cid:durableId="181614360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221920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949433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74228301">
    <w:abstractNumId w:val="8"/>
  </w:num>
  <w:num w:numId="8" w16cid:durableId="584999212">
    <w:abstractNumId w:val="2"/>
  </w:num>
  <w:num w:numId="9" w16cid:durableId="11371416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439"/>
    <w:rsid w:val="00061EAF"/>
    <w:rsid w:val="000F3AD7"/>
    <w:rsid w:val="000F710C"/>
    <w:rsid w:val="001245EB"/>
    <w:rsid w:val="001737D8"/>
    <w:rsid w:val="001D2264"/>
    <w:rsid w:val="001F4537"/>
    <w:rsid w:val="002307EF"/>
    <w:rsid w:val="00260FC9"/>
    <w:rsid w:val="003474E3"/>
    <w:rsid w:val="003B1BDF"/>
    <w:rsid w:val="004D7439"/>
    <w:rsid w:val="00537225"/>
    <w:rsid w:val="00573C9D"/>
    <w:rsid w:val="00583488"/>
    <w:rsid w:val="00604FFA"/>
    <w:rsid w:val="00630F86"/>
    <w:rsid w:val="00661573"/>
    <w:rsid w:val="006F13A6"/>
    <w:rsid w:val="00713280"/>
    <w:rsid w:val="007E51B7"/>
    <w:rsid w:val="00867585"/>
    <w:rsid w:val="00877718"/>
    <w:rsid w:val="008B0E91"/>
    <w:rsid w:val="008B282A"/>
    <w:rsid w:val="009C6114"/>
    <w:rsid w:val="009D1912"/>
    <w:rsid w:val="00AB58EC"/>
    <w:rsid w:val="00AD69A2"/>
    <w:rsid w:val="00B01ED3"/>
    <w:rsid w:val="00B461AB"/>
    <w:rsid w:val="00B65184"/>
    <w:rsid w:val="00B76621"/>
    <w:rsid w:val="00BA653C"/>
    <w:rsid w:val="00C21704"/>
    <w:rsid w:val="00C22723"/>
    <w:rsid w:val="00C564DE"/>
    <w:rsid w:val="00C94865"/>
    <w:rsid w:val="00CE3798"/>
    <w:rsid w:val="00CE7A2A"/>
    <w:rsid w:val="00D51CC1"/>
    <w:rsid w:val="00DC1A9B"/>
    <w:rsid w:val="00E01A48"/>
    <w:rsid w:val="00F5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FBA96"/>
  <w15:docId w15:val="{A0E1D89C-C16F-43FA-B57C-2E8E9DD63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7C6B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061EAF"/>
    <w:pPr>
      <w:keepNext/>
      <w:suppressAutoHyphens w:val="0"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6">
    <w:name w:val="List"/>
    <w:basedOn w:val="a4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styleId="a9">
    <w:name w:val="List Paragraph"/>
    <w:basedOn w:val="a"/>
    <w:qFormat/>
    <w:rsid w:val="00277C6B"/>
    <w:pPr>
      <w:ind w:left="720"/>
      <w:contextualSpacing/>
    </w:pPr>
  </w:style>
  <w:style w:type="character" w:customStyle="1" w:styleId="a5">
    <w:name w:val="Заголовок Знак"/>
    <w:basedOn w:val="a0"/>
    <w:link w:val="a3"/>
    <w:rsid w:val="00CE7A2A"/>
    <w:rPr>
      <w:rFonts w:ascii="Liberation Sans" w:eastAsia="Noto Sans CJK SC" w:hAnsi="Liberation Sans" w:cs="Lohit Devanagari"/>
      <w:sz w:val="28"/>
      <w:szCs w:val="28"/>
    </w:rPr>
  </w:style>
  <w:style w:type="character" w:customStyle="1" w:styleId="hljs-selector-tag">
    <w:name w:val="hljs-selector-tag"/>
    <w:basedOn w:val="a0"/>
    <w:rsid w:val="002307EF"/>
  </w:style>
  <w:style w:type="character" w:customStyle="1" w:styleId="hljs-selector-attr">
    <w:name w:val="hljs-selector-attr"/>
    <w:basedOn w:val="a0"/>
    <w:rsid w:val="002307EF"/>
  </w:style>
  <w:style w:type="character" w:customStyle="1" w:styleId="10">
    <w:name w:val="Заголовок 1 Знак"/>
    <w:basedOn w:val="a0"/>
    <w:link w:val="1"/>
    <w:rsid w:val="00061EAF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a">
    <w:name w:val="Table Grid"/>
    <w:basedOn w:val="a1"/>
    <w:uiPriority w:val="39"/>
    <w:rsid w:val="008777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8B282A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semiHidden/>
    <w:rsid w:val="00713280"/>
    <w:rPr>
      <w:color w:val="0000FF"/>
      <w:u w:val="single"/>
    </w:rPr>
  </w:style>
  <w:style w:type="paragraph" w:customStyle="1" w:styleId="msonormal0">
    <w:name w:val="msonormal"/>
    <w:basedOn w:val="a"/>
    <w:rsid w:val="00C564DE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3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9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4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8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7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2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8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759E7-FFCE-4641-99B5-AC25A9500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1318</Words>
  <Characters>7516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bogush</dc:creator>
  <dc:description/>
  <cp:lastModifiedBy>никита романко</cp:lastModifiedBy>
  <cp:revision>3</cp:revision>
  <dcterms:created xsi:type="dcterms:W3CDTF">2023-11-01T14:41:00Z</dcterms:created>
  <dcterms:modified xsi:type="dcterms:W3CDTF">2023-11-01T14:42:00Z</dcterms:modified>
  <dc:language>ru-RU</dc:language>
</cp:coreProperties>
</file>