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1019386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57165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267BAC" w14:textId="77777777" w:rsidR="00C13D2A" w:rsidRDefault="00C13D2A" w:rsidP="00C13D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E5BF0E1" w14:textId="61636474" w:rsidR="00C13D2A" w:rsidRDefault="00C13D2A" w:rsidP="00C13D2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C13D2A">
        <w:rPr>
          <w:rStyle w:val="10"/>
          <w:rFonts w:ascii="Times New Roman" w:eastAsia="Arial" w:hAnsi="Times New Roman" w:cs="Times New Roman"/>
          <w:sz w:val="28"/>
          <w:szCs w:val="28"/>
        </w:rPr>
        <w:t>“Проектирование и реализация многооконных приложений на языке С#”</w:t>
      </w:r>
      <w:r w:rsidRPr="00032F7B">
        <w:rPr>
          <w:rFonts w:ascii="Arial Narrow" w:hAnsi="Arial Narrow"/>
          <w:b/>
          <w:sz w:val="28"/>
          <w:szCs w:val="28"/>
        </w:rPr>
        <w:t xml:space="preserve">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Arial Narrow" w:hAnsi="Arial Narrow" w:cs="Arial Narrow"/>
          <w:b/>
          <w:bCs/>
          <w:sz w:val="28"/>
          <w:szCs w:val="28"/>
        </w:rPr>
        <w:t xml:space="preserve">Объектное моделирование интеллектуальных </w:t>
      </w:r>
      <w:proofErr w:type="gramStart"/>
      <w:r>
        <w:rPr>
          <w:rFonts w:ascii="Arial Narrow" w:hAnsi="Arial Narrow" w:cs="Arial Narrow"/>
          <w:b/>
          <w:bCs/>
          <w:sz w:val="28"/>
          <w:szCs w:val="28"/>
        </w:rPr>
        <w:t xml:space="preserve">систем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  <w:r>
        <w:br/>
      </w:r>
    </w:p>
    <w:p w14:paraId="0834C2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5AA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0988D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90667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78B9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1ED9A" w14:textId="3E9BE1CA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ИИ-21(</w:t>
      </w:r>
      <w:r w:rsidR="00EB44C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 w:rsidR="00EB44C5">
        <w:rPr>
          <w:rFonts w:ascii="Times New Roman" w:eastAsia="Times New Roman" w:hAnsi="Times New Roman" w:cs="Times New Roman"/>
          <w:sz w:val="28"/>
          <w:szCs w:val="28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B44C5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  <w:proofErr w:type="gramEnd"/>
    </w:p>
    <w:p w14:paraId="16950211" w14:textId="77777777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Демидович А.Г.</w:t>
      </w:r>
    </w:p>
    <w:p w14:paraId="6D7D06D6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7C3693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46A8E6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79CA775D" w14:textId="7DF87603" w:rsidR="00C13D2A" w:rsidRDefault="00C13D2A" w:rsidP="00C13D2A"/>
    <w:p w14:paraId="3FD443A8" w14:textId="4D345388" w:rsidR="00B4024D" w:rsidRDefault="00B4024D" w:rsidP="00C13D2A"/>
    <w:p w14:paraId="6B755787" w14:textId="77777777" w:rsidR="00B4024D" w:rsidRDefault="00B4024D" w:rsidP="00C13D2A"/>
    <w:p w14:paraId="675215A1" w14:textId="6B7079D6" w:rsidR="00C13D2A" w:rsidRPr="00B4024D" w:rsidRDefault="00B4024D" w:rsidP="00B4024D">
      <w:pPr>
        <w:pStyle w:val="a3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B4024D">
        <w:rPr>
          <w:rFonts w:ascii="Arial Narrow" w:hAnsi="Arial Narrow" w:cs="Times New Roman"/>
          <w:sz w:val="28"/>
          <w:szCs w:val="28"/>
        </w:rPr>
        <w:t>:</w:t>
      </w:r>
      <w:r w:rsidRPr="00032F7B">
        <w:rPr>
          <w:rFonts w:ascii="Arial Narrow" w:hAnsi="Arial Narrow" w:cs="Times New Roman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</w:rPr>
        <w:t>Разработка оконных приложений, использование элементов управления (ЭУ)</w:t>
      </w:r>
    </w:p>
    <w:p w14:paraId="019EE3BF" w14:textId="4793B63B" w:rsidR="00C13D2A" w:rsidRDefault="00C13D2A" w:rsidP="00C13D2A"/>
    <w:p w14:paraId="6F9B7066" w14:textId="0C26A470" w:rsidR="0050592D" w:rsidRDefault="00C13D2A" w:rsidP="00C13D2A">
      <w:pPr>
        <w:rPr>
          <w:rFonts w:ascii="Arial Narrow" w:hAnsi="Arial Narrow"/>
          <w:i/>
          <w:sz w:val="28"/>
          <w:szCs w:val="28"/>
        </w:rPr>
      </w:pPr>
      <w:r w:rsidRPr="00E93F79">
        <w:rPr>
          <w:rFonts w:ascii="Arial Narrow" w:hAnsi="Arial Narrow"/>
          <w:b/>
          <w:sz w:val="28"/>
          <w:szCs w:val="28"/>
        </w:rPr>
        <w:t>Задание 10.</w:t>
      </w:r>
      <w:r w:rsidRPr="00E93F79">
        <w:rPr>
          <w:rFonts w:ascii="Arial Narrow" w:hAnsi="Arial Narrow"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</w:rPr>
        <w:t xml:space="preserve">Создайте каркас приложения (по указанию преподавателя повторите предыдущие пункты </w:t>
      </w:r>
      <w:proofErr w:type="gramStart"/>
      <w:r w:rsidRPr="00E93F79">
        <w:rPr>
          <w:rFonts w:ascii="Arial Narrow" w:hAnsi="Arial Narrow"/>
          <w:i/>
          <w:sz w:val="28"/>
          <w:szCs w:val="28"/>
        </w:rPr>
        <w:t>7-9</w:t>
      </w:r>
      <w:proofErr w:type="gramEnd"/>
      <w:r w:rsidRPr="00E93F79">
        <w:rPr>
          <w:rFonts w:ascii="Arial Narrow" w:hAnsi="Arial Narrow"/>
          <w:i/>
          <w:sz w:val="28"/>
          <w:szCs w:val="28"/>
        </w:rPr>
        <w:t xml:space="preserve">). Добавьте обработчики сообщений активизации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Activated</w:t>
      </w:r>
      <w:r w:rsidRPr="00E93F79">
        <w:rPr>
          <w:rFonts w:ascii="Arial Narrow" w:hAnsi="Arial Narrow"/>
          <w:i/>
          <w:sz w:val="28"/>
          <w:szCs w:val="28"/>
        </w:rPr>
        <w:t xml:space="preserve"> и </w:t>
      </w:r>
      <w:proofErr w:type="spellStart"/>
      <w:r w:rsidRPr="00E93F79">
        <w:rPr>
          <w:rFonts w:ascii="Arial Narrow" w:hAnsi="Arial Narrow"/>
          <w:i/>
          <w:sz w:val="28"/>
          <w:szCs w:val="28"/>
        </w:rPr>
        <w:t>деактивизации</w:t>
      </w:r>
      <w:proofErr w:type="spellEnd"/>
      <w:r w:rsidRPr="00E93F79">
        <w:rPr>
          <w:rFonts w:ascii="Arial Narrow" w:hAnsi="Arial Narrow"/>
          <w:i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Deactivate</w:t>
      </w:r>
      <w:r w:rsidRPr="00E93F79">
        <w:rPr>
          <w:rFonts w:ascii="Arial Narrow" w:hAnsi="Arial Narrow"/>
          <w:i/>
          <w:sz w:val="28"/>
          <w:szCs w:val="28"/>
        </w:rPr>
        <w:t xml:space="preserve"> формы с выводом в КО значений двух переменных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</w:t>
      </w:r>
      <w:r>
        <w:rPr>
          <w:rFonts w:ascii="Arial Narrow" w:hAnsi="Arial Narrow"/>
          <w:i/>
          <w:sz w:val="28"/>
          <w:szCs w:val="28"/>
        </w:rPr>
        <w:t xml:space="preserve"> и</w:t>
      </w:r>
      <w:r w:rsidRPr="00E93F79">
        <w:rPr>
          <w:rFonts w:ascii="Arial Narrow" w:hAnsi="Arial Narrow"/>
          <w:i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DA</w:t>
      </w:r>
      <w:r w:rsidRPr="00E93F79">
        <w:rPr>
          <w:rFonts w:ascii="Arial Narrow" w:hAnsi="Arial Narrow"/>
          <w:i/>
          <w:sz w:val="28"/>
          <w:szCs w:val="28"/>
        </w:rPr>
        <w:t xml:space="preserve"> в соответствии с образцом на </w:t>
      </w:r>
      <w:r w:rsidRPr="004522C7">
        <w:rPr>
          <w:rFonts w:ascii="Arial Narrow" w:hAnsi="Arial Narrow"/>
          <w:i/>
          <w:sz w:val="28"/>
          <w:szCs w:val="28"/>
        </w:rPr>
        <w:t>рисунке 6.</w:t>
      </w:r>
    </w:p>
    <w:p w14:paraId="417F1735" w14:textId="77777777" w:rsidR="0050592D" w:rsidRDefault="0050592D" w:rsidP="00C13D2A">
      <w:pPr>
        <w:rPr>
          <w:rFonts w:ascii="Arial Narrow" w:hAnsi="Arial Narrow"/>
          <w:i/>
          <w:sz w:val="28"/>
          <w:szCs w:val="28"/>
        </w:rPr>
      </w:pPr>
    </w:p>
    <w:p w14:paraId="25A0DFA0" w14:textId="71C579B9" w:rsidR="0050592D" w:rsidRDefault="0050592D" w:rsidP="005059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92D">
        <w:rPr>
          <w:rFonts w:ascii="Arial Narrow" w:hAnsi="Arial Narrow"/>
          <w:i/>
          <w:sz w:val="28"/>
          <w:szCs w:val="28"/>
        </w:rPr>
        <w:t xml:space="preserve">                                           </w:t>
      </w:r>
      <w:r w:rsidRPr="00EB44C5">
        <w:rPr>
          <w:sz w:val="28"/>
          <w:szCs w:val="28"/>
        </w:rPr>
        <w:t xml:space="preserve">         </w:t>
      </w:r>
      <w:r w:rsidRPr="0050592D">
        <w:rPr>
          <w:rFonts w:ascii="Times New Roman" w:hAnsi="Times New Roman" w:cs="Times New Roman"/>
          <w:sz w:val="28"/>
          <w:szCs w:val="28"/>
        </w:rPr>
        <w:t>Код</w:t>
      </w:r>
      <w:r w:rsidRPr="00505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0592D">
        <w:rPr>
          <w:rFonts w:ascii="Times New Roman" w:hAnsi="Times New Roman" w:cs="Times New Roman"/>
          <w:sz w:val="28"/>
          <w:szCs w:val="28"/>
        </w:rPr>
        <w:t>программы</w:t>
      </w:r>
      <w:r w:rsidRPr="005059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3FDBA2A5" w14:textId="77777777" w:rsidR="0050592D" w:rsidRDefault="0050592D" w:rsidP="005059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02A21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namespace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Moj_lubimiy_omis</w:t>
      </w:r>
      <w:proofErr w:type="spellEnd"/>
    </w:p>
    <w:p w14:paraId="538D3397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{</w:t>
      </w:r>
    </w:p>
    <w:p w14:paraId="6B010E94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partial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class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E34A34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Form1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: Form</w:t>
      </w:r>
    </w:p>
    <w:p w14:paraId="22994518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{</w:t>
      </w:r>
    </w:p>
    <w:p w14:paraId="6CFC70F9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public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r w:rsidRPr="00E34A34">
        <w:rPr>
          <w:rFonts w:ascii="Consolas" w:eastAsiaTheme="minorHAnsi" w:hAnsi="Consolas" w:cs="Cascadia Mono"/>
          <w:color w:val="2B91AF"/>
          <w:sz w:val="18"/>
          <w:szCs w:val="18"/>
          <w:lang w:val="ru-BY"/>
        </w:rPr>
        <w:t>Form1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</w:t>
      </w:r>
    </w:p>
    <w:p w14:paraId="2B86F6B2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73B2D66A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InitializeComponent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2ED892DA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45866FD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17E53B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Form1_Load(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765F6D6C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45F5BA6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MessageBox.Show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"Форма загружена"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7EFDBA8A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66EA4341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4231005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Form1_Shown(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102A6FE1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4712B8F8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MessageBox.Show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"Форма показана"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344EDEB5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50C28CB6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29CFC7B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Form1_Click(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6B8ED6C5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61D22678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561AC0CE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5B63784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20AF72B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Form1_MouseClick(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MouseEventArgs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49B8F441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577F2DF7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5133A17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MessageBox.Show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"x:"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e.X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"y:"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e.Y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0DA86AA3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this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.Refresh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110FA05F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1F8815FC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42C0243C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Form1_KeyPress(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KeyPressEventArgs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603AFAC5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51B343C3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MessageBox.Show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"Нажатая кнопка: 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e.KeyChar.ToString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());</w:t>
      </w:r>
    </w:p>
    <w:p w14:paraId="653B74C4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if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(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e.KeyChar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== 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char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)27)</w:t>
      </w:r>
    </w:p>
    <w:p w14:paraId="34FB76BE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{</w:t>
      </w:r>
    </w:p>
    <w:p w14:paraId="2E073450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Application.Exit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();</w:t>
      </w:r>
    </w:p>
    <w:p w14:paraId="656E9A02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}</w:t>
      </w:r>
    </w:p>
    <w:p w14:paraId="5F171A5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</w:p>
    <w:p w14:paraId="145B413F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0BE2D11A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int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drawAmount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0;</w:t>
      </w:r>
    </w:p>
    <w:p w14:paraId="177C834D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private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void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Form1_Paint(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object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sender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PaintEventArgs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e)</w:t>
      </w:r>
    </w:p>
    <w:p w14:paraId="1EC5E4EF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{</w:t>
      </w:r>
    </w:p>
    <w:p w14:paraId="28EC7500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Graphics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graphics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e.Graphics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;</w:t>
      </w:r>
    </w:p>
    <w:p w14:paraId="1251421E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drawAmount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++;</w:t>
      </w:r>
    </w:p>
    <w:p w14:paraId="52622674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Font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font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Font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proofErr w:type="spellStart"/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AriaL</w:t>
      </w:r>
      <w:proofErr w:type="spellEnd"/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, 10);</w:t>
      </w:r>
    </w:p>
    <w:p w14:paraId="1A6A1AC4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SolidBrush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myBrush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SolidBrush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Color.Black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739196E2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    Point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point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= </w:t>
      </w:r>
      <w:proofErr w:type="spellStart"/>
      <w:r w:rsidRPr="00E34A34">
        <w:rPr>
          <w:rFonts w:ascii="Consolas" w:eastAsiaTheme="minorHAnsi" w:hAnsi="Consolas" w:cs="Cascadia Mono"/>
          <w:color w:val="0000FF"/>
          <w:sz w:val="18"/>
          <w:szCs w:val="18"/>
          <w:lang w:val="ru-BY"/>
        </w:rPr>
        <w:t>new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Point(40, 80);</w:t>
      </w:r>
    </w:p>
    <w:p w14:paraId="33565975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lastRenderedPageBreak/>
        <w:t xml:space="preserve">           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graphics.DrawString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(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"Кол-во перерисовок:"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drawAmount.ToString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() + 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"\n"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"DA=0"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"\n"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+ </w:t>
      </w:r>
      <w:r w:rsidRPr="00E34A34">
        <w:rPr>
          <w:rFonts w:ascii="Consolas" w:eastAsiaTheme="minorHAnsi" w:hAnsi="Consolas" w:cs="Cascadia Mono"/>
          <w:color w:val="A31515"/>
          <w:sz w:val="18"/>
          <w:szCs w:val="18"/>
          <w:lang w:val="ru-BY"/>
        </w:rPr>
        <w:t>"A=1"</w:t>
      </w: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font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myBrush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, </w:t>
      </w:r>
      <w:proofErr w:type="spellStart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point</w:t>
      </w:r>
      <w:proofErr w:type="spellEnd"/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);</w:t>
      </w:r>
    </w:p>
    <w:p w14:paraId="12B2B300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    }</w:t>
      </w:r>
    </w:p>
    <w:p w14:paraId="6C89C424" w14:textId="77777777" w:rsidR="00E34A34" w:rsidRP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 xml:space="preserve">    }</w:t>
      </w:r>
    </w:p>
    <w:p w14:paraId="2AB55CC5" w14:textId="77777777" w:rsidR="00E34A34" w:rsidRDefault="00E34A34" w:rsidP="00E34A34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E34A34">
        <w:rPr>
          <w:rFonts w:ascii="Consolas" w:eastAsiaTheme="minorHAnsi" w:hAnsi="Consolas" w:cs="Cascadia Mono"/>
          <w:color w:val="000000"/>
          <w:sz w:val="18"/>
          <w:szCs w:val="18"/>
          <w:lang w:val="ru-BY"/>
        </w:rPr>
        <w:t>}</w:t>
      </w:r>
      <w:r w:rsidR="0050592D" w:rsidRPr="00E34A34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 </w:t>
      </w:r>
    </w:p>
    <w:p w14:paraId="364A70E7" w14:textId="558D59A8" w:rsidR="0050592D" w:rsidRPr="00E34A34" w:rsidRDefault="0050592D" w:rsidP="00E34A34">
      <w:pPr>
        <w:autoSpaceDE w:val="0"/>
        <w:autoSpaceDN w:val="0"/>
        <w:adjustRightInd w:val="0"/>
        <w:spacing w:line="240" w:lineRule="auto"/>
        <w:contextualSpacing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50592D">
        <w:rPr>
          <w:rFonts w:ascii="Times New Roman" w:eastAsiaTheme="minorHAnsi" w:hAnsi="Times New Roman" w:cs="Times New Roman"/>
          <w:color w:val="000000"/>
          <w:sz w:val="28"/>
          <w:szCs w:val="28"/>
        </w:rPr>
        <w:t>Результат работы программы</w:t>
      </w:r>
      <w:r w:rsidRPr="0050592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0EB96FDD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70A6217" w14:textId="78433FDF" w:rsidR="00D20ABC" w:rsidRDefault="0050592D" w:rsidP="00C13D2A">
      <w:r>
        <w:rPr>
          <w:noProof/>
        </w:rPr>
        <w:t xml:space="preserve">                                                        </w:t>
      </w:r>
      <w:r w:rsidR="00E34A34" w:rsidRPr="00E34A34">
        <w:rPr>
          <w:noProof/>
        </w:rPr>
        <w:drawing>
          <wp:inline distT="0" distB="0" distL="0" distR="0" wp14:anchorId="46F6417A" wp14:editId="703ABBB6">
            <wp:extent cx="1324160" cy="1267002"/>
            <wp:effectExtent l="0" t="0" r="9525" b="9525"/>
            <wp:docPr id="8968179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179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9DC" w14:textId="62771FAD" w:rsidR="0050592D" w:rsidRDefault="0050592D" w:rsidP="00C13D2A">
      <w:r>
        <w:rPr>
          <w:noProof/>
          <w:lang w:val="en-US"/>
        </w:rPr>
        <w:t xml:space="preserve">             </w:t>
      </w:r>
      <w:r w:rsidR="00E34A34" w:rsidRPr="00E34A34">
        <w:rPr>
          <w:noProof/>
          <w:lang w:val="en-US"/>
        </w:rPr>
        <w:drawing>
          <wp:inline distT="0" distB="0" distL="0" distR="0" wp14:anchorId="0F072C88" wp14:editId="58F00E55">
            <wp:extent cx="5263116" cy="3274141"/>
            <wp:effectExtent l="0" t="0" r="0" b="2540"/>
            <wp:docPr id="1556820750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20750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611" cy="32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8BC" w14:textId="3DF338D1" w:rsidR="0050592D" w:rsidRDefault="0050592D" w:rsidP="00C13D2A">
      <w:r>
        <w:rPr>
          <w:noProof/>
          <w:lang w:val="en-US"/>
        </w:rPr>
        <w:lastRenderedPageBreak/>
        <w:t xml:space="preserve">             </w:t>
      </w:r>
      <w:r w:rsidR="00E34A34">
        <w:rPr>
          <w:noProof/>
        </w:rPr>
        <w:drawing>
          <wp:inline distT="0" distB="0" distL="0" distR="0" wp14:anchorId="36D773BB" wp14:editId="4C56CBD3">
            <wp:extent cx="5731510" cy="3405505"/>
            <wp:effectExtent l="0" t="0" r="2540" b="4445"/>
            <wp:docPr id="1105002691" name="Рисунок 1" descr="Изображение выглядит как текст,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2691" name="Рисунок 1" descr="Изображение выглядит как текст, дизай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CAB" w14:textId="6090F562" w:rsidR="0050592D" w:rsidRDefault="0050592D" w:rsidP="00C13D2A">
      <w:pPr>
        <w:rPr>
          <w:noProof/>
        </w:rPr>
      </w:pPr>
      <w:r w:rsidRPr="00EB44C5">
        <w:rPr>
          <w:noProof/>
        </w:rPr>
        <w:t xml:space="preserve">                </w:t>
      </w:r>
      <w:r w:rsidR="00E34A34">
        <w:rPr>
          <w:noProof/>
        </w:rPr>
        <w:drawing>
          <wp:inline distT="0" distB="0" distL="0" distR="0" wp14:anchorId="3422A44B" wp14:editId="239D0A42">
            <wp:extent cx="5731510" cy="3429000"/>
            <wp:effectExtent l="0" t="0" r="2540" b="0"/>
            <wp:docPr id="121531043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1043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5292" w14:textId="7DBD0AC0" w:rsidR="00E34A34" w:rsidRDefault="00E34A34" w:rsidP="00C13D2A">
      <w:r>
        <w:rPr>
          <w:noProof/>
        </w:rPr>
        <w:lastRenderedPageBreak/>
        <w:drawing>
          <wp:inline distT="0" distB="0" distL="0" distR="0" wp14:anchorId="58525BF6" wp14:editId="6A9EE214">
            <wp:extent cx="2561905" cy="2028571"/>
            <wp:effectExtent l="0" t="0" r="0" b="0"/>
            <wp:docPr id="1788251950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1950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153" w14:textId="77777777" w:rsidR="0050592D" w:rsidRDefault="0050592D" w:rsidP="00C13D2A"/>
    <w:p w14:paraId="12FB1032" w14:textId="77777777" w:rsidR="00D20ABC" w:rsidRPr="00D20ABC" w:rsidRDefault="00D20ABC" w:rsidP="00D20ABC">
      <w:pPr>
        <w:rPr>
          <w:sz w:val="16"/>
          <w:szCs w:val="16"/>
        </w:rPr>
      </w:pPr>
    </w:p>
    <w:p w14:paraId="6FA28F1B" w14:textId="77777777" w:rsidR="00D20ABC" w:rsidRDefault="00D20ABC"/>
    <w:p w14:paraId="37FA5DD1" w14:textId="44728403" w:rsidR="00C13D2A" w:rsidRDefault="00C13D2A">
      <w:pPr>
        <w:rPr>
          <w:rFonts w:ascii="Arial Narrow" w:hAnsi="Arial Narrow"/>
          <w:i/>
          <w:sz w:val="28"/>
          <w:szCs w:val="28"/>
        </w:rPr>
      </w:pPr>
      <w:r w:rsidRPr="00306B80">
        <w:rPr>
          <w:rFonts w:ascii="Arial Narrow" w:hAnsi="Arial Narrow"/>
          <w:b/>
          <w:sz w:val="28"/>
          <w:szCs w:val="28"/>
        </w:rPr>
        <w:t>Задание 13.</w:t>
      </w:r>
      <w:r w:rsidRPr="00306B80">
        <w:rPr>
          <w:rFonts w:ascii="Arial Narrow" w:hAnsi="Arial Narrow"/>
          <w:sz w:val="28"/>
          <w:szCs w:val="28"/>
        </w:rPr>
        <w:t xml:space="preserve"> </w:t>
      </w:r>
      <w:r w:rsidRPr="00306B80">
        <w:rPr>
          <w:rFonts w:ascii="Arial Narrow" w:hAnsi="Arial Narrow"/>
          <w:i/>
          <w:sz w:val="28"/>
          <w:szCs w:val="28"/>
        </w:rPr>
        <w:t xml:space="preserve">Разработайте приложение для работы с числами и строками с интерфейсом, приведенным на </w:t>
      </w:r>
      <w:r w:rsidRPr="00F41616">
        <w:rPr>
          <w:rFonts w:ascii="Arial Narrow" w:hAnsi="Arial Narrow"/>
          <w:i/>
          <w:sz w:val="28"/>
          <w:szCs w:val="28"/>
        </w:rPr>
        <w:t>рисунке 7</w:t>
      </w:r>
    </w:p>
    <w:p w14:paraId="0D0A5845" w14:textId="585F3FB7" w:rsidR="00D20ABC" w:rsidRPr="00EB44C5" w:rsidRDefault="00D20ABC" w:rsidP="00D20ABC">
      <w:pPr>
        <w:rPr>
          <w:rFonts w:ascii="Arial Narrow" w:hAnsi="Arial Narrow"/>
          <w:i/>
          <w:sz w:val="28"/>
          <w:szCs w:val="28"/>
        </w:rPr>
      </w:pPr>
      <w:r w:rsidRPr="00EB44C5">
        <w:rPr>
          <w:rFonts w:ascii="Arial Narrow" w:hAnsi="Arial Narrow"/>
          <w:i/>
          <w:sz w:val="28"/>
          <w:szCs w:val="28"/>
        </w:rPr>
        <w:t xml:space="preserve">                                                                                                        </w:t>
      </w:r>
    </w:p>
    <w:p w14:paraId="60E911AD" w14:textId="77777777" w:rsidR="00D20ABC" w:rsidRPr="00D20ABC" w:rsidRDefault="00D20ABC" w:rsidP="00D20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C5">
        <w:t xml:space="preserve">                                                      </w:t>
      </w:r>
      <w:r w:rsidRPr="00D20ABC">
        <w:rPr>
          <w:rFonts w:ascii="Times New Roman" w:hAnsi="Times New Roman" w:cs="Times New Roman"/>
          <w:sz w:val="24"/>
          <w:szCs w:val="24"/>
        </w:rPr>
        <w:t>Код</w:t>
      </w:r>
      <w:r w:rsidRPr="00D20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0ABC">
        <w:rPr>
          <w:rFonts w:ascii="Times New Roman" w:hAnsi="Times New Roman" w:cs="Times New Roman"/>
          <w:sz w:val="24"/>
          <w:szCs w:val="24"/>
        </w:rPr>
        <w:t>программы</w:t>
      </w:r>
      <w:r w:rsidRPr="00D20AB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3358422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Form1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()</w:t>
      </w:r>
    </w:p>
    <w:p w14:paraId="471ADCAD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6C90A7E5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InitializeComponent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0485EE3C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11138F5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2CC2DB95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button1_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Click(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4A6EAF08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33D9FD3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try</w:t>
      </w:r>
    </w:p>
    <w:p w14:paraId="3E2913EE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48EE66BB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int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value = Convert.ToInt32(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valueTB.Text</w:t>
      </w:r>
      <w:proofErr w:type="spellEnd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  <w:proofErr w:type="gramEnd"/>
    </w:p>
    <w:p w14:paraId="7CE7E288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double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result =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Convert.ToDouble</w:t>
      </w:r>
      <w:proofErr w:type="spellEnd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(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Math.Sqrt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(value));</w:t>
      </w:r>
    </w:p>
    <w:p w14:paraId="66EA6A00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resultTB.Text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result.ToString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();</w:t>
      </w:r>
    </w:p>
    <w:p w14:paraId="49F15FBC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4BF2920D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catch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(Exception 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ex )</w:t>
      </w:r>
      <w:proofErr w:type="gramEnd"/>
    </w:p>
    <w:p w14:paraId="33D9E5FF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{   </w:t>
      </w:r>
    </w:p>
    <w:p w14:paraId="49594958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MessageBox.Show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ex.ToString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());</w:t>
      </w:r>
    </w:p>
    <w:p w14:paraId="015F896B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return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;</w:t>
      </w:r>
      <w:proofErr w:type="gramEnd"/>
    </w:p>
    <w:p w14:paraId="4927762F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09EDB847" w14:textId="77777777" w:rsidR="00D20ABC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3FAA19A6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addButton_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Click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7BA6D942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4AE9AA1E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if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toAddTextBox.Text.Length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&gt; 0)</w:t>
      </w:r>
    </w:p>
    <w:p w14:paraId="01302588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2F1C83B6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listBox1.Items.Add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toAddTextBox.Text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73F5A486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toAddTextBox.Text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 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>"</w:t>
      </w:r>
      <w:proofErr w:type="gramStart"/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>"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;</w:t>
      </w:r>
      <w:proofErr w:type="gramEnd"/>
    </w:p>
    <w:p w14:paraId="31B591FE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1DAE8F53" w14:textId="77777777" w:rsidR="00EE6450" w:rsidRPr="001E5D27" w:rsidRDefault="00EE6450" w:rsidP="00EE6450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007C67E3" w14:textId="77777777" w:rsidR="00EE6450" w:rsidRPr="001E5D27" w:rsidRDefault="00EE6450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7FC33A81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delButton_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Click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7FA86856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7AB7A6A5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if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listBox1.SelectedIndex !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= -1){</w:t>
      </w:r>
    </w:p>
    <w:p w14:paraId="72810E6F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listBox1.Items.RemoveAt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(listBox1.SelectedIndex);</w:t>
      </w:r>
    </w:p>
    <w:p w14:paraId="5C13BA53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7BDFE1AF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3F1EE770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listBox1_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SelectedIndexChanged(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1FA1922D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4717DB3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if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listBox1.SelectedIndex !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= -1)</w:t>
      </w:r>
    </w:p>
    <w:p w14:paraId="60EFFC17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71A6E3CE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selectedTB.Text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 listBox1.Items[listBox1.SelectedIndex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].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();</w:t>
      </w:r>
    </w:p>
    <w:p w14:paraId="2A7E53CB" w14:textId="77777777" w:rsidR="00D20ABC" w:rsidRPr="001E5D27" w:rsidRDefault="00D20ABC" w:rsidP="00D20ABC">
      <w:pPr>
        <w:autoSpaceDE w:val="0"/>
        <w:autoSpaceDN w:val="0"/>
        <w:adjustRightInd w:val="0"/>
        <w:spacing w:line="240" w:lineRule="auto"/>
        <w:contextualSpacing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}</w:t>
      </w:r>
    </w:p>
    <w:p w14:paraId="4B6FBD9A" w14:textId="15284598" w:rsidR="00D20ABC" w:rsidRDefault="00D20ABC" w:rsidP="00802BD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</w:rPr>
        <w:lastRenderedPageBreak/>
        <w:t xml:space="preserve">         </w:t>
      </w:r>
    </w:p>
    <w:p w14:paraId="2FC73018" w14:textId="3403DFDD" w:rsidR="00D20ABC" w:rsidRPr="000A35A6" w:rsidRDefault="00D20ABC">
      <w:pPr>
        <w:rPr>
          <w:rFonts w:ascii="Times New Roman" w:hAnsi="Times New Roman" w:cs="Times New Roman"/>
          <w:iCs/>
          <w:sz w:val="24"/>
          <w:szCs w:val="24"/>
        </w:rPr>
      </w:pPr>
      <w:r w:rsidRPr="000A35A6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0A35A6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D20ABC">
        <w:rPr>
          <w:rFonts w:ascii="Times New Roman" w:hAnsi="Times New Roman" w:cs="Times New Roman"/>
          <w:iCs/>
          <w:sz w:val="24"/>
          <w:szCs w:val="24"/>
        </w:rPr>
        <w:t>Результат работы программы</w:t>
      </w:r>
      <w:r w:rsidRPr="000A35A6">
        <w:rPr>
          <w:rFonts w:ascii="Times New Roman" w:hAnsi="Times New Roman" w:cs="Times New Roman"/>
          <w:iCs/>
          <w:sz w:val="24"/>
          <w:szCs w:val="24"/>
        </w:rPr>
        <w:t>:</w:t>
      </w:r>
    </w:p>
    <w:p w14:paraId="19697238" w14:textId="77777777" w:rsidR="00D20ABC" w:rsidRPr="000A35A6" w:rsidRDefault="00D20ABC">
      <w:pPr>
        <w:rPr>
          <w:rFonts w:ascii="Times New Roman" w:hAnsi="Times New Roman" w:cs="Times New Roman"/>
          <w:iCs/>
          <w:sz w:val="24"/>
          <w:szCs w:val="24"/>
        </w:rPr>
      </w:pPr>
    </w:p>
    <w:p w14:paraId="5A591544" w14:textId="1707FC8A" w:rsidR="00C13D2A" w:rsidRPr="000A35A6" w:rsidRDefault="00D20ABC">
      <w:pPr>
        <w:rPr>
          <w:noProof/>
        </w:rPr>
      </w:pPr>
      <w:r w:rsidRPr="000A35A6">
        <w:rPr>
          <w:noProof/>
        </w:rPr>
        <w:t xml:space="preserve">       </w:t>
      </w:r>
      <w:r w:rsidR="000A35A6" w:rsidRPr="000A35A6">
        <w:rPr>
          <w:noProof/>
        </w:rPr>
        <w:drawing>
          <wp:inline distT="0" distB="0" distL="0" distR="0" wp14:anchorId="287004B0" wp14:editId="47550C94">
            <wp:extent cx="5731510" cy="3020695"/>
            <wp:effectExtent l="0" t="0" r="2540" b="8255"/>
            <wp:docPr id="184856900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900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626">
        <w:rPr>
          <w:rFonts w:ascii="Arial Narrow" w:hAnsi="Arial Narrow"/>
          <w:i/>
          <w:sz w:val="28"/>
          <w:szCs w:val="28"/>
        </w:rPr>
        <w:t xml:space="preserve">                              </w:t>
      </w:r>
    </w:p>
    <w:p w14:paraId="1973AA56" w14:textId="77777777" w:rsidR="00193626" w:rsidRDefault="00193626">
      <w:pPr>
        <w:rPr>
          <w:rFonts w:ascii="Arial Narrow" w:hAnsi="Arial Narrow"/>
          <w:i/>
          <w:sz w:val="28"/>
          <w:szCs w:val="28"/>
        </w:rPr>
      </w:pPr>
    </w:p>
    <w:p w14:paraId="4048E452" w14:textId="5F783824" w:rsidR="00C13D2A" w:rsidRDefault="00C13D2A">
      <w:pPr>
        <w:rPr>
          <w:rFonts w:ascii="Arial Narrow" w:hAnsi="Arial Narrow"/>
          <w:i/>
          <w:sz w:val="28"/>
          <w:szCs w:val="28"/>
        </w:rPr>
      </w:pPr>
      <w:r w:rsidRPr="000902E7">
        <w:rPr>
          <w:rFonts w:ascii="Arial Narrow" w:hAnsi="Arial Narrow"/>
          <w:b/>
          <w:sz w:val="28"/>
          <w:szCs w:val="28"/>
        </w:rPr>
        <w:t>Задание 20.</w:t>
      </w:r>
      <w:r w:rsidRPr="000902E7">
        <w:rPr>
          <w:rFonts w:ascii="Arial Narrow" w:hAnsi="Arial Narrow"/>
          <w:i/>
          <w:sz w:val="28"/>
          <w:szCs w:val="28"/>
        </w:rPr>
        <w:t xml:space="preserve"> 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</w:t>
      </w:r>
      <w:proofErr w:type="gramStart"/>
      <w:r w:rsidRPr="000902E7">
        <w:rPr>
          <w:rFonts w:ascii="Arial Narrow" w:hAnsi="Arial Narrow"/>
          <w:i/>
          <w:sz w:val="28"/>
          <w:szCs w:val="28"/>
        </w:rPr>
        <w:t>формы:  для</w:t>
      </w:r>
      <w:proofErr w:type="gramEnd"/>
      <w:r w:rsidRPr="000902E7">
        <w:rPr>
          <w:rFonts w:ascii="Arial Narrow" w:hAnsi="Arial Narrow"/>
          <w:i/>
          <w:sz w:val="28"/>
          <w:szCs w:val="28"/>
        </w:rPr>
        <w:t xml:space="preserve"> первого ДО использовать зависимость типа использования, а для второго ДО - агрегацию.</w:t>
      </w:r>
    </w:p>
    <w:p w14:paraId="27740297" w14:textId="4715BD1E" w:rsidR="00D20ABC" w:rsidRPr="00802BD4" w:rsidRDefault="00D20ABC" w:rsidP="00D20ABC">
      <w:pPr>
        <w:rPr>
          <w:rFonts w:ascii="Arial Narrow" w:hAnsi="Arial Narrow"/>
          <w:i/>
          <w:sz w:val="28"/>
          <w:szCs w:val="28"/>
        </w:rPr>
      </w:pPr>
      <w:r w:rsidRPr="00802BD4">
        <w:rPr>
          <w:rFonts w:ascii="Arial Narrow" w:hAnsi="Arial Narrow"/>
          <w:i/>
          <w:sz w:val="28"/>
          <w:szCs w:val="28"/>
        </w:rPr>
        <w:t xml:space="preserve">                                                         </w:t>
      </w:r>
    </w:p>
    <w:p w14:paraId="28941A52" w14:textId="0BCE3385" w:rsidR="00D20ABC" w:rsidRPr="00EB44C5" w:rsidRDefault="00D20ABC" w:rsidP="00D20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BD4">
        <w:t xml:space="preserve">                                                      </w:t>
      </w:r>
      <w:r w:rsidRPr="00D20ABC">
        <w:rPr>
          <w:rFonts w:ascii="Times New Roman" w:hAnsi="Times New Roman" w:cs="Times New Roman"/>
          <w:sz w:val="24"/>
          <w:szCs w:val="24"/>
        </w:rPr>
        <w:t>Код</w:t>
      </w:r>
      <w:r w:rsidRPr="00EB4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0ABC">
        <w:rPr>
          <w:rFonts w:ascii="Times New Roman" w:hAnsi="Times New Roman" w:cs="Times New Roman"/>
          <w:sz w:val="24"/>
          <w:szCs w:val="24"/>
        </w:rPr>
        <w:t>программы</w:t>
      </w:r>
      <w:r w:rsidRPr="00EB44C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7954C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namespace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WinFormsApp7</w:t>
      </w:r>
    </w:p>
    <w:p w14:paraId="5CB713E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{</w:t>
      </w:r>
    </w:p>
    <w:p w14:paraId="7683D0D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partial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class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Form</w:t>
      </w:r>
      <w:proofErr w:type="gramStart"/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1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Form</w:t>
      </w:r>
    </w:p>
    <w:p w14:paraId="39F0E530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699524B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DependencyDialog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dependencyDialog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=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new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DependencyDialog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19AFAA13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new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031C69F5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Form1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()</w:t>
      </w:r>
    </w:p>
    <w:p w14:paraId="74198151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182EBCE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InitializeComponent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669CED1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D4162F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407EEAC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Form1_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MouseClick(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MouseEventArgs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6002E6CE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6A5D6458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if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e.Button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==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MouseButtons.Left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</w:t>
      </w:r>
    </w:p>
    <w:p w14:paraId="1BDF794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{</w:t>
      </w:r>
    </w:p>
    <w:p w14:paraId="673D9068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dependencyDialog.SetMessage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(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</w:rPr>
        <w:t>"Открыто через зависимость типа использования."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);</w:t>
      </w:r>
    </w:p>
    <w:p w14:paraId="3FD9D546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dependencyDialog.ShowDialog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  <w:proofErr w:type="gramEnd"/>
    </w:p>
    <w:p w14:paraId="22D7C30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4A62EE1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else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if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e.Button</w:t>
      </w:r>
      <w:proofErr w:type="spellEnd"/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==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MouseButtons.Right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</w:t>
      </w:r>
    </w:p>
    <w:p w14:paraId="5055BC4E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0425DA26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aggregationDialog.SetMessage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>"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</w:rPr>
        <w:t>Открыто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</w:rPr>
        <w:t>через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</w:rPr>
        <w:t>агрегацию</w:t>
      </w:r>
      <w:r w:rsidRPr="001E5D27">
        <w:rPr>
          <w:rFonts w:ascii="Consolas" w:eastAsiaTheme="minorHAnsi" w:hAnsi="Consolas" w:cs="Cascadia Mono"/>
          <w:color w:val="A31515"/>
          <w:sz w:val="18"/>
          <w:szCs w:val="18"/>
          <w:lang w:val="en-US"/>
        </w:rPr>
        <w:t>."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  <w:proofErr w:type="gramEnd"/>
    </w:p>
    <w:p w14:paraId="3B2EA72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aggregationDialog.ShowDialog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  <w:proofErr w:type="gramEnd"/>
    </w:p>
    <w:p w14:paraId="07CFDB6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4C212D3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FD0DAF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}</w:t>
      </w:r>
    </w:p>
    <w:p w14:paraId="009B2E31" w14:textId="6E364AD3" w:rsidR="006D63ED" w:rsidRPr="001E5D27" w:rsidRDefault="006D63ED" w:rsidP="006D63ED">
      <w:pPr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lastRenderedPageBreak/>
        <w:t>}</w:t>
      </w:r>
    </w:p>
    <w:p w14:paraId="33E16F2C" w14:textId="6A72C1D3" w:rsidR="006D63ED" w:rsidRPr="001E5D27" w:rsidRDefault="006D63ED" w:rsidP="006D63ED">
      <w:pPr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4F82A97F" w14:textId="2BFBCEC9" w:rsidR="006D63ED" w:rsidRPr="001E5D27" w:rsidRDefault="006D63ED" w:rsidP="006D63ED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                 </w:t>
      </w:r>
      <w:r w:rsidR="00DA7C2A"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</w:t>
      </w:r>
      <w:r w:rsidRPr="001E5D27">
        <w:rPr>
          <w:rFonts w:ascii="Times New Roman" w:eastAsiaTheme="minorHAnsi" w:hAnsi="Times New Roman" w:cs="Times New Roman"/>
          <w:color w:val="000000"/>
          <w:sz w:val="24"/>
          <w:szCs w:val="24"/>
        </w:rPr>
        <w:t>Код</w:t>
      </w:r>
      <w:r w:rsidRPr="001E5D27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E5D27">
        <w:rPr>
          <w:rFonts w:ascii="Times New Roman" w:eastAsiaTheme="minorHAnsi" w:hAnsi="Times New Roman" w:cs="Times New Roman"/>
          <w:color w:val="000000"/>
          <w:sz w:val="24"/>
          <w:szCs w:val="24"/>
        </w:rPr>
        <w:t>О</w:t>
      </w:r>
      <w:r w:rsidR="00DA7C2A" w:rsidRPr="001E5D27">
        <w:rPr>
          <w:rFonts w:ascii="Times New Roman" w:eastAsiaTheme="minorHAnsi" w:hAnsi="Times New Roman" w:cs="Times New Roman"/>
          <w:color w:val="000000"/>
          <w:sz w:val="24"/>
          <w:szCs w:val="24"/>
        </w:rPr>
        <w:t>кон</w:t>
      </w:r>
      <w:r w:rsidRPr="001E5D27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>:</w:t>
      </w:r>
    </w:p>
    <w:p w14:paraId="014AA38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namespace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WinFormsApp7</w:t>
      </w:r>
    </w:p>
    <w:p w14:paraId="277104CF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{</w:t>
      </w:r>
    </w:p>
    <w:p w14:paraId="35D22F99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partial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class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AggregationDialog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Form</w:t>
      </w:r>
    </w:p>
    <w:p w14:paraId="5B78E0FA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475BB7A1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2B91AF"/>
          <w:sz w:val="18"/>
          <w:szCs w:val="18"/>
          <w:lang w:val="en-US"/>
        </w:rPr>
        <w:t>AggregationDialog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</w:t>
      </w:r>
    </w:p>
    <w:p w14:paraId="24A0690B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38EA7E66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InitializeComponent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);</w:t>
      </w:r>
    </w:p>
    <w:p w14:paraId="16FFD9C3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7051C4FC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0BFEEBC4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private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AggregationDialog_</w:t>
      </w:r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Load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object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sender,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4DA76730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2A2E83F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</w:p>
    <w:p w14:paraId="558A5BCC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37F0879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public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void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SetMessage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1E5D27">
        <w:rPr>
          <w:rFonts w:ascii="Consolas" w:eastAsiaTheme="minorHAnsi" w:hAnsi="Consolas" w:cs="Cascadia Mono"/>
          <w:color w:val="0000FF"/>
          <w:sz w:val="18"/>
          <w:szCs w:val="18"/>
          <w:lang w:val="en-US"/>
        </w:rPr>
        <w:t>string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message)</w:t>
      </w:r>
    </w:p>
    <w:p w14:paraId="218F5818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  <w:lang w:val="en-US"/>
        </w:rPr>
        <w:t xml:space="preserve">        </w:t>
      </w: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{</w:t>
      </w:r>
    </w:p>
    <w:p w14:paraId="13336431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 xml:space="preserve">            label1.Text = </w:t>
      </w:r>
      <w:proofErr w:type="spellStart"/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message</w:t>
      </w:r>
      <w:proofErr w:type="spellEnd"/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;</w:t>
      </w:r>
    </w:p>
    <w:p w14:paraId="35976C9D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 xml:space="preserve">        }</w:t>
      </w:r>
    </w:p>
    <w:p w14:paraId="0D2EA173" w14:textId="77777777" w:rsidR="006D63ED" w:rsidRPr="001E5D27" w:rsidRDefault="006D63ED" w:rsidP="006D63E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8"/>
          <w:szCs w:val="18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 xml:space="preserve">    }</w:t>
      </w:r>
    </w:p>
    <w:p w14:paraId="07150ACD" w14:textId="50F46728" w:rsidR="006D63ED" w:rsidRPr="001E5D27" w:rsidRDefault="006D63ED" w:rsidP="006D63ED">
      <w:pPr>
        <w:rPr>
          <w:rFonts w:ascii="Consolas" w:hAnsi="Consolas" w:cs="Times New Roman"/>
          <w:sz w:val="18"/>
          <w:szCs w:val="18"/>
          <w:lang w:val="en-US"/>
        </w:rPr>
      </w:pPr>
      <w:r w:rsidRPr="001E5D27">
        <w:rPr>
          <w:rFonts w:ascii="Consolas" w:eastAsiaTheme="minorHAnsi" w:hAnsi="Consolas" w:cs="Cascadia Mono"/>
          <w:color w:val="000000"/>
          <w:sz w:val="18"/>
          <w:szCs w:val="18"/>
        </w:rPr>
        <w:t>}</w:t>
      </w:r>
    </w:p>
    <w:p w14:paraId="39BD8681" w14:textId="1742626C" w:rsidR="00802BD4" w:rsidRPr="006D63ED" w:rsidRDefault="006D63ED" w:rsidP="00D20A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C697FB" wp14:editId="74FF9398">
            <wp:extent cx="5731510" cy="2623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CC0" w14:textId="70298703" w:rsid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042D6246" w14:textId="5C1FC55C" w:rsid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49E34186" w14:textId="77777777" w:rsidR="00802BD4" w:rsidRP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43456AB0" w14:textId="13C2BF5E" w:rsidR="00802BD4" w:rsidRPr="00B4024D" w:rsidRDefault="00802BD4" w:rsidP="00802BD4">
      <w:pPr>
        <w:pStyle w:val="a3"/>
        <w:spacing w:line="216" w:lineRule="auto"/>
        <w:jc w:val="both"/>
        <w:rPr>
          <w:rFonts w:ascii="Arial Narrow" w:hAnsi="Arial Narrow" w:cs="Times New Roman"/>
          <w:sz w:val="28"/>
          <w:szCs w:val="28"/>
        </w:rPr>
      </w:pPr>
      <w:proofErr w:type="gramStart"/>
      <w:r>
        <w:rPr>
          <w:rFonts w:ascii="Arial Narrow" w:hAnsi="Arial Narrow" w:cs="Times New Roman"/>
          <w:sz w:val="28"/>
          <w:szCs w:val="28"/>
        </w:rPr>
        <w:t xml:space="preserve">Вывод </w:t>
      </w:r>
      <w:r w:rsidRPr="00802BD4">
        <w:rPr>
          <w:rFonts w:ascii="Arial Narrow" w:hAnsi="Arial Narrow" w:cs="Times New Roman"/>
          <w:sz w:val="28"/>
          <w:szCs w:val="28"/>
        </w:rPr>
        <w:t>:</w:t>
      </w:r>
      <w:r w:rsidRPr="00032F7B">
        <w:rPr>
          <w:rFonts w:ascii="Arial Narrow" w:hAnsi="Arial Narrow"/>
          <w:sz w:val="28"/>
          <w:szCs w:val="28"/>
        </w:rPr>
        <w:t>Разработ</w:t>
      </w:r>
      <w:r>
        <w:rPr>
          <w:rFonts w:ascii="Arial Narrow" w:hAnsi="Arial Narrow"/>
          <w:sz w:val="28"/>
          <w:szCs w:val="28"/>
        </w:rPr>
        <w:t>ал</w:t>
      </w:r>
      <w:proofErr w:type="gramEnd"/>
      <w:r w:rsidRPr="00032F7B">
        <w:rPr>
          <w:rFonts w:ascii="Arial Narrow" w:hAnsi="Arial Narrow"/>
          <w:sz w:val="28"/>
          <w:szCs w:val="28"/>
        </w:rPr>
        <w:t xml:space="preserve"> оконны</w:t>
      </w:r>
      <w:r>
        <w:rPr>
          <w:rFonts w:ascii="Arial Narrow" w:hAnsi="Arial Narrow"/>
          <w:sz w:val="28"/>
          <w:szCs w:val="28"/>
        </w:rPr>
        <w:t>е</w:t>
      </w:r>
      <w:r w:rsidRPr="00032F7B">
        <w:rPr>
          <w:rFonts w:ascii="Arial Narrow" w:hAnsi="Arial Narrow"/>
          <w:sz w:val="28"/>
          <w:szCs w:val="28"/>
        </w:rPr>
        <w:t xml:space="preserve"> приложени</w:t>
      </w:r>
      <w:r>
        <w:rPr>
          <w:rFonts w:ascii="Arial Narrow" w:hAnsi="Arial Narrow"/>
          <w:sz w:val="28"/>
          <w:szCs w:val="28"/>
        </w:rPr>
        <w:t>я</w:t>
      </w:r>
      <w:r w:rsidRPr="00032F7B">
        <w:rPr>
          <w:rFonts w:ascii="Arial Narrow" w:hAnsi="Arial Narrow"/>
          <w:sz w:val="28"/>
          <w:szCs w:val="28"/>
        </w:rPr>
        <w:t>, использ</w:t>
      </w:r>
      <w:r>
        <w:rPr>
          <w:rFonts w:ascii="Arial Narrow" w:hAnsi="Arial Narrow"/>
          <w:sz w:val="28"/>
          <w:szCs w:val="28"/>
        </w:rPr>
        <w:t>уя</w:t>
      </w:r>
      <w:r w:rsidRPr="00032F7B">
        <w:rPr>
          <w:rFonts w:ascii="Arial Narrow" w:hAnsi="Arial Narrow"/>
          <w:sz w:val="28"/>
          <w:szCs w:val="28"/>
        </w:rPr>
        <w:t xml:space="preserve"> элемент</w:t>
      </w:r>
      <w:r>
        <w:rPr>
          <w:rFonts w:ascii="Arial Narrow" w:hAnsi="Arial Narrow"/>
          <w:sz w:val="28"/>
          <w:szCs w:val="28"/>
        </w:rPr>
        <w:t>ы</w:t>
      </w:r>
      <w:r w:rsidRPr="00032F7B">
        <w:rPr>
          <w:rFonts w:ascii="Arial Narrow" w:hAnsi="Arial Narrow"/>
          <w:sz w:val="28"/>
          <w:szCs w:val="28"/>
        </w:rPr>
        <w:t xml:space="preserve"> управления (ЭУ)</w:t>
      </w:r>
    </w:p>
    <w:p w14:paraId="1058A8EA" w14:textId="54C28FDC" w:rsidR="00D20ABC" w:rsidRPr="00802BD4" w:rsidRDefault="00D20ABC"/>
    <w:sectPr w:rsidR="00D20ABC" w:rsidRPr="0080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35A6"/>
    <w:rsid w:val="00193626"/>
    <w:rsid w:val="001E5D27"/>
    <w:rsid w:val="0050592D"/>
    <w:rsid w:val="006D63ED"/>
    <w:rsid w:val="00802BD4"/>
    <w:rsid w:val="008A1372"/>
    <w:rsid w:val="008D3825"/>
    <w:rsid w:val="00B4024D"/>
    <w:rsid w:val="00C13D2A"/>
    <w:rsid w:val="00D20ABC"/>
    <w:rsid w:val="00DA7C2A"/>
    <w:rsid w:val="00E34A34"/>
    <w:rsid w:val="00EB44C5"/>
    <w:rsid w:val="00EE6450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D2A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4</cp:revision>
  <dcterms:created xsi:type="dcterms:W3CDTF">2023-10-15T16:21:00Z</dcterms:created>
  <dcterms:modified xsi:type="dcterms:W3CDTF">2023-10-24T07:39:00Z</dcterms:modified>
</cp:coreProperties>
</file>