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CEE1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Министерство образования Республики Беларусь</w:t>
      </w:r>
    </w:p>
    <w:p w14:paraId="0F116DA6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Учреждение образования</w:t>
      </w:r>
    </w:p>
    <w:p w14:paraId="2AA83FF7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“Брестский государственный технический университет”</w:t>
      </w:r>
    </w:p>
    <w:p w14:paraId="13AAA539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Кафедра интеллектуально-информационных технологий</w:t>
      </w:r>
    </w:p>
    <w:p w14:paraId="149141EB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9A8F6B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7CB470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233235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4A0F78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403DF2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952E1A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67656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C68161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Лабораторная работа №1</w:t>
      </w:r>
    </w:p>
    <w:p w14:paraId="6A5E52A8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“Моделирование персептрона в среде MATLAB”</w:t>
      </w:r>
    </w:p>
    <w:p w14:paraId="3F95F0DD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463575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7DCE46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5F4E8A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54C864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989061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E789DF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A0DF12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9A6BB7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230B79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7BD913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43AFFB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C2F03F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Выполнил:</w:t>
      </w:r>
    </w:p>
    <w:p w14:paraId="63878656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3 курса</w:t>
      </w:r>
    </w:p>
    <w:p w14:paraId="61398F32" w14:textId="597784F6" w:rsidR="00374132" w:rsidRPr="00D74BD1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группы ИИ-2</w:t>
      </w:r>
      <w:r w:rsidR="00D74BD1" w:rsidRPr="00D74BD1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783757F6" w14:textId="79676CF5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  <w:r w:rsidR="00D74BD1">
        <w:rPr>
          <w:rFonts w:ascii="Times New Roman" w:eastAsia="Times New Roman" w:hAnsi="Times New Roman" w:cs="Times New Roman"/>
          <w:sz w:val="30"/>
          <w:szCs w:val="30"/>
          <w:lang w:val="ru-RU"/>
        </w:rPr>
        <w:t>Романко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74BD1">
        <w:rPr>
          <w:rFonts w:ascii="Times New Roman" w:eastAsia="Times New Roman" w:hAnsi="Times New Roman" w:cs="Times New Roman"/>
          <w:sz w:val="30"/>
          <w:szCs w:val="30"/>
          <w:lang w:val="ru-RU"/>
        </w:rPr>
        <w:t>Н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  <w:r w:rsidR="00D74BD1">
        <w:rPr>
          <w:rFonts w:ascii="Times New Roman" w:eastAsia="Times New Roman" w:hAnsi="Times New Roman" w:cs="Times New Roman"/>
          <w:sz w:val="30"/>
          <w:szCs w:val="30"/>
          <w:lang w:val="ru-RU"/>
        </w:rPr>
        <w:t>А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7E3680A9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14:paraId="0BF2BCD2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Рыжов А. С.</w:t>
      </w:r>
    </w:p>
    <w:p w14:paraId="7A428DA4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40C61C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FD11FD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A7ED60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4A6D3E" w14:textId="77777777" w:rsidR="00374132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Брест 2023</w:t>
      </w:r>
    </w:p>
    <w:p w14:paraId="234DB68C" w14:textId="77777777" w:rsidR="00374132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Цели работы:</w:t>
      </w:r>
    </w:p>
    <w:p w14:paraId="7760D639" w14:textId="77777777" w:rsidR="0037413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изучение основного элемента нейронной сети - нейрона - и принципов построения на основе нейрона простейшей нейронной сети - персептрона;</w:t>
      </w:r>
    </w:p>
    <w:p w14:paraId="59073FD8" w14:textId="77777777" w:rsidR="00374132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получение умений и навыков:</w:t>
      </w:r>
    </w:p>
    <w:p w14:paraId="0629141E" w14:textId="77777777" w:rsidR="0037413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освоении базовых приемов моделирования персептрона в среде MATLAB;</w:t>
      </w:r>
    </w:p>
    <w:p w14:paraId="70F583C9" w14:textId="77777777" w:rsidR="00374132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анализе полученных результатов.</w:t>
      </w:r>
    </w:p>
    <w:p w14:paraId="15CD9B67" w14:textId="77777777" w:rsidR="00374132" w:rsidRDefault="0037413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BCF68C2" w14:textId="77777777" w:rsidR="00374132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 для лабораторной работы</w:t>
      </w:r>
    </w:p>
    <w:p w14:paraId="2EF27FA4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Задание 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Изучить простой нейрон, для чего выполнить действия, указанные в п. 2.2.4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в примере 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Изменяя настройки нейрона и вид функции активации, изучить их влияние на свойства простого нейрона. Результаты внести в отчет в виде картинок изображений, полученных в MATLAB. </w:t>
      </w:r>
    </w:p>
    <w:p w14:paraId="28179404" w14:textId="3DCC040A" w:rsidR="00374132" w:rsidRPr="00D74BD1" w:rsidRDefault="00D74BD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4BD1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738DFA8" wp14:editId="120354E9">
            <wp:extent cx="3295650" cy="2925534"/>
            <wp:effectExtent l="0" t="0" r="0" b="8255"/>
            <wp:docPr id="803557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57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492" cy="295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2456" w14:textId="574EB72A" w:rsidR="00374132" w:rsidRDefault="00D74BD1">
      <w:pPr>
        <w:rPr>
          <w:rFonts w:ascii="Times New Roman" w:eastAsia="Times New Roman" w:hAnsi="Times New Roman" w:cs="Times New Roman"/>
          <w:sz w:val="26"/>
          <w:szCs w:val="26"/>
        </w:rPr>
      </w:pPr>
      <w:r w:rsidRPr="00D74BD1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1D599A8" wp14:editId="3B4ADBE2">
            <wp:extent cx="3295650" cy="2925531"/>
            <wp:effectExtent l="0" t="0" r="0" b="8255"/>
            <wp:docPr id="246791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910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228" cy="294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CAA3" w14:textId="56C3BD96" w:rsidR="00374132" w:rsidRDefault="0037413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1F6AF6D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Задание 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Изучить нейрон с векторным входом, для чего выполнить действия, указанные в п. 2.3.2 в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примере 4.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Изменяя настройки нейрона и вид функции активации, изучить их влияние на свойства нейрона с векторным входом. Результаты внести в отчет в виде картинок изображений, полученных в MATLAB. </w:t>
      </w:r>
    </w:p>
    <w:p w14:paraId="5FB4A4C3" w14:textId="3B8F44A9" w:rsidR="00374132" w:rsidRDefault="00D74BD1">
      <w:pPr>
        <w:rPr>
          <w:rFonts w:ascii="Times New Roman" w:eastAsia="Times New Roman" w:hAnsi="Times New Roman" w:cs="Times New Roman"/>
          <w:sz w:val="26"/>
          <w:szCs w:val="26"/>
        </w:rPr>
      </w:pPr>
      <w:r w:rsidRPr="00D74BD1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249D09B" wp14:editId="23222BB8">
            <wp:extent cx="4120333" cy="3657600"/>
            <wp:effectExtent l="0" t="0" r="0" b="0"/>
            <wp:docPr id="1861838162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38162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717" cy="36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C793" w14:textId="31F21D45" w:rsidR="00374132" w:rsidRDefault="00D74BD1">
      <w:pPr>
        <w:rPr>
          <w:rFonts w:ascii="Times New Roman" w:eastAsia="Times New Roman" w:hAnsi="Times New Roman" w:cs="Times New Roman"/>
          <w:sz w:val="26"/>
          <w:szCs w:val="26"/>
        </w:rPr>
      </w:pPr>
      <w:r w:rsidRPr="00D74BD1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059B1E4" wp14:editId="30261424">
            <wp:extent cx="4077413" cy="3619500"/>
            <wp:effectExtent l="0" t="0" r="0" b="0"/>
            <wp:docPr id="1585186234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86234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043" cy="362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1A1C" w14:textId="05B480C2" w:rsidR="00374132" w:rsidRDefault="00374132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4E0777E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Задание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Создать и изучить однослойный персептрон, для чего выполнить действия, указанные п. 2.3.2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примеров 2,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Результаты внести в отчет в виде картинок изображений, полученных в командном окне MATLAB. </w:t>
      </w:r>
    </w:p>
    <w:p w14:paraId="4254F603" w14:textId="77777777" w:rsidR="00374132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2.</w:t>
      </w:r>
    </w:p>
    <w:p w14:paraId="428BC805" w14:textId="46E6B785" w:rsidR="00374132" w:rsidRDefault="008E2A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E2A38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C1B45DB" wp14:editId="3A2D7951">
            <wp:extent cx="4383002" cy="7820025"/>
            <wp:effectExtent l="0" t="0" r="0" b="0"/>
            <wp:docPr id="1175222476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22476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002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330C" w14:textId="77777777" w:rsidR="00374132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Пример 3.</w:t>
      </w:r>
    </w:p>
    <w:p w14:paraId="1C0414ED" w14:textId="345C48F7" w:rsidR="00374132" w:rsidRDefault="00862BC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62BC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36801F9" wp14:editId="2C9A30B8">
            <wp:extent cx="5733415" cy="2570480"/>
            <wp:effectExtent l="0" t="0" r="0" b="5715"/>
            <wp:docPr id="18410834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834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7919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Задание 4.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Провести инициализацию параметров персептрона с двухэлементным вектором входа и одним нейроном по п. 2.3.3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(примеры 5, 6).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Результаты внести в отчет в виде картинок изображений, полученных в командном окне MATLAB. </w:t>
      </w:r>
    </w:p>
    <w:p w14:paraId="1169AC58" w14:textId="77777777" w:rsidR="00374132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Пример 5</w:t>
      </w:r>
    </w:p>
    <w:p w14:paraId="1E0573E7" w14:textId="4DEC59AD" w:rsidR="00374132" w:rsidRDefault="00862BC6">
      <w:pPr>
        <w:rPr>
          <w:rFonts w:ascii="Times New Roman" w:eastAsia="Times New Roman" w:hAnsi="Times New Roman" w:cs="Times New Roman"/>
          <w:sz w:val="28"/>
          <w:szCs w:val="28"/>
        </w:rPr>
      </w:pPr>
      <w:r w:rsidRPr="00862BC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924D3" wp14:editId="1EA0EDD3">
            <wp:extent cx="3340100" cy="8860790"/>
            <wp:effectExtent l="0" t="0" r="7620" b="8255"/>
            <wp:docPr id="53840553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553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26C7" w14:textId="77777777" w:rsidR="00374132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Пример 6</w:t>
      </w:r>
    </w:p>
    <w:p w14:paraId="68A89388" w14:textId="4510DA29" w:rsidR="00374132" w:rsidRDefault="005C637C">
      <w:pPr>
        <w:rPr>
          <w:rFonts w:ascii="Times New Roman" w:eastAsia="Times New Roman" w:hAnsi="Times New Roman" w:cs="Times New Roman"/>
          <w:sz w:val="28"/>
          <w:szCs w:val="28"/>
        </w:rPr>
      </w:pPr>
      <w:r w:rsidRPr="005C637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28E421E" wp14:editId="3348E9CA">
            <wp:extent cx="5733415" cy="2115185"/>
            <wp:effectExtent l="0" t="0" r="635" b="0"/>
            <wp:docPr id="133958478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8478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B02F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Задание 5.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4E3C481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1. Создать и изучить однослойный персептрон по исходным данным из таблицы 2.1. </w:t>
      </w:r>
    </w:p>
    <w:p w14:paraId="20F66301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2. Определить параметры созданной нейронной сети (веса и смещение) и проверить правильность работы сети для последовательности входных векторов (не менее 5). </w:t>
      </w:r>
    </w:p>
    <w:p w14:paraId="2740E48C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3. Переустановить значения матриц весов и смещений с помощью рассмотренных функций инициализации. Вариант задания указывает преподаватель. </w:t>
      </w:r>
    </w:p>
    <w:p w14:paraId="7F8C97C3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Таблица 2.1</w:t>
      </w:r>
    </w:p>
    <w:tbl>
      <w:tblPr>
        <w:tblStyle w:val="a5"/>
        <w:tblW w:w="83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890"/>
        <w:gridCol w:w="2625"/>
        <w:gridCol w:w="2220"/>
      </w:tblGrid>
      <w:tr w:rsidR="00374132" w14:paraId="70DA85DC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09ED" w14:textId="77777777" w:rsidR="003741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№ варианта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4AD20" w14:textId="77777777" w:rsidR="003741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Число входов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29145" w14:textId="77777777" w:rsidR="003741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Пределы изменения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EC71" w14:textId="77777777" w:rsidR="003741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Нейронов в слое</w:t>
            </w:r>
          </w:p>
        </w:tc>
      </w:tr>
      <w:tr w:rsidR="00374132" w14:paraId="38BBE1D0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4ED3" w14:textId="40B186DB" w:rsidR="00374132" w:rsidRPr="00C06D52" w:rsidRDefault="00C06D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988A" w14:textId="77777777" w:rsidR="003741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E690" w14:textId="62186684" w:rsidR="00374132" w:rsidRPr="00895F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="00895F3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  <w:r w:rsidR="00895F3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5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E2AD" w14:textId="77777777" w:rsidR="00374132" w:rsidRPr="005C637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1AD2AFAC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93AAC8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895F3F">
        <w:rPr>
          <w:rFonts w:ascii="Consolas" w:eastAsia="Courier New" w:hAnsi="Consolas" w:cs="Courier New"/>
          <w:sz w:val="18"/>
          <w:szCs w:val="18"/>
          <w:lang w:val="en-US"/>
        </w:rPr>
        <w:t xml:space="preserve">&gt;&gt; clear, net = </w:t>
      </w:r>
      <w:proofErr w:type="spellStart"/>
      <w:proofErr w:type="gramStart"/>
      <w:r w:rsidRPr="00895F3F">
        <w:rPr>
          <w:rFonts w:ascii="Consolas" w:eastAsia="Courier New" w:hAnsi="Consolas" w:cs="Courier New"/>
          <w:sz w:val="18"/>
          <w:szCs w:val="18"/>
          <w:lang w:val="en-US"/>
        </w:rPr>
        <w:t>newp</w:t>
      </w:r>
      <w:proofErr w:type="spellEnd"/>
      <w:r w:rsidRPr="00895F3F">
        <w:rPr>
          <w:rFonts w:ascii="Consolas" w:eastAsia="Courier New" w:hAnsi="Consolas" w:cs="Courier New"/>
          <w:sz w:val="18"/>
          <w:szCs w:val="18"/>
          <w:lang w:val="en-US"/>
        </w:rPr>
        <w:t>(</w:t>
      </w:r>
      <w:proofErr w:type="gramEnd"/>
      <w:r w:rsidRPr="00895F3F">
        <w:rPr>
          <w:rFonts w:ascii="Consolas" w:eastAsia="Courier New" w:hAnsi="Consolas" w:cs="Courier New"/>
          <w:sz w:val="18"/>
          <w:szCs w:val="18"/>
          <w:lang w:val="en-US"/>
        </w:rPr>
        <w:t>[-5 5;-5 5], 3);</w:t>
      </w:r>
    </w:p>
    <w:p w14:paraId="080B9A1E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895F3F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proofErr w:type="gramStart"/>
      <w:r w:rsidRPr="00895F3F">
        <w:rPr>
          <w:rFonts w:ascii="Consolas" w:eastAsia="Courier New" w:hAnsi="Consolas" w:cs="Courier New"/>
          <w:sz w:val="18"/>
          <w:szCs w:val="18"/>
          <w:lang w:val="en-US"/>
        </w:rPr>
        <w:t>net.IW</w:t>
      </w:r>
      <w:proofErr w:type="spellEnd"/>
      <w:proofErr w:type="gramEnd"/>
      <w:r w:rsidRPr="00895F3F">
        <w:rPr>
          <w:rFonts w:ascii="Consolas" w:eastAsia="Courier New" w:hAnsi="Consolas" w:cs="Courier New"/>
          <w:sz w:val="18"/>
          <w:szCs w:val="18"/>
          <w:lang w:val="en-US"/>
        </w:rPr>
        <w:t>{1, 1} = [3 1; 2 4; 1 5];</w:t>
      </w:r>
    </w:p>
    <w:p w14:paraId="4024341C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895F3F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proofErr w:type="gramStart"/>
      <w:r w:rsidRPr="00895F3F">
        <w:rPr>
          <w:rFonts w:ascii="Consolas" w:eastAsia="Courier New" w:hAnsi="Consolas" w:cs="Courier New"/>
          <w:sz w:val="18"/>
          <w:szCs w:val="18"/>
          <w:lang w:val="en-US"/>
        </w:rPr>
        <w:t>net.b</w:t>
      </w:r>
      <w:proofErr w:type="spellEnd"/>
      <w:proofErr w:type="gramEnd"/>
      <w:r w:rsidRPr="00895F3F">
        <w:rPr>
          <w:rFonts w:ascii="Consolas" w:eastAsia="Courier New" w:hAnsi="Consolas" w:cs="Courier New"/>
          <w:sz w:val="18"/>
          <w:szCs w:val="18"/>
          <w:lang w:val="en-US"/>
        </w:rPr>
        <w:t>{1} = [2; 5; 3];</w:t>
      </w:r>
    </w:p>
    <w:p w14:paraId="47EFED63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895F3F">
        <w:rPr>
          <w:rFonts w:ascii="Consolas" w:eastAsia="Courier New" w:hAnsi="Consolas" w:cs="Courier New"/>
          <w:sz w:val="18"/>
          <w:szCs w:val="18"/>
          <w:lang w:val="en-US"/>
        </w:rPr>
        <w:t>&gt;&gt; p1 = [1; 1</w:t>
      </w:r>
      <w:proofErr w:type="gramStart"/>
      <w:r w:rsidRPr="00895F3F">
        <w:rPr>
          <w:rFonts w:ascii="Consolas" w:eastAsia="Courier New" w:hAnsi="Consolas" w:cs="Courier New"/>
          <w:sz w:val="18"/>
          <w:szCs w:val="18"/>
          <w:lang w:val="en-US"/>
        </w:rPr>
        <w:t>];</w:t>
      </w:r>
      <w:proofErr w:type="gramEnd"/>
    </w:p>
    <w:p w14:paraId="5A72D949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895F3F">
        <w:rPr>
          <w:rFonts w:ascii="Consolas" w:eastAsia="Courier New" w:hAnsi="Consolas" w:cs="Courier New"/>
          <w:sz w:val="18"/>
          <w:szCs w:val="18"/>
          <w:lang w:val="en-US"/>
        </w:rPr>
        <w:t xml:space="preserve">&gt;&gt; a1 = </w:t>
      </w:r>
      <w:proofErr w:type="gramStart"/>
      <w:r w:rsidRPr="00895F3F">
        <w:rPr>
          <w:rFonts w:ascii="Consolas" w:eastAsia="Courier New" w:hAnsi="Consolas" w:cs="Courier New"/>
          <w:sz w:val="18"/>
          <w:szCs w:val="18"/>
          <w:lang w:val="en-US"/>
        </w:rPr>
        <w:t>sim(</w:t>
      </w:r>
      <w:proofErr w:type="gramEnd"/>
      <w:r w:rsidRPr="00895F3F">
        <w:rPr>
          <w:rFonts w:ascii="Consolas" w:eastAsia="Courier New" w:hAnsi="Consolas" w:cs="Courier New"/>
          <w:sz w:val="18"/>
          <w:szCs w:val="18"/>
          <w:lang w:val="en-US"/>
        </w:rPr>
        <w:t>net, p1)</w:t>
      </w:r>
    </w:p>
    <w:p w14:paraId="0306BC0F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34694C90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895F3F">
        <w:rPr>
          <w:rFonts w:ascii="Consolas" w:eastAsia="Courier New" w:hAnsi="Consolas" w:cs="Courier New"/>
          <w:sz w:val="18"/>
          <w:szCs w:val="18"/>
          <w:lang w:val="en-US"/>
        </w:rPr>
        <w:t>a1 =</w:t>
      </w:r>
    </w:p>
    <w:p w14:paraId="46AB043C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9CE4D10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895F3F">
        <w:rPr>
          <w:rFonts w:ascii="Consolas" w:eastAsia="Courier New" w:hAnsi="Consolas" w:cs="Courier New"/>
          <w:sz w:val="18"/>
          <w:szCs w:val="18"/>
          <w:lang w:val="en-US"/>
        </w:rPr>
        <w:t xml:space="preserve">     1</w:t>
      </w:r>
    </w:p>
    <w:p w14:paraId="6A6F1B6D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895F3F">
        <w:rPr>
          <w:rFonts w:ascii="Consolas" w:eastAsia="Courier New" w:hAnsi="Consolas" w:cs="Courier New"/>
          <w:sz w:val="18"/>
          <w:szCs w:val="18"/>
          <w:lang w:val="en-US"/>
        </w:rPr>
        <w:t xml:space="preserve">     1</w:t>
      </w:r>
    </w:p>
    <w:p w14:paraId="437C22C7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895F3F">
        <w:rPr>
          <w:rFonts w:ascii="Consolas" w:eastAsia="Courier New" w:hAnsi="Consolas" w:cs="Courier New"/>
          <w:sz w:val="18"/>
          <w:szCs w:val="18"/>
          <w:lang w:val="en-US"/>
        </w:rPr>
        <w:t xml:space="preserve">     1</w:t>
      </w:r>
    </w:p>
    <w:p w14:paraId="0C4F01A4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4DFE9FC8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895F3F">
        <w:rPr>
          <w:rFonts w:ascii="Consolas" w:eastAsia="Courier New" w:hAnsi="Consolas" w:cs="Courier New"/>
          <w:sz w:val="18"/>
          <w:szCs w:val="18"/>
          <w:lang w:val="en-US"/>
        </w:rPr>
        <w:t>&gt;&gt; p2 = [-3; 2</w:t>
      </w:r>
      <w:proofErr w:type="gramStart"/>
      <w:r w:rsidRPr="00895F3F">
        <w:rPr>
          <w:rFonts w:ascii="Consolas" w:eastAsia="Courier New" w:hAnsi="Consolas" w:cs="Courier New"/>
          <w:sz w:val="18"/>
          <w:szCs w:val="18"/>
          <w:lang w:val="en-US"/>
        </w:rPr>
        <w:t>];</w:t>
      </w:r>
      <w:proofErr w:type="gramEnd"/>
    </w:p>
    <w:p w14:paraId="3C44A621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895F3F">
        <w:rPr>
          <w:rFonts w:ascii="Consolas" w:eastAsia="Courier New" w:hAnsi="Consolas" w:cs="Courier New"/>
          <w:sz w:val="18"/>
          <w:szCs w:val="18"/>
          <w:lang w:val="en-US"/>
        </w:rPr>
        <w:t xml:space="preserve">&gt;&gt; a2 = </w:t>
      </w:r>
      <w:proofErr w:type="gramStart"/>
      <w:r w:rsidRPr="00895F3F">
        <w:rPr>
          <w:rFonts w:ascii="Consolas" w:eastAsia="Courier New" w:hAnsi="Consolas" w:cs="Courier New"/>
          <w:sz w:val="18"/>
          <w:szCs w:val="18"/>
          <w:lang w:val="en-US"/>
        </w:rPr>
        <w:t>sim(</w:t>
      </w:r>
      <w:proofErr w:type="gramEnd"/>
      <w:r w:rsidRPr="00895F3F">
        <w:rPr>
          <w:rFonts w:ascii="Consolas" w:eastAsia="Courier New" w:hAnsi="Consolas" w:cs="Courier New"/>
          <w:sz w:val="18"/>
          <w:szCs w:val="18"/>
          <w:lang w:val="en-US"/>
        </w:rPr>
        <w:t>net, p2)</w:t>
      </w:r>
    </w:p>
    <w:p w14:paraId="30A61E19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6FDD8450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895F3F">
        <w:rPr>
          <w:rFonts w:ascii="Consolas" w:eastAsia="Courier New" w:hAnsi="Consolas" w:cs="Courier New"/>
          <w:sz w:val="18"/>
          <w:szCs w:val="18"/>
          <w:lang w:val="en-US"/>
        </w:rPr>
        <w:t>a2 =</w:t>
      </w:r>
    </w:p>
    <w:p w14:paraId="2029EC19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03533874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895F3F">
        <w:rPr>
          <w:rFonts w:ascii="Consolas" w:eastAsia="Courier New" w:hAnsi="Consolas" w:cs="Courier New"/>
          <w:sz w:val="18"/>
          <w:szCs w:val="18"/>
          <w:lang w:val="en-US"/>
        </w:rPr>
        <w:t xml:space="preserve">     0</w:t>
      </w:r>
    </w:p>
    <w:p w14:paraId="2AA9648D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895F3F">
        <w:rPr>
          <w:rFonts w:ascii="Consolas" w:eastAsia="Courier New" w:hAnsi="Consolas" w:cs="Courier New"/>
          <w:sz w:val="18"/>
          <w:szCs w:val="18"/>
          <w:lang w:val="en-US"/>
        </w:rPr>
        <w:t xml:space="preserve">     1</w:t>
      </w:r>
    </w:p>
    <w:p w14:paraId="3F8347B9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895F3F">
        <w:rPr>
          <w:rFonts w:ascii="Consolas" w:eastAsia="Courier New" w:hAnsi="Consolas" w:cs="Courier New"/>
          <w:sz w:val="18"/>
          <w:szCs w:val="18"/>
          <w:lang w:val="en-US"/>
        </w:rPr>
        <w:t xml:space="preserve">     1</w:t>
      </w:r>
    </w:p>
    <w:p w14:paraId="2A634E2A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3EBA5F73" w14:textId="77777777" w:rsidR="00343C5D" w:rsidRPr="00895F3F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895F3F">
        <w:rPr>
          <w:rFonts w:ascii="Consolas" w:eastAsia="Courier New" w:hAnsi="Consolas" w:cs="Courier New"/>
          <w:sz w:val="18"/>
          <w:szCs w:val="18"/>
          <w:lang w:val="en-US"/>
        </w:rPr>
        <w:t>&gt;&gt; p3 = [-4; -2</w:t>
      </w:r>
      <w:proofErr w:type="gramStart"/>
      <w:r w:rsidRPr="00895F3F">
        <w:rPr>
          <w:rFonts w:ascii="Consolas" w:eastAsia="Courier New" w:hAnsi="Consolas" w:cs="Courier New"/>
          <w:sz w:val="18"/>
          <w:szCs w:val="18"/>
          <w:lang w:val="en-US"/>
        </w:rPr>
        <w:t>];</w:t>
      </w:r>
      <w:proofErr w:type="gramEnd"/>
    </w:p>
    <w:p w14:paraId="0EEC8F7A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lastRenderedPageBreak/>
        <w:t>&gt;&gt; a3 = sim(</w:t>
      </w:r>
      <w:proofErr w:type="gram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net,p</w:t>
      </w:r>
      <w:proofErr w:type="gram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3)</w:t>
      </w:r>
    </w:p>
    <w:p w14:paraId="244906DA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0989045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>a3 =</w:t>
      </w:r>
    </w:p>
    <w:p w14:paraId="17E36DF4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0AFDD6AD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0</w:t>
      </w:r>
    </w:p>
    <w:p w14:paraId="472164B1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0</w:t>
      </w:r>
    </w:p>
    <w:p w14:paraId="6720BCD4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0</w:t>
      </w:r>
    </w:p>
    <w:p w14:paraId="6DF90BBF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06448C76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>&gt;&gt; p4 = [2; 3</w:t>
      </w:r>
      <w:proofErr w:type="gram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];</w:t>
      </w:r>
      <w:proofErr w:type="gramEnd"/>
    </w:p>
    <w:p w14:paraId="0ECD37E7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>&gt;&gt; a4 = sim(</w:t>
      </w:r>
      <w:proofErr w:type="gram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net,p</w:t>
      </w:r>
      <w:proofErr w:type="gram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4)</w:t>
      </w:r>
    </w:p>
    <w:p w14:paraId="71E652C3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C01E55F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>a4 =</w:t>
      </w:r>
    </w:p>
    <w:p w14:paraId="5FC941F4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46F422AE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1</w:t>
      </w:r>
    </w:p>
    <w:p w14:paraId="1EE33C6A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1</w:t>
      </w:r>
    </w:p>
    <w:p w14:paraId="0E9161C3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1</w:t>
      </w:r>
    </w:p>
    <w:p w14:paraId="7A60329A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57824A0F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>&gt;&gt; p5 = [0; 4</w:t>
      </w:r>
      <w:proofErr w:type="gram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];</w:t>
      </w:r>
      <w:proofErr w:type="gramEnd"/>
    </w:p>
    <w:p w14:paraId="3C601510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>&gt;&gt; a5 = sim(</w:t>
      </w:r>
      <w:proofErr w:type="gram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net,p</w:t>
      </w:r>
      <w:proofErr w:type="gram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5)</w:t>
      </w:r>
    </w:p>
    <w:p w14:paraId="4D14EB11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368AC65D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>a5 =</w:t>
      </w:r>
    </w:p>
    <w:p w14:paraId="04E8B9CD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6F2CA30B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1</w:t>
      </w:r>
    </w:p>
    <w:p w14:paraId="1E77D855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1</w:t>
      </w:r>
    </w:p>
    <w:p w14:paraId="76B2E7C1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1</w:t>
      </w:r>
    </w:p>
    <w:p w14:paraId="4871BDC4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4E89DC59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proofErr w:type="gram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net.inputWeights</w:t>
      </w:r>
      <w:proofErr w:type="spellEnd"/>
      <w:proofErr w:type="gram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{1, 1}</w:t>
      </w:r>
    </w:p>
    <w:p w14:paraId="19D71B80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6C46B6D1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ans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= </w:t>
      </w:r>
    </w:p>
    <w:p w14:paraId="6FE06E67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0FF856A3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Neural Network Weight</w:t>
      </w:r>
    </w:p>
    <w:p w14:paraId="45207060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0883DF75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       delays: 0</w:t>
      </w:r>
    </w:p>
    <w:p w14:paraId="4620310B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      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initFcn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: '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initzero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'</w:t>
      </w:r>
    </w:p>
    <w:p w14:paraId="5C064CE9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 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initSettings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: (none)</w:t>
      </w:r>
    </w:p>
    <w:p w14:paraId="78C15F48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        learn: </w:t>
      </w:r>
      <w:proofErr w:type="gram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true</w:t>
      </w:r>
      <w:proofErr w:type="gramEnd"/>
    </w:p>
    <w:p w14:paraId="2D7148CA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     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learnFcn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: '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learnp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'</w:t>
      </w:r>
    </w:p>
    <w:p w14:paraId="6E023C21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   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learnParam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: (none)</w:t>
      </w:r>
    </w:p>
    <w:p w14:paraId="66C9BA84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         size: [3 2]</w:t>
      </w:r>
    </w:p>
    <w:p w14:paraId="640555F5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    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weightFcn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: '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dotprod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'</w:t>
      </w:r>
    </w:p>
    <w:p w14:paraId="3BBF8972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  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weightParam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: (none)</w:t>
      </w:r>
    </w:p>
    <w:p w14:paraId="3E08B467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     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userdata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: (your custom info)</w:t>
      </w:r>
    </w:p>
    <w:p w14:paraId="6EFDB306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15C9E4B1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wts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net.IW</w:t>
      </w:r>
      <w:proofErr w:type="spellEnd"/>
      <w:proofErr w:type="gram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{1, 1}, bias = 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net.b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{1}</w:t>
      </w:r>
    </w:p>
    <w:p w14:paraId="7D572959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13DA2D60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wts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=</w:t>
      </w:r>
    </w:p>
    <w:p w14:paraId="340B8109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386202D9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3     1</w:t>
      </w:r>
    </w:p>
    <w:p w14:paraId="23140ABD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2     4</w:t>
      </w:r>
    </w:p>
    <w:p w14:paraId="52ECA836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1     5</w:t>
      </w:r>
    </w:p>
    <w:p w14:paraId="5BFDF842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3929D13F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144D2C7D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>bias =</w:t>
      </w:r>
    </w:p>
    <w:p w14:paraId="6FB07FA3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611D9450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2</w:t>
      </w:r>
    </w:p>
    <w:p w14:paraId="46CFA3E5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5</w:t>
      </w:r>
    </w:p>
    <w:p w14:paraId="26CF5213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    3</w:t>
      </w:r>
    </w:p>
    <w:p w14:paraId="7A8C5A1F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63751FA4" w14:textId="728425F3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wts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net.IW</w:t>
      </w:r>
      <w:proofErr w:type="spellEnd"/>
      <w:proofErr w:type="gram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{1, 1} = [2 2; 3 5; 1 2];</w:t>
      </w:r>
    </w:p>
    <w:p w14:paraId="1F4BCFE4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proofErr w:type="gram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net.IW</w:t>
      </w:r>
      <w:proofErr w:type="spellEnd"/>
      <w:proofErr w:type="gram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{1, 1} = [2 2; 3 5; 1 2];</w:t>
      </w:r>
    </w:p>
    <w:p w14:paraId="3A73143A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proofErr w:type="gram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net.b</w:t>
      </w:r>
      <w:proofErr w:type="spellEnd"/>
      <w:proofErr w:type="gram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{1} = [3; 1; 2];</w:t>
      </w:r>
    </w:p>
    <w:p w14:paraId="6BDBC9F6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wts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net.IW</w:t>
      </w:r>
      <w:proofErr w:type="spellEnd"/>
      <w:proofErr w:type="gram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{1, 1}, bias = 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net.b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{1}</w:t>
      </w:r>
    </w:p>
    <w:p w14:paraId="69DFDADA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4BDBBA08" w14:textId="77777777" w:rsidR="00343C5D" w:rsidRPr="00F630BE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F630BE">
        <w:rPr>
          <w:rFonts w:ascii="Consolas" w:eastAsia="Courier New" w:hAnsi="Consolas" w:cs="Courier New"/>
          <w:sz w:val="18"/>
          <w:szCs w:val="18"/>
          <w:lang w:val="en-US"/>
        </w:rPr>
        <w:t>wts</w:t>
      </w:r>
      <w:proofErr w:type="spellEnd"/>
      <w:r w:rsidRPr="00F630BE">
        <w:rPr>
          <w:rFonts w:ascii="Consolas" w:eastAsia="Courier New" w:hAnsi="Consolas" w:cs="Courier New"/>
          <w:sz w:val="18"/>
          <w:szCs w:val="18"/>
          <w:lang w:val="en-US"/>
        </w:rPr>
        <w:t xml:space="preserve"> =</w:t>
      </w:r>
    </w:p>
    <w:p w14:paraId="477CA0C5" w14:textId="77777777" w:rsidR="00343C5D" w:rsidRPr="00F630BE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13307392" w14:textId="77777777" w:rsidR="00343C5D" w:rsidRPr="00F630BE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F630BE">
        <w:rPr>
          <w:rFonts w:ascii="Consolas" w:eastAsia="Courier New" w:hAnsi="Consolas" w:cs="Courier New"/>
          <w:sz w:val="18"/>
          <w:szCs w:val="18"/>
          <w:lang w:val="en-US"/>
        </w:rPr>
        <w:t xml:space="preserve">     2     2</w:t>
      </w:r>
    </w:p>
    <w:p w14:paraId="44CE5EE3" w14:textId="77777777" w:rsidR="00343C5D" w:rsidRPr="00F630BE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F630BE">
        <w:rPr>
          <w:rFonts w:ascii="Consolas" w:eastAsia="Courier New" w:hAnsi="Consolas" w:cs="Courier New"/>
          <w:sz w:val="18"/>
          <w:szCs w:val="18"/>
          <w:lang w:val="en-US"/>
        </w:rPr>
        <w:t xml:space="preserve">     3     5</w:t>
      </w:r>
    </w:p>
    <w:p w14:paraId="3C1B02CE" w14:textId="77777777" w:rsidR="00343C5D" w:rsidRPr="00F630BE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F630BE">
        <w:rPr>
          <w:rFonts w:ascii="Consolas" w:eastAsia="Courier New" w:hAnsi="Consolas" w:cs="Courier New"/>
          <w:sz w:val="18"/>
          <w:szCs w:val="18"/>
          <w:lang w:val="en-US"/>
        </w:rPr>
        <w:t xml:space="preserve">     1     2</w:t>
      </w:r>
    </w:p>
    <w:p w14:paraId="73477897" w14:textId="77777777" w:rsidR="00343C5D" w:rsidRPr="00F630BE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17EA3E4E" w14:textId="77777777" w:rsidR="00343C5D" w:rsidRPr="00F630BE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1064FD25" w14:textId="77777777" w:rsidR="00343C5D" w:rsidRPr="00F630BE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F630BE">
        <w:rPr>
          <w:rFonts w:ascii="Consolas" w:eastAsia="Courier New" w:hAnsi="Consolas" w:cs="Courier New"/>
          <w:sz w:val="18"/>
          <w:szCs w:val="18"/>
          <w:lang w:val="en-US"/>
        </w:rPr>
        <w:t>bias =</w:t>
      </w:r>
    </w:p>
    <w:p w14:paraId="0D5040DF" w14:textId="77777777" w:rsidR="00343C5D" w:rsidRPr="00F630BE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5AD568FA" w14:textId="77777777" w:rsidR="00343C5D" w:rsidRPr="00F630BE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F630BE">
        <w:rPr>
          <w:rFonts w:ascii="Consolas" w:eastAsia="Courier New" w:hAnsi="Consolas" w:cs="Courier New"/>
          <w:sz w:val="18"/>
          <w:szCs w:val="18"/>
          <w:lang w:val="en-US"/>
        </w:rPr>
        <w:t xml:space="preserve">     3</w:t>
      </w:r>
    </w:p>
    <w:p w14:paraId="482920FA" w14:textId="77777777" w:rsidR="00343C5D" w:rsidRPr="00F630BE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F630BE">
        <w:rPr>
          <w:rFonts w:ascii="Consolas" w:eastAsia="Courier New" w:hAnsi="Consolas" w:cs="Courier New"/>
          <w:sz w:val="18"/>
          <w:szCs w:val="18"/>
          <w:lang w:val="en-US"/>
        </w:rPr>
        <w:t xml:space="preserve">     1</w:t>
      </w:r>
    </w:p>
    <w:p w14:paraId="6CE2EEB5" w14:textId="77777777" w:rsidR="00343C5D" w:rsidRPr="00F630BE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F630BE">
        <w:rPr>
          <w:rFonts w:ascii="Consolas" w:eastAsia="Courier New" w:hAnsi="Consolas" w:cs="Courier New"/>
          <w:sz w:val="18"/>
          <w:szCs w:val="18"/>
          <w:lang w:val="en-US"/>
        </w:rPr>
        <w:t xml:space="preserve">     2</w:t>
      </w:r>
    </w:p>
    <w:p w14:paraId="58EC986D" w14:textId="77777777" w:rsidR="00343C5D" w:rsidRPr="00F630BE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07A08569" w14:textId="77777777" w:rsidR="00343C5D" w:rsidRPr="00F630BE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F630BE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proofErr w:type="gramStart"/>
      <w:r w:rsidRPr="00F630BE">
        <w:rPr>
          <w:rFonts w:ascii="Consolas" w:eastAsia="Courier New" w:hAnsi="Consolas" w:cs="Courier New"/>
          <w:sz w:val="18"/>
          <w:szCs w:val="18"/>
          <w:lang w:val="en-US"/>
        </w:rPr>
        <w:t>net.inputWeights</w:t>
      </w:r>
      <w:proofErr w:type="spellEnd"/>
      <w:proofErr w:type="gramEnd"/>
      <w:r w:rsidRPr="00F630BE">
        <w:rPr>
          <w:rFonts w:ascii="Consolas" w:eastAsia="Courier New" w:hAnsi="Consolas" w:cs="Courier New"/>
          <w:sz w:val="18"/>
          <w:szCs w:val="18"/>
          <w:lang w:val="en-US"/>
        </w:rPr>
        <w:t>{1, 1}.</w:t>
      </w:r>
      <w:proofErr w:type="spellStart"/>
      <w:r w:rsidRPr="00F630BE">
        <w:rPr>
          <w:rFonts w:ascii="Consolas" w:eastAsia="Courier New" w:hAnsi="Consolas" w:cs="Courier New"/>
          <w:sz w:val="18"/>
          <w:szCs w:val="18"/>
          <w:lang w:val="en-US"/>
        </w:rPr>
        <w:t>initFcn</w:t>
      </w:r>
      <w:proofErr w:type="spellEnd"/>
      <w:r w:rsidRPr="00F630BE">
        <w:rPr>
          <w:rFonts w:ascii="Consolas" w:eastAsia="Courier New" w:hAnsi="Consolas" w:cs="Courier New"/>
          <w:sz w:val="18"/>
          <w:szCs w:val="18"/>
          <w:lang w:val="en-US"/>
        </w:rPr>
        <w:t xml:space="preserve"> = 'rands';</w:t>
      </w:r>
    </w:p>
    <w:p w14:paraId="16BA8259" w14:textId="650C1900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F630BE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proofErr w:type="gramStart"/>
      <w:r w:rsidRPr="00F630BE">
        <w:rPr>
          <w:rFonts w:ascii="Consolas" w:eastAsia="Courier New" w:hAnsi="Consolas" w:cs="Courier New"/>
          <w:sz w:val="18"/>
          <w:szCs w:val="18"/>
          <w:lang w:val="en-US"/>
        </w:rPr>
        <w:t>net.biases</w:t>
      </w:r>
      <w:proofErr w:type="spellEnd"/>
      <w:proofErr w:type="gramEnd"/>
      <w:r w:rsidRPr="00F630BE">
        <w:rPr>
          <w:rFonts w:ascii="Consolas" w:eastAsia="Courier New" w:hAnsi="Consolas" w:cs="Courier New"/>
          <w:sz w:val="18"/>
          <w:szCs w:val="18"/>
          <w:lang w:val="en-US"/>
        </w:rPr>
        <w:t>{1}.</w:t>
      </w:r>
      <w:proofErr w:type="spellStart"/>
      <w:r w:rsidRPr="00F630BE">
        <w:rPr>
          <w:rFonts w:ascii="Consolas" w:eastAsia="Courier New" w:hAnsi="Consolas" w:cs="Courier New"/>
          <w:sz w:val="18"/>
          <w:szCs w:val="18"/>
          <w:lang w:val="en-US"/>
        </w:rPr>
        <w:t>initFcn</w:t>
      </w:r>
      <w:proofErr w:type="spellEnd"/>
      <w:r w:rsidRPr="00F630BE">
        <w:rPr>
          <w:rFonts w:ascii="Consolas" w:eastAsia="Courier New" w:hAnsi="Consolas" w:cs="Courier New"/>
          <w:sz w:val="18"/>
          <w:szCs w:val="18"/>
          <w:lang w:val="en-US"/>
        </w:rPr>
        <w:t xml:space="preserve"> = 'rands';</w:t>
      </w:r>
    </w:p>
    <w:p w14:paraId="0C273FD7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&gt;&gt; net = 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init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(net</w:t>
      </w:r>
      <w:proofErr w:type="gram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);</w:t>
      </w:r>
      <w:proofErr w:type="gramEnd"/>
    </w:p>
    <w:p w14:paraId="58C8D4B9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&gt;&gt; 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wts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net.IW</w:t>
      </w:r>
      <w:proofErr w:type="spellEnd"/>
      <w:proofErr w:type="gram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 xml:space="preserve">{1, 1}, bias = </w:t>
      </w:r>
      <w:proofErr w:type="spellStart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net.b</w:t>
      </w:r>
      <w:proofErr w:type="spellEnd"/>
      <w:r w:rsidRPr="00343C5D">
        <w:rPr>
          <w:rFonts w:ascii="Consolas" w:eastAsia="Courier New" w:hAnsi="Consolas" w:cs="Courier New"/>
          <w:sz w:val="18"/>
          <w:szCs w:val="18"/>
          <w:lang w:val="en-US"/>
        </w:rPr>
        <w:t>{1}</w:t>
      </w:r>
    </w:p>
    <w:p w14:paraId="2B95B133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  <w:lang w:val="en-US"/>
        </w:rPr>
      </w:pPr>
    </w:p>
    <w:p w14:paraId="28BBABE6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</w:rPr>
      </w:pPr>
      <w:proofErr w:type="spellStart"/>
      <w:r w:rsidRPr="00343C5D">
        <w:rPr>
          <w:rFonts w:ascii="Consolas" w:eastAsia="Courier New" w:hAnsi="Consolas" w:cs="Courier New"/>
          <w:sz w:val="18"/>
          <w:szCs w:val="18"/>
        </w:rPr>
        <w:t>wts</w:t>
      </w:r>
      <w:proofErr w:type="spellEnd"/>
      <w:r w:rsidRPr="00343C5D">
        <w:rPr>
          <w:rFonts w:ascii="Consolas" w:eastAsia="Courier New" w:hAnsi="Consolas" w:cs="Courier New"/>
          <w:sz w:val="18"/>
          <w:szCs w:val="18"/>
        </w:rPr>
        <w:t xml:space="preserve"> =</w:t>
      </w:r>
    </w:p>
    <w:p w14:paraId="42BE5D23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</w:rPr>
      </w:pPr>
    </w:p>
    <w:p w14:paraId="1C07E59A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</w:rPr>
      </w:pPr>
      <w:r w:rsidRPr="00343C5D">
        <w:rPr>
          <w:rFonts w:ascii="Consolas" w:eastAsia="Courier New" w:hAnsi="Consolas" w:cs="Courier New"/>
          <w:sz w:val="18"/>
          <w:szCs w:val="18"/>
        </w:rPr>
        <w:t xml:space="preserve">   -0.4430    0.9298</w:t>
      </w:r>
    </w:p>
    <w:p w14:paraId="76000F45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</w:rPr>
      </w:pPr>
      <w:r w:rsidRPr="00343C5D">
        <w:rPr>
          <w:rFonts w:ascii="Consolas" w:eastAsia="Courier New" w:hAnsi="Consolas" w:cs="Courier New"/>
          <w:sz w:val="18"/>
          <w:szCs w:val="18"/>
        </w:rPr>
        <w:t xml:space="preserve">    0.0938   -0.6848</w:t>
      </w:r>
    </w:p>
    <w:p w14:paraId="7B56D175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</w:rPr>
      </w:pPr>
      <w:r w:rsidRPr="00343C5D">
        <w:rPr>
          <w:rFonts w:ascii="Consolas" w:eastAsia="Courier New" w:hAnsi="Consolas" w:cs="Courier New"/>
          <w:sz w:val="18"/>
          <w:szCs w:val="18"/>
        </w:rPr>
        <w:t xml:space="preserve">    0.9150    0.9412</w:t>
      </w:r>
    </w:p>
    <w:p w14:paraId="4CAE7E66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</w:rPr>
      </w:pPr>
    </w:p>
    <w:p w14:paraId="5D33E37F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</w:rPr>
      </w:pPr>
    </w:p>
    <w:p w14:paraId="2AAB742D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</w:rPr>
      </w:pPr>
      <w:proofErr w:type="spellStart"/>
      <w:r w:rsidRPr="00343C5D">
        <w:rPr>
          <w:rFonts w:ascii="Consolas" w:eastAsia="Courier New" w:hAnsi="Consolas" w:cs="Courier New"/>
          <w:sz w:val="18"/>
          <w:szCs w:val="18"/>
        </w:rPr>
        <w:t>bias</w:t>
      </w:r>
      <w:proofErr w:type="spellEnd"/>
      <w:r w:rsidRPr="00343C5D">
        <w:rPr>
          <w:rFonts w:ascii="Consolas" w:eastAsia="Courier New" w:hAnsi="Consolas" w:cs="Courier New"/>
          <w:sz w:val="18"/>
          <w:szCs w:val="18"/>
        </w:rPr>
        <w:t xml:space="preserve"> =</w:t>
      </w:r>
    </w:p>
    <w:p w14:paraId="0E94B18D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</w:rPr>
      </w:pPr>
    </w:p>
    <w:p w14:paraId="796C2178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</w:rPr>
      </w:pPr>
      <w:r w:rsidRPr="00343C5D">
        <w:rPr>
          <w:rFonts w:ascii="Consolas" w:eastAsia="Courier New" w:hAnsi="Consolas" w:cs="Courier New"/>
          <w:sz w:val="18"/>
          <w:szCs w:val="18"/>
        </w:rPr>
        <w:t xml:space="preserve">    0.8268</w:t>
      </w:r>
    </w:p>
    <w:p w14:paraId="444D0216" w14:textId="77777777" w:rsidR="00343C5D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</w:rPr>
      </w:pPr>
      <w:r w:rsidRPr="00343C5D">
        <w:rPr>
          <w:rFonts w:ascii="Consolas" w:eastAsia="Courier New" w:hAnsi="Consolas" w:cs="Courier New"/>
          <w:sz w:val="18"/>
          <w:szCs w:val="18"/>
        </w:rPr>
        <w:t xml:space="preserve">    0.2647</w:t>
      </w:r>
    </w:p>
    <w:p w14:paraId="0C411D9B" w14:textId="19EC6A3B" w:rsidR="00374132" w:rsidRPr="00343C5D" w:rsidRDefault="00343C5D" w:rsidP="00343C5D">
      <w:pPr>
        <w:contextualSpacing/>
        <w:rPr>
          <w:rFonts w:ascii="Consolas" w:eastAsia="Courier New" w:hAnsi="Consolas" w:cs="Courier New"/>
          <w:sz w:val="18"/>
          <w:szCs w:val="18"/>
        </w:rPr>
      </w:pPr>
      <w:r w:rsidRPr="00343C5D">
        <w:rPr>
          <w:rFonts w:ascii="Consolas" w:eastAsia="Courier New" w:hAnsi="Consolas" w:cs="Courier New"/>
          <w:sz w:val="18"/>
          <w:szCs w:val="18"/>
        </w:rPr>
        <w:t xml:space="preserve">   -0.8049</w:t>
      </w:r>
    </w:p>
    <w:p w14:paraId="39198A0B" w14:textId="77777777" w:rsidR="00374132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Вывод: </w:t>
      </w:r>
      <w:r>
        <w:rPr>
          <w:rFonts w:ascii="Times New Roman" w:eastAsia="Times New Roman" w:hAnsi="Times New Roman" w:cs="Times New Roman"/>
          <w:sz w:val="26"/>
          <w:szCs w:val="26"/>
        </w:rPr>
        <w:t>изучил основной элемент нейронной сети - нейрон - и принципы построения на основе нейрона простейшей нейронной сети - персептрона.</w:t>
      </w:r>
    </w:p>
    <w:p w14:paraId="23D1A473" w14:textId="77777777" w:rsidR="00374132" w:rsidRDefault="0037413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3741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E0226"/>
    <w:multiLevelType w:val="multilevel"/>
    <w:tmpl w:val="430EC4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4726E5"/>
    <w:multiLevelType w:val="multilevel"/>
    <w:tmpl w:val="C9A425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42849198">
    <w:abstractNumId w:val="0"/>
  </w:num>
  <w:num w:numId="2" w16cid:durableId="509220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132"/>
    <w:rsid w:val="00343C5D"/>
    <w:rsid w:val="00374132"/>
    <w:rsid w:val="005C637C"/>
    <w:rsid w:val="00862BC6"/>
    <w:rsid w:val="00895F3F"/>
    <w:rsid w:val="008E2A38"/>
    <w:rsid w:val="00BF5063"/>
    <w:rsid w:val="00C06D52"/>
    <w:rsid w:val="00D74BD1"/>
    <w:rsid w:val="00F6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F173"/>
  <w15:docId w15:val="{34FF4766-62A2-4F84-84F6-36CE8001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никита романко</cp:lastModifiedBy>
  <cp:revision>4</cp:revision>
  <dcterms:created xsi:type="dcterms:W3CDTF">2023-10-09T16:09:00Z</dcterms:created>
  <dcterms:modified xsi:type="dcterms:W3CDTF">2023-10-09T18:00:00Z</dcterms:modified>
</cp:coreProperties>
</file>