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CC0E" w14:textId="77777777" w:rsidR="00F4714B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Министерство образования Республики Беларусь</w:t>
      </w:r>
    </w:p>
    <w:p w14:paraId="59C20ABA" w14:textId="77777777" w:rsidR="00F4714B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Учреждение образования</w:t>
      </w:r>
    </w:p>
    <w:p w14:paraId="04227304" w14:textId="77777777" w:rsidR="00F4714B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“Брестский государственный технический университет”</w:t>
      </w:r>
    </w:p>
    <w:p w14:paraId="38A31414" w14:textId="77777777" w:rsidR="00F4714B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Кафедра интеллектуально-информационных технологий</w:t>
      </w:r>
    </w:p>
    <w:p w14:paraId="634622DF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4B4BC86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4B12FA7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C7E04BD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988B63B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CC3BAAB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BDD05AA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92F38E8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3A6D05B" w14:textId="77777777" w:rsidR="00F4714B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Лабораторная работа №3</w:t>
      </w:r>
    </w:p>
    <w:p w14:paraId="7194161C" w14:textId="77777777" w:rsidR="00F4714B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“Моделирование нейронных сетей в MATLAB”</w:t>
      </w:r>
    </w:p>
    <w:p w14:paraId="59213551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A075C16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76494E7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8B144C0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3A743A1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2DA5513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CFE8EB8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CB61A5C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11E1C75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B367098" w14:textId="77777777" w:rsidR="00F4714B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Выполнил:</w:t>
      </w:r>
    </w:p>
    <w:p w14:paraId="728A6AFB" w14:textId="77777777" w:rsidR="00F4714B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студент 3 курса</w:t>
      </w:r>
    </w:p>
    <w:p w14:paraId="43371CFD" w14:textId="3EF0E7AE" w:rsidR="00F4714B" w:rsidRPr="00F35BF8" w:rsidRDefault="0000000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группы ИИ-2</w:t>
      </w:r>
      <w:r w:rsidR="00F35BF8" w:rsidRPr="00F35BF8">
        <w:rPr>
          <w:rFonts w:ascii="Times New Roman" w:eastAsia="Times New Roman" w:hAnsi="Times New Roman" w:cs="Times New Roman"/>
          <w:sz w:val="30"/>
          <w:szCs w:val="30"/>
          <w:lang w:val="ru-RU"/>
        </w:rPr>
        <w:t>1</w:t>
      </w:r>
    </w:p>
    <w:p w14:paraId="345FEEDA" w14:textId="0D575A26" w:rsidR="00F4714B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</w:t>
      </w:r>
      <w:r w:rsidR="00F35BF8">
        <w:rPr>
          <w:rFonts w:ascii="Times New Roman" w:eastAsia="Times New Roman" w:hAnsi="Times New Roman" w:cs="Times New Roman"/>
          <w:sz w:val="30"/>
          <w:szCs w:val="30"/>
          <w:lang w:val="ru-RU"/>
        </w:rPr>
        <w:t>Романко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F35BF8">
        <w:rPr>
          <w:rFonts w:ascii="Times New Roman" w:eastAsia="Times New Roman" w:hAnsi="Times New Roman" w:cs="Times New Roman"/>
          <w:sz w:val="30"/>
          <w:szCs w:val="30"/>
          <w:lang w:val="ru-RU"/>
        </w:rPr>
        <w:t>Н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r w:rsidR="00F35BF8">
        <w:rPr>
          <w:rFonts w:ascii="Times New Roman" w:eastAsia="Times New Roman" w:hAnsi="Times New Roman" w:cs="Times New Roman"/>
          <w:sz w:val="30"/>
          <w:szCs w:val="30"/>
          <w:lang w:val="ru-RU"/>
        </w:rPr>
        <w:t>А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5F5AEBF9" w14:textId="77777777" w:rsidR="00F4714B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Проверил:</w:t>
      </w:r>
    </w:p>
    <w:p w14:paraId="3E1B93F0" w14:textId="77777777" w:rsidR="00F4714B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Рыжов А. С.</w:t>
      </w:r>
    </w:p>
    <w:p w14:paraId="430727EB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4933206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DF2C6E1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5C47025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C0EFD14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60FC69A" w14:textId="77777777" w:rsidR="00F4714B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Брест 2023</w:t>
      </w:r>
    </w:p>
    <w:p w14:paraId="6642CFB8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Цели работы: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C27B484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1) изучение средств и методов MATLAB, пакетов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Neural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Network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Toolbox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Simulink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для моделирования и исследования нейронных сетей;</w:t>
      </w:r>
    </w:p>
    <w:p w14:paraId="0A44EA4C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2) получение умений и навыков:</w:t>
      </w:r>
    </w:p>
    <w:p w14:paraId="10DD1DE2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в освоении базовых приемов моделирования и исследования нейронных сетей в среде MATLAB;</w:t>
      </w:r>
    </w:p>
    <w:p w14:paraId="0DD02A64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в применении нейронных сетей для аппроксимации функций;</w:t>
      </w:r>
    </w:p>
    <w:p w14:paraId="05F6F627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в анализе полученных результатов.</w:t>
      </w:r>
    </w:p>
    <w:p w14:paraId="6E4DF601" w14:textId="77777777" w:rsidR="00F4714B" w:rsidRDefault="00F4714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FE37B46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для лабораторной работы</w:t>
      </w:r>
    </w:p>
    <w:p w14:paraId="14FD1076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1.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B6D4526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Создать обобщенно-регрессионную НС и радиальную базисную сеть с нулевой ошибкой, для чего выполнить действия, указанные в п. 4.3 в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примерах 1, 2.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A02AB2E" w14:textId="77777777" w:rsidR="00F4714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Восстановить зависимость по имеющимся экспериментальным данным с использованием НС, для чего выполнить действия, указанные в п. 4.3 в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примере 3.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Результаты внести в отчет в виде картинок изображений, полученных в MATLAB. Созданную сеть сохранить.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6DDE87" w14:textId="77777777" w:rsidR="00F4714B" w:rsidRDefault="00F471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FE9A36" w14:textId="77777777" w:rsidR="00F4714B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1.</w:t>
      </w:r>
    </w:p>
    <w:p w14:paraId="5A6EFA29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</w:rPr>
      </w:pPr>
      <w:r w:rsidRPr="00F35BF8">
        <w:rPr>
          <w:rFonts w:ascii="Consolas" w:eastAsia="Courier New" w:hAnsi="Consolas" w:cs="Courier New"/>
          <w:sz w:val="18"/>
          <w:szCs w:val="18"/>
        </w:rPr>
        <w:t>&gt;&gt; P = 0:3;</w:t>
      </w:r>
    </w:p>
    <w:p w14:paraId="6E7FCA23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</w:rPr>
      </w:pPr>
      <w:r w:rsidRPr="00F35BF8">
        <w:rPr>
          <w:rFonts w:ascii="Consolas" w:eastAsia="Courier New" w:hAnsi="Consolas" w:cs="Courier New"/>
          <w:sz w:val="18"/>
          <w:szCs w:val="18"/>
        </w:rPr>
        <w:t>&gt;&gt; T = [0.0 2.0 4.1 5.9];</w:t>
      </w:r>
    </w:p>
    <w:p w14:paraId="377A995A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</w:rPr>
      </w:pPr>
      <w:r w:rsidRPr="00F35BF8">
        <w:rPr>
          <w:rFonts w:ascii="Consolas" w:eastAsia="Courier New" w:hAnsi="Consolas" w:cs="Courier New"/>
          <w:sz w:val="18"/>
          <w:szCs w:val="18"/>
        </w:rPr>
        <w:t xml:space="preserve">&gt;&gt; </w:t>
      </w:r>
      <w:proofErr w:type="spellStart"/>
      <w:r w:rsidRPr="00F35BF8">
        <w:rPr>
          <w:rFonts w:ascii="Consolas" w:eastAsia="Courier New" w:hAnsi="Consolas" w:cs="Courier New"/>
          <w:sz w:val="18"/>
          <w:szCs w:val="18"/>
        </w:rPr>
        <w:t>net</w:t>
      </w:r>
      <w:proofErr w:type="spellEnd"/>
      <w:r w:rsidRPr="00F35BF8">
        <w:rPr>
          <w:rFonts w:ascii="Consolas" w:eastAsia="Courier New" w:hAnsi="Consolas" w:cs="Courier New"/>
          <w:sz w:val="18"/>
          <w:szCs w:val="18"/>
        </w:rPr>
        <w:t xml:space="preserve"> = </w:t>
      </w:r>
      <w:proofErr w:type="spellStart"/>
      <w:proofErr w:type="gramStart"/>
      <w:r w:rsidRPr="00F35BF8">
        <w:rPr>
          <w:rFonts w:ascii="Consolas" w:eastAsia="Courier New" w:hAnsi="Consolas" w:cs="Courier New"/>
          <w:sz w:val="18"/>
          <w:szCs w:val="18"/>
        </w:rPr>
        <w:t>newgrnn</w:t>
      </w:r>
      <w:proofErr w:type="spellEnd"/>
      <w:r w:rsidRPr="00F35BF8">
        <w:rPr>
          <w:rFonts w:ascii="Consolas" w:eastAsia="Courier New" w:hAnsi="Consolas" w:cs="Courier New"/>
          <w:sz w:val="18"/>
          <w:szCs w:val="18"/>
        </w:rPr>
        <w:t>(</w:t>
      </w:r>
      <w:proofErr w:type="gramEnd"/>
      <w:r w:rsidRPr="00F35BF8">
        <w:rPr>
          <w:rFonts w:ascii="Consolas" w:eastAsia="Courier New" w:hAnsi="Consolas" w:cs="Courier New"/>
          <w:sz w:val="18"/>
          <w:szCs w:val="18"/>
        </w:rPr>
        <w:t>P, T);</w:t>
      </w:r>
    </w:p>
    <w:p w14:paraId="7559D640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</w:rPr>
      </w:pPr>
      <w:r w:rsidRPr="00F35BF8">
        <w:rPr>
          <w:rFonts w:ascii="Consolas" w:eastAsia="Courier New" w:hAnsi="Consolas" w:cs="Courier New"/>
          <w:sz w:val="18"/>
          <w:szCs w:val="18"/>
        </w:rPr>
        <w:t xml:space="preserve">&gt;&gt; </w:t>
      </w:r>
      <w:proofErr w:type="spellStart"/>
      <w:r w:rsidRPr="00F35BF8">
        <w:rPr>
          <w:rFonts w:ascii="Consolas" w:eastAsia="Courier New" w:hAnsi="Consolas" w:cs="Courier New"/>
          <w:sz w:val="18"/>
          <w:szCs w:val="18"/>
        </w:rPr>
        <w:t>gensim</w:t>
      </w:r>
      <w:proofErr w:type="spellEnd"/>
      <w:r w:rsidRPr="00F35BF8">
        <w:rPr>
          <w:rFonts w:ascii="Consolas" w:eastAsia="Courier New" w:hAnsi="Consolas" w:cs="Courier New"/>
          <w:sz w:val="18"/>
          <w:szCs w:val="18"/>
        </w:rPr>
        <w:t>(</w:t>
      </w:r>
      <w:proofErr w:type="spellStart"/>
      <w:r w:rsidRPr="00F35BF8">
        <w:rPr>
          <w:rFonts w:ascii="Consolas" w:eastAsia="Courier New" w:hAnsi="Consolas" w:cs="Courier New"/>
          <w:sz w:val="18"/>
          <w:szCs w:val="18"/>
        </w:rPr>
        <w:t>net</w:t>
      </w:r>
      <w:proofErr w:type="spellEnd"/>
      <w:r w:rsidRPr="00F35BF8">
        <w:rPr>
          <w:rFonts w:ascii="Consolas" w:eastAsia="Courier New" w:hAnsi="Consolas" w:cs="Courier New"/>
          <w:sz w:val="18"/>
          <w:szCs w:val="18"/>
        </w:rPr>
        <w:t>)</w:t>
      </w:r>
    </w:p>
    <w:p w14:paraId="127D5D2C" w14:textId="0E0AE148" w:rsidR="00F4714B" w:rsidRDefault="00F35BF8">
      <w:pPr>
        <w:rPr>
          <w:rFonts w:ascii="Courier New" w:eastAsia="Courier New" w:hAnsi="Courier New" w:cs="Courier New"/>
        </w:rPr>
      </w:pPr>
      <w:r w:rsidRPr="00F35BF8">
        <w:rPr>
          <w:rFonts w:ascii="Courier New" w:eastAsia="Courier New" w:hAnsi="Courier New" w:cs="Courier New"/>
        </w:rPr>
        <w:drawing>
          <wp:inline distT="0" distB="0" distL="0" distR="0" wp14:anchorId="52715169" wp14:editId="68A90281">
            <wp:extent cx="2924125" cy="2424023"/>
            <wp:effectExtent l="0" t="0" r="0" b="0"/>
            <wp:docPr id="138371969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1969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2215" cy="243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27A4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proofErr w:type="spellStart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ans</w:t>
      </w:r>
      <w:proofErr w:type="spellEnd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 xml:space="preserve"> =</w:t>
      </w:r>
    </w:p>
    <w:p w14:paraId="4639A36E" w14:textId="77777777" w:rsidR="00F4714B" w:rsidRPr="00F35BF8" w:rsidRDefault="00F4714B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2C3F9FAF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F35BF8">
        <w:rPr>
          <w:rFonts w:ascii="Consolas" w:eastAsia="Courier New" w:hAnsi="Consolas" w:cs="Courier New"/>
          <w:sz w:val="18"/>
          <w:szCs w:val="18"/>
          <w:lang w:val="en-US"/>
        </w:rPr>
        <w:t xml:space="preserve">    'untitled'</w:t>
      </w:r>
    </w:p>
    <w:p w14:paraId="1FDDC58F" w14:textId="77777777" w:rsidR="00F4714B" w:rsidRPr="00F35BF8" w:rsidRDefault="00F4714B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19F0AF48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F35BF8">
        <w:rPr>
          <w:rFonts w:ascii="Consolas" w:eastAsia="Courier New" w:hAnsi="Consolas" w:cs="Courier New"/>
          <w:sz w:val="18"/>
          <w:szCs w:val="18"/>
          <w:lang w:val="en-US"/>
        </w:rPr>
        <w:t>&gt;&gt; plot(</w:t>
      </w:r>
      <w:proofErr w:type="gramStart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P,T</w:t>
      </w:r>
      <w:proofErr w:type="gramEnd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,'*r','MarkerSize',2,'LineWidth',2)</w:t>
      </w:r>
    </w:p>
    <w:p w14:paraId="418116B4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F35BF8">
        <w:rPr>
          <w:rFonts w:ascii="Consolas" w:eastAsia="Courier New" w:hAnsi="Consolas" w:cs="Courier New"/>
          <w:sz w:val="18"/>
          <w:szCs w:val="18"/>
          <w:lang w:val="en-US"/>
        </w:rPr>
        <w:t xml:space="preserve">&gt;&gt; hold </w:t>
      </w:r>
      <w:proofErr w:type="gramStart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on</w:t>
      </w:r>
      <w:proofErr w:type="gramEnd"/>
    </w:p>
    <w:p w14:paraId="1050BE0D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F35BF8">
        <w:rPr>
          <w:rFonts w:ascii="Consolas" w:eastAsia="Courier New" w:hAnsi="Consolas" w:cs="Courier New"/>
          <w:sz w:val="18"/>
          <w:szCs w:val="18"/>
          <w:lang w:val="en-US"/>
        </w:rPr>
        <w:t>&gt;&gt; V = sim(</w:t>
      </w:r>
      <w:proofErr w:type="spellStart"/>
      <w:proofErr w:type="gramStart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net,P</w:t>
      </w:r>
      <w:proofErr w:type="spellEnd"/>
      <w:proofErr w:type="gramEnd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);</w:t>
      </w:r>
    </w:p>
    <w:p w14:paraId="0497B738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F35BF8">
        <w:rPr>
          <w:rFonts w:ascii="Consolas" w:eastAsia="Courier New" w:hAnsi="Consolas" w:cs="Courier New"/>
          <w:sz w:val="18"/>
          <w:szCs w:val="18"/>
          <w:lang w:val="en-US"/>
        </w:rPr>
        <w:t xml:space="preserve">&gt;&gt; </w:t>
      </w:r>
      <w:proofErr w:type="gramStart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plot(</w:t>
      </w:r>
      <w:proofErr w:type="gramEnd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P,V,'ob','MarkerSize',8, 'LineWidth',2)</w:t>
      </w:r>
    </w:p>
    <w:p w14:paraId="4B5C7F30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F35BF8">
        <w:rPr>
          <w:rFonts w:ascii="Consolas" w:eastAsia="Courier New" w:hAnsi="Consolas" w:cs="Courier New"/>
          <w:sz w:val="18"/>
          <w:szCs w:val="18"/>
          <w:lang w:val="en-US"/>
        </w:rPr>
        <w:t>&gt;&gt; P1 = 0.5:</w:t>
      </w:r>
      <w:proofErr w:type="gramStart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2.5;</w:t>
      </w:r>
      <w:proofErr w:type="gramEnd"/>
    </w:p>
    <w:p w14:paraId="368835D8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F35BF8">
        <w:rPr>
          <w:rFonts w:ascii="Consolas" w:eastAsia="Courier New" w:hAnsi="Consolas" w:cs="Courier New"/>
          <w:sz w:val="18"/>
          <w:szCs w:val="18"/>
          <w:lang w:val="en-US"/>
        </w:rPr>
        <w:lastRenderedPageBreak/>
        <w:t>&gt;&gt; Y = sim(</w:t>
      </w:r>
      <w:proofErr w:type="gramStart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net,P</w:t>
      </w:r>
      <w:proofErr w:type="gramEnd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1);</w:t>
      </w:r>
    </w:p>
    <w:p w14:paraId="22867E68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F35BF8">
        <w:rPr>
          <w:rFonts w:ascii="Consolas" w:eastAsia="Courier New" w:hAnsi="Consolas" w:cs="Courier New"/>
          <w:sz w:val="18"/>
          <w:szCs w:val="18"/>
          <w:lang w:val="en-US"/>
        </w:rPr>
        <w:t>&gt;&gt; plot(P</w:t>
      </w:r>
      <w:proofErr w:type="gramStart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1,Y</w:t>
      </w:r>
      <w:proofErr w:type="gramEnd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,'+k','MarkerSize',10,'LineWidth',2)</w:t>
      </w:r>
    </w:p>
    <w:p w14:paraId="1CAC1494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F35BF8">
        <w:rPr>
          <w:rFonts w:ascii="Consolas" w:eastAsia="Courier New" w:hAnsi="Consolas" w:cs="Courier New"/>
          <w:sz w:val="18"/>
          <w:szCs w:val="18"/>
          <w:lang w:val="en-US"/>
        </w:rPr>
        <w:t xml:space="preserve">&gt;&gt; Y = </w:t>
      </w:r>
      <w:proofErr w:type="gramStart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sim(</w:t>
      </w:r>
      <w:proofErr w:type="gramEnd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net, 0:0.5:3)</w:t>
      </w:r>
    </w:p>
    <w:p w14:paraId="109E3F78" w14:textId="77777777" w:rsidR="00F4714B" w:rsidRPr="00F35BF8" w:rsidRDefault="00F4714B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21F59FEF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F35BF8">
        <w:rPr>
          <w:rFonts w:ascii="Consolas" w:eastAsia="Courier New" w:hAnsi="Consolas" w:cs="Courier New"/>
          <w:sz w:val="18"/>
          <w:szCs w:val="18"/>
          <w:lang w:val="en-US"/>
        </w:rPr>
        <w:t>Y =</w:t>
      </w:r>
    </w:p>
    <w:p w14:paraId="67055649" w14:textId="77777777" w:rsidR="00F4714B" w:rsidRPr="00F35BF8" w:rsidRDefault="00F4714B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52CC0CC7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F35BF8">
        <w:rPr>
          <w:rFonts w:ascii="Consolas" w:eastAsia="Courier New" w:hAnsi="Consolas" w:cs="Courier New"/>
          <w:sz w:val="18"/>
          <w:szCs w:val="18"/>
          <w:lang w:val="en-US"/>
        </w:rPr>
        <w:t xml:space="preserve">    0.4865    0.8779    1.4818    2.2900    3.2000    4.0497    4.7101</w:t>
      </w:r>
    </w:p>
    <w:p w14:paraId="79131B76" w14:textId="77777777" w:rsidR="00F4714B" w:rsidRPr="00F35BF8" w:rsidRDefault="00F4714B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6D1170A8" w14:textId="77777777" w:rsidR="00F4714B" w:rsidRPr="00F35BF8" w:rsidRDefault="00F4714B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511BC15C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F35BF8">
        <w:rPr>
          <w:rFonts w:ascii="Consolas" w:eastAsia="Courier New" w:hAnsi="Consolas" w:cs="Courier New"/>
          <w:sz w:val="18"/>
          <w:szCs w:val="18"/>
          <w:lang w:val="en-US"/>
        </w:rPr>
        <w:t xml:space="preserve">&gt;&gt; net = </w:t>
      </w:r>
      <w:proofErr w:type="spellStart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newgrnn</w:t>
      </w:r>
      <w:proofErr w:type="spellEnd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(</w:t>
      </w:r>
      <w:proofErr w:type="gramStart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P,T</w:t>
      </w:r>
      <w:proofErr w:type="gramEnd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,0.1);</w:t>
      </w:r>
    </w:p>
    <w:p w14:paraId="30D5C8A7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F35BF8">
        <w:rPr>
          <w:rFonts w:ascii="Consolas" w:eastAsia="Courier New" w:hAnsi="Consolas" w:cs="Courier New"/>
          <w:sz w:val="18"/>
          <w:szCs w:val="18"/>
          <w:lang w:val="en-US"/>
        </w:rPr>
        <w:t xml:space="preserve">&gt;&gt; Y = </w:t>
      </w:r>
      <w:proofErr w:type="gramStart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sim(</w:t>
      </w:r>
      <w:proofErr w:type="gramEnd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net, 0:0.5:3)</w:t>
      </w:r>
    </w:p>
    <w:p w14:paraId="147F8D88" w14:textId="77777777" w:rsidR="00F4714B" w:rsidRPr="00F35BF8" w:rsidRDefault="00F4714B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7C654C3B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F35BF8">
        <w:rPr>
          <w:rFonts w:ascii="Consolas" w:eastAsia="Courier New" w:hAnsi="Consolas" w:cs="Courier New"/>
          <w:sz w:val="18"/>
          <w:szCs w:val="18"/>
          <w:lang w:val="en-US"/>
        </w:rPr>
        <w:t>Y =</w:t>
      </w:r>
    </w:p>
    <w:p w14:paraId="552A6B9E" w14:textId="77777777" w:rsidR="00F4714B" w:rsidRPr="00F35BF8" w:rsidRDefault="00F4714B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576F73B9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F35BF8">
        <w:rPr>
          <w:rFonts w:ascii="Consolas" w:eastAsia="Courier New" w:hAnsi="Consolas" w:cs="Courier New"/>
          <w:sz w:val="18"/>
          <w:szCs w:val="18"/>
          <w:lang w:val="en-US"/>
        </w:rPr>
        <w:t xml:space="preserve">    0.0000    0.5500    1.1000    2.1500    3.2000    4.4500    5.7000</w:t>
      </w:r>
    </w:p>
    <w:p w14:paraId="69B76C8D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F35BF8">
        <w:rPr>
          <w:rFonts w:ascii="Consolas" w:eastAsia="Courier New" w:hAnsi="Consolas" w:cs="Courier New"/>
          <w:sz w:val="18"/>
          <w:szCs w:val="18"/>
          <w:lang w:val="en-US"/>
        </w:rPr>
        <w:t xml:space="preserve">&gt;&gt; </w:t>
      </w:r>
      <w:proofErr w:type="gramStart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plot(</w:t>
      </w:r>
      <w:proofErr w:type="gramEnd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P,T,'ob','MarkerSize',8, 'LineWidth',2)</w:t>
      </w:r>
    </w:p>
    <w:p w14:paraId="3CCC5017" w14:textId="77777777" w:rsidR="00F4714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46F98D59" wp14:editId="6EB06C3E">
            <wp:extent cx="2738438" cy="24003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0135695C" wp14:editId="79179202">
            <wp:extent cx="2643188" cy="2419350"/>
            <wp:effectExtent l="0" t="0" r="0" b="0"/>
            <wp:docPr id="2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9474B" w14:textId="77777777" w:rsidR="00F4714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184961A6" wp14:editId="5233D32D">
            <wp:extent cx="2747963" cy="2238375"/>
            <wp:effectExtent l="0" t="0" r="0" b="0"/>
            <wp:docPr id="25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9395631" wp14:editId="17AC5E69">
            <wp:extent cx="2571750" cy="2289777"/>
            <wp:effectExtent l="0" t="0" r="0" b="0"/>
            <wp:docPr id="3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89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0BFEC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2.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F35BF8">
        <w:rPr>
          <w:rFonts w:ascii="Consolas" w:eastAsia="Courier New" w:hAnsi="Consolas" w:cs="Courier New"/>
          <w:sz w:val="18"/>
          <w:szCs w:val="18"/>
        </w:rPr>
        <w:t>&gt;&gt; P = 0:3;</w:t>
      </w:r>
    </w:p>
    <w:p w14:paraId="00EF72A4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F35BF8">
        <w:rPr>
          <w:rFonts w:ascii="Consolas" w:eastAsia="Courier New" w:hAnsi="Consolas" w:cs="Courier New"/>
          <w:sz w:val="18"/>
          <w:szCs w:val="18"/>
          <w:lang w:val="en-US"/>
        </w:rPr>
        <w:t>&gt;&gt; T = [0.0 2.0 4.1 5.9</w:t>
      </w:r>
      <w:proofErr w:type="gramStart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];</w:t>
      </w:r>
      <w:proofErr w:type="gramEnd"/>
    </w:p>
    <w:p w14:paraId="7D0DB000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F35BF8">
        <w:rPr>
          <w:rFonts w:ascii="Consolas" w:eastAsia="Courier New" w:hAnsi="Consolas" w:cs="Courier New"/>
          <w:sz w:val="18"/>
          <w:szCs w:val="18"/>
          <w:lang w:val="en-US"/>
        </w:rPr>
        <w:t xml:space="preserve">&gt;&gt; net = </w:t>
      </w:r>
      <w:proofErr w:type="spellStart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newrbe</w:t>
      </w:r>
      <w:proofErr w:type="spellEnd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(</w:t>
      </w:r>
      <w:proofErr w:type="gramStart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P,T</w:t>
      </w:r>
      <w:proofErr w:type="gramEnd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);</w:t>
      </w:r>
      <w:proofErr w:type="spellStart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net.layers</w:t>
      </w:r>
      <w:proofErr w:type="spellEnd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{1}.size</w:t>
      </w:r>
    </w:p>
    <w:p w14:paraId="1125F993" w14:textId="77777777" w:rsidR="00F4714B" w:rsidRPr="00F35BF8" w:rsidRDefault="00F4714B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78E427EF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proofErr w:type="spellStart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ans</w:t>
      </w:r>
      <w:proofErr w:type="spellEnd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 xml:space="preserve"> =</w:t>
      </w:r>
    </w:p>
    <w:p w14:paraId="63DCEA1E" w14:textId="77777777" w:rsidR="00F4714B" w:rsidRPr="00F35BF8" w:rsidRDefault="00F4714B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2D0E6920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F35BF8">
        <w:rPr>
          <w:rFonts w:ascii="Consolas" w:eastAsia="Courier New" w:hAnsi="Consolas" w:cs="Courier New"/>
          <w:sz w:val="18"/>
          <w:szCs w:val="18"/>
          <w:lang w:val="en-US"/>
        </w:rPr>
        <w:t xml:space="preserve">     4</w:t>
      </w:r>
    </w:p>
    <w:p w14:paraId="1CE3BD81" w14:textId="77777777" w:rsidR="00F4714B" w:rsidRPr="00F35BF8" w:rsidRDefault="00F4714B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67E9BF46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F35BF8">
        <w:rPr>
          <w:rFonts w:ascii="Consolas" w:eastAsia="Courier New" w:hAnsi="Consolas" w:cs="Courier New"/>
          <w:sz w:val="18"/>
          <w:szCs w:val="18"/>
          <w:lang w:val="en-US"/>
        </w:rPr>
        <w:t>&gt;&gt; plot(</w:t>
      </w:r>
      <w:proofErr w:type="gramStart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P,T</w:t>
      </w:r>
      <w:proofErr w:type="gramEnd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 xml:space="preserve">,'*r','MarkerSize',2,'LineWidth',2) </w:t>
      </w:r>
    </w:p>
    <w:p w14:paraId="0D5BD03A" w14:textId="77777777" w:rsidR="00F4714B" w:rsidRPr="00F35BF8" w:rsidRDefault="00000000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35BF8">
        <w:rPr>
          <w:rFonts w:ascii="Consolas" w:eastAsia="Courier New" w:hAnsi="Consolas" w:cs="Courier New"/>
          <w:sz w:val="18"/>
          <w:szCs w:val="18"/>
          <w:lang w:val="en-US"/>
        </w:rPr>
        <w:lastRenderedPageBreak/>
        <w:t xml:space="preserve">hold </w:t>
      </w:r>
      <w:proofErr w:type="gramStart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on</w:t>
      </w:r>
      <w:proofErr w:type="gramEnd"/>
    </w:p>
    <w:p w14:paraId="164FF4D9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F35BF8">
        <w:rPr>
          <w:rFonts w:ascii="Consolas" w:eastAsia="Courier New" w:hAnsi="Consolas" w:cs="Courier New"/>
          <w:sz w:val="18"/>
          <w:szCs w:val="18"/>
          <w:lang w:val="en-US"/>
        </w:rPr>
        <w:t>&gt;&gt; V = sim(</w:t>
      </w:r>
      <w:proofErr w:type="spellStart"/>
      <w:proofErr w:type="gramStart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net,P</w:t>
      </w:r>
      <w:proofErr w:type="spellEnd"/>
      <w:proofErr w:type="gramEnd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);</w:t>
      </w:r>
    </w:p>
    <w:p w14:paraId="1470F004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F35BF8">
        <w:rPr>
          <w:rFonts w:ascii="Consolas" w:eastAsia="Courier New" w:hAnsi="Consolas" w:cs="Courier New"/>
          <w:sz w:val="18"/>
          <w:szCs w:val="18"/>
          <w:lang w:val="en-US"/>
        </w:rPr>
        <w:t xml:space="preserve">&gt;&gt; </w:t>
      </w:r>
      <w:proofErr w:type="gramStart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plot(</w:t>
      </w:r>
      <w:proofErr w:type="gramEnd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P,V,'ob','MarkerSize',8, 'LineWidth',2)</w:t>
      </w:r>
    </w:p>
    <w:p w14:paraId="4BB4925C" w14:textId="77777777" w:rsidR="00F4714B" w:rsidRPr="00F35BF8" w:rsidRDefault="00F4714B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695FA325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F35BF8">
        <w:rPr>
          <w:rFonts w:ascii="Consolas" w:eastAsia="Courier New" w:hAnsi="Consolas" w:cs="Courier New"/>
          <w:sz w:val="18"/>
          <w:szCs w:val="18"/>
          <w:lang w:val="en-US"/>
        </w:rPr>
        <w:t>&gt;&gt; P1 = 0.5:</w:t>
      </w:r>
      <w:proofErr w:type="gramStart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2.5;</w:t>
      </w:r>
      <w:proofErr w:type="gramEnd"/>
    </w:p>
    <w:p w14:paraId="1502A679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F35BF8">
        <w:rPr>
          <w:rFonts w:ascii="Consolas" w:eastAsia="Courier New" w:hAnsi="Consolas" w:cs="Courier New"/>
          <w:sz w:val="18"/>
          <w:szCs w:val="18"/>
          <w:lang w:val="en-US"/>
        </w:rPr>
        <w:t>&gt;&gt; Y = sim(</w:t>
      </w:r>
      <w:proofErr w:type="gramStart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net,P</w:t>
      </w:r>
      <w:proofErr w:type="gramEnd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1)</w:t>
      </w:r>
    </w:p>
    <w:p w14:paraId="21B9363E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F35BF8">
        <w:rPr>
          <w:rFonts w:ascii="Consolas" w:eastAsia="Courier New" w:hAnsi="Consolas" w:cs="Courier New"/>
          <w:sz w:val="18"/>
          <w:szCs w:val="18"/>
          <w:lang w:val="en-US"/>
        </w:rPr>
        <w:t>Y =</w:t>
      </w:r>
    </w:p>
    <w:p w14:paraId="5962AA89" w14:textId="77777777" w:rsidR="00F4714B" w:rsidRPr="00F35BF8" w:rsidRDefault="00F4714B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39352495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F35BF8">
        <w:rPr>
          <w:rFonts w:ascii="Consolas" w:eastAsia="Courier New" w:hAnsi="Consolas" w:cs="Courier New"/>
          <w:sz w:val="18"/>
          <w:szCs w:val="18"/>
          <w:lang w:val="en-US"/>
        </w:rPr>
        <w:t xml:space="preserve">    1.0346    2.8817    5.5053</w:t>
      </w:r>
    </w:p>
    <w:p w14:paraId="46C947AA" w14:textId="77777777" w:rsidR="00F4714B" w:rsidRPr="00F35BF8" w:rsidRDefault="00F4714B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32CF0EF0" w14:textId="77777777" w:rsidR="00F4714B" w:rsidRPr="00F35BF8" w:rsidRDefault="00000000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35BF8">
        <w:rPr>
          <w:rFonts w:ascii="Consolas" w:eastAsia="Courier New" w:hAnsi="Consolas" w:cs="Courier New"/>
          <w:sz w:val="18"/>
          <w:szCs w:val="18"/>
          <w:lang w:val="en-US"/>
        </w:rPr>
        <w:t xml:space="preserve">&gt;&gt; </w:t>
      </w:r>
      <w:proofErr w:type="gramStart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plot(</w:t>
      </w:r>
      <w:proofErr w:type="gramEnd"/>
      <w:r w:rsidRPr="00F35BF8">
        <w:rPr>
          <w:rFonts w:ascii="Consolas" w:eastAsia="Courier New" w:hAnsi="Consolas" w:cs="Courier New"/>
          <w:sz w:val="18"/>
          <w:szCs w:val="18"/>
          <w:lang w:val="en-US"/>
        </w:rPr>
        <w:t>P1,Y,'+k','MarkerSize',10, 'LineWidth',2)</w:t>
      </w:r>
    </w:p>
    <w:p w14:paraId="4C7CE048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</w:rPr>
      </w:pPr>
      <w:r w:rsidRPr="00F35BF8">
        <w:rPr>
          <w:rFonts w:ascii="Consolas" w:eastAsia="Courier New" w:hAnsi="Consolas" w:cs="Courier New"/>
          <w:sz w:val="18"/>
          <w:szCs w:val="18"/>
        </w:rPr>
        <w:t xml:space="preserve">&gt;&gt; Y = </w:t>
      </w:r>
      <w:proofErr w:type="spellStart"/>
      <w:proofErr w:type="gramStart"/>
      <w:r w:rsidRPr="00F35BF8">
        <w:rPr>
          <w:rFonts w:ascii="Consolas" w:eastAsia="Courier New" w:hAnsi="Consolas" w:cs="Courier New"/>
          <w:sz w:val="18"/>
          <w:szCs w:val="18"/>
        </w:rPr>
        <w:t>sim</w:t>
      </w:r>
      <w:proofErr w:type="spellEnd"/>
      <w:r w:rsidRPr="00F35BF8">
        <w:rPr>
          <w:rFonts w:ascii="Consolas" w:eastAsia="Courier New" w:hAnsi="Consolas" w:cs="Courier New"/>
          <w:sz w:val="18"/>
          <w:szCs w:val="18"/>
        </w:rPr>
        <w:t>(</w:t>
      </w:r>
      <w:proofErr w:type="spellStart"/>
      <w:proofErr w:type="gramEnd"/>
      <w:r w:rsidRPr="00F35BF8">
        <w:rPr>
          <w:rFonts w:ascii="Consolas" w:eastAsia="Courier New" w:hAnsi="Consolas" w:cs="Courier New"/>
          <w:sz w:val="18"/>
          <w:szCs w:val="18"/>
        </w:rPr>
        <w:t>net</w:t>
      </w:r>
      <w:proofErr w:type="spellEnd"/>
      <w:r w:rsidRPr="00F35BF8">
        <w:rPr>
          <w:rFonts w:ascii="Consolas" w:eastAsia="Courier New" w:hAnsi="Consolas" w:cs="Courier New"/>
          <w:sz w:val="18"/>
          <w:szCs w:val="18"/>
        </w:rPr>
        <w:t>, 0:0.5:3)</w:t>
      </w:r>
    </w:p>
    <w:p w14:paraId="6DB514DA" w14:textId="77777777" w:rsidR="00F4714B" w:rsidRPr="00F35BF8" w:rsidRDefault="00F4714B">
      <w:pPr>
        <w:rPr>
          <w:rFonts w:ascii="Consolas" w:eastAsia="Courier New" w:hAnsi="Consolas" w:cs="Courier New"/>
          <w:sz w:val="18"/>
          <w:szCs w:val="18"/>
        </w:rPr>
      </w:pPr>
    </w:p>
    <w:p w14:paraId="56EDE236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</w:rPr>
      </w:pPr>
      <w:r w:rsidRPr="00F35BF8">
        <w:rPr>
          <w:rFonts w:ascii="Consolas" w:eastAsia="Courier New" w:hAnsi="Consolas" w:cs="Courier New"/>
          <w:sz w:val="18"/>
          <w:szCs w:val="18"/>
        </w:rPr>
        <w:t>Y =</w:t>
      </w:r>
    </w:p>
    <w:p w14:paraId="7F0C048F" w14:textId="77777777" w:rsidR="00F4714B" w:rsidRPr="00F35BF8" w:rsidRDefault="00F4714B">
      <w:pPr>
        <w:rPr>
          <w:rFonts w:ascii="Consolas" w:eastAsia="Courier New" w:hAnsi="Consolas" w:cs="Courier New"/>
          <w:sz w:val="18"/>
          <w:szCs w:val="18"/>
        </w:rPr>
      </w:pPr>
    </w:p>
    <w:p w14:paraId="0B17E514" w14:textId="77777777" w:rsidR="00F4714B" w:rsidRPr="00F35BF8" w:rsidRDefault="00000000">
      <w:pPr>
        <w:rPr>
          <w:rFonts w:ascii="Consolas" w:eastAsia="Courier New" w:hAnsi="Consolas" w:cs="Courier New"/>
          <w:sz w:val="18"/>
          <w:szCs w:val="18"/>
        </w:rPr>
      </w:pPr>
      <w:r w:rsidRPr="00F35BF8">
        <w:rPr>
          <w:rFonts w:ascii="Consolas" w:eastAsia="Courier New" w:hAnsi="Consolas" w:cs="Courier New"/>
          <w:sz w:val="18"/>
          <w:szCs w:val="18"/>
        </w:rPr>
        <w:t xml:space="preserve">    0.0000    1.0346    2.0000    2.8817    4.1000    5.5053    5.9000</w:t>
      </w:r>
    </w:p>
    <w:p w14:paraId="2EBBDEF3" w14:textId="77777777" w:rsidR="00F4714B" w:rsidRDefault="00F471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64C9F8" w14:textId="77777777" w:rsidR="00F4714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AAE95FF" wp14:editId="26BD25CA">
            <wp:extent cx="2843213" cy="2505075"/>
            <wp:effectExtent l="0" t="0" r="0" b="0"/>
            <wp:docPr id="2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15F7B2B" wp14:editId="0704F0B9">
            <wp:extent cx="2771775" cy="2519363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19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A52A0D" w14:textId="77777777" w:rsidR="00F4714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393A359" wp14:editId="31EE8BBD">
            <wp:extent cx="2838450" cy="2344418"/>
            <wp:effectExtent l="0" t="0" r="0" b="0"/>
            <wp:docPr id="2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44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773958C" wp14:editId="183CE511">
            <wp:extent cx="2805113" cy="2324100"/>
            <wp:effectExtent l="0" t="0" r="0" b="0"/>
            <wp:docPr id="1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4B1168" w14:textId="77777777" w:rsidR="00F4714B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3.</w:t>
      </w:r>
    </w:p>
    <w:p w14:paraId="5EE7B712" w14:textId="77777777" w:rsidR="00F4714B" w:rsidRPr="00364AEC" w:rsidRDefault="00000000">
      <w:pPr>
        <w:rPr>
          <w:rFonts w:ascii="Consolas" w:eastAsia="Courier New" w:hAnsi="Consolas" w:cs="Courier New"/>
          <w:sz w:val="18"/>
          <w:szCs w:val="18"/>
        </w:rPr>
      </w:pPr>
      <w:r w:rsidRPr="00364AEC">
        <w:rPr>
          <w:rFonts w:ascii="Consolas" w:eastAsia="Courier New" w:hAnsi="Consolas" w:cs="Courier New"/>
          <w:sz w:val="18"/>
          <w:szCs w:val="18"/>
        </w:rPr>
        <w:t>&gt;&gt; x = [-1 -0.8 -0.5 -0.2 0 0.1 0.3 0.6 0.9 1];</w:t>
      </w:r>
    </w:p>
    <w:p w14:paraId="7A6703C7" w14:textId="77777777" w:rsidR="00F4714B" w:rsidRPr="00364AEC" w:rsidRDefault="00000000">
      <w:pPr>
        <w:rPr>
          <w:rFonts w:ascii="Consolas" w:eastAsia="Courier New" w:hAnsi="Consolas" w:cs="Courier New"/>
          <w:sz w:val="18"/>
          <w:szCs w:val="18"/>
        </w:rPr>
      </w:pPr>
      <w:r w:rsidRPr="00364AEC">
        <w:rPr>
          <w:rFonts w:ascii="Consolas" w:eastAsia="Courier New" w:hAnsi="Consolas" w:cs="Courier New"/>
          <w:sz w:val="18"/>
          <w:szCs w:val="18"/>
        </w:rPr>
        <w:t xml:space="preserve">&gt;&gt; y = [1 0.64 0.25 0.04 0 0.01 0.09 0.36 0.81 1]; </w:t>
      </w:r>
    </w:p>
    <w:p w14:paraId="5D08EC1E" w14:textId="77777777" w:rsidR="00F4714B" w:rsidRPr="00364AEC" w:rsidRDefault="00000000">
      <w:pPr>
        <w:rPr>
          <w:rFonts w:ascii="Consolas" w:eastAsia="Courier New" w:hAnsi="Consolas" w:cs="Courier New"/>
          <w:sz w:val="18"/>
          <w:szCs w:val="18"/>
        </w:rPr>
      </w:pPr>
      <w:r w:rsidRPr="00364AEC">
        <w:rPr>
          <w:rFonts w:ascii="Consolas" w:eastAsia="Courier New" w:hAnsi="Consolas" w:cs="Courier New"/>
          <w:sz w:val="18"/>
          <w:szCs w:val="18"/>
        </w:rPr>
        <w:t>&gt;&gt; a=</w:t>
      </w:r>
      <w:proofErr w:type="spellStart"/>
      <w:r w:rsidRPr="00364AEC">
        <w:rPr>
          <w:rFonts w:ascii="Consolas" w:eastAsia="Courier New" w:hAnsi="Consolas" w:cs="Courier New"/>
          <w:sz w:val="18"/>
          <w:szCs w:val="18"/>
        </w:rPr>
        <w:t>newgrnn</w:t>
      </w:r>
      <w:proofErr w:type="spellEnd"/>
      <w:r w:rsidRPr="00364AEC">
        <w:rPr>
          <w:rFonts w:ascii="Consolas" w:eastAsia="Courier New" w:hAnsi="Consolas" w:cs="Courier New"/>
          <w:sz w:val="18"/>
          <w:szCs w:val="18"/>
        </w:rPr>
        <w:t>(</w:t>
      </w:r>
      <w:proofErr w:type="gramStart"/>
      <w:r w:rsidRPr="00364AEC">
        <w:rPr>
          <w:rFonts w:ascii="Consolas" w:eastAsia="Courier New" w:hAnsi="Consolas" w:cs="Courier New"/>
          <w:sz w:val="18"/>
          <w:szCs w:val="18"/>
        </w:rPr>
        <w:t>x,y</w:t>
      </w:r>
      <w:proofErr w:type="gramEnd"/>
      <w:r w:rsidRPr="00364AEC">
        <w:rPr>
          <w:rFonts w:ascii="Consolas" w:eastAsia="Courier New" w:hAnsi="Consolas" w:cs="Courier New"/>
          <w:sz w:val="18"/>
          <w:szCs w:val="18"/>
        </w:rPr>
        <w:t>,0.01); % Создание НС с отклонением 0.01</w:t>
      </w:r>
    </w:p>
    <w:p w14:paraId="3A571A6F" w14:textId="77777777" w:rsidR="00F4714B" w:rsidRPr="00364AEC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364AEC">
        <w:rPr>
          <w:rFonts w:ascii="Consolas" w:eastAsia="Courier New" w:hAnsi="Consolas" w:cs="Courier New"/>
          <w:sz w:val="18"/>
          <w:szCs w:val="18"/>
          <w:lang w:val="en-US"/>
        </w:rPr>
        <w:t xml:space="preserve">&gt;&gt; Y1 = </w:t>
      </w:r>
      <w:proofErr w:type="gramStart"/>
      <w:r w:rsidRPr="00364AEC">
        <w:rPr>
          <w:rFonts w:ascii="Consolas" w:eastAsia="Courier New" w:hAnsi="Consolas" w:cs="Courier New"/>
          <w:sz w:val="18"/>
          <w:szCs w:val="18"/>
          <w:lang w:val="en-US"/>
        </w:rPr>
        <w:t>sim(</w:t>
      </w:r>
      <w:proofErr w:type="gramEnd"/>
      <w:r w:rsidRPr="00364AEC">
        <w:rPr>
          <w:rFonts w:ascii="Consolas" w:eastAsia="Courier New" w:hAnsi="Consolas" w:cs="Courier New"/>
          <w:sz w:val="18"/>
          <w:szCs w:val="18"/>
          <w:lang w:val="en-US"/>
        </w:rPr>
        <w:t xml:space="preserve">a,[-0.9 -0.7 -0.3 0.4 0.8]) % </w:t>
      </w:r>
      <w:r w:rsidRPr="00364AEC">
        <w:rPr>
          <w:rFonts w:ascii="Consolas" w:eastAsia="Courier New" w:hAnsi="Consolas" w:cs="Courier New"/>
          <w:sz w:val="18"/>
          <w:szCs w:val="18"/>
        </w:rPr>
        <w:t>Опрос</w:t>
      </w:r>
      <w:r w:rsidRPr="00364AEC">
        <w:rPr>
          <w:rFonts w:ascii="Consolas" w:eastAsia="Courier New" w:hAnsi="Consolas" w:cs="Courier New"/>
          <w:sz w:val="18"/>
          <w:szCs w:val="18"/>
          <w:lang w:val="en-US"/>
        </w:rPr>
        <w:t xml:space="preserve"> </w:t>
      </w:r>
      <w:r w:rsidRPr="00364AEC">
        <w:rPr>
          <w:rFonts w:ascii="Consolas" w:eastAsia="Courier New" w:hAnsi="Consolas" w:cs="Courier New"/>
          <w:sz w:val="18"/>
          <w:szCs w:val="18"/>
        </w:rPr>
        <w:t>НС</w:t>
      </w:r>
    </w:p>
    <w:p w14:paraId="3A9DDE81" w14:textId="77777777" w:rsidR="00F4714B" w:rsidRPr="00364AEC" w:rsidRDefault="00F4714B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556DCDF5" w14:textId="77777777" w:rsidR="00F4714B" w:rsidRPr="00364AEC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364AEC">
        <w:rPr>
          <w:rFonts w:ascii="Consolas" w:eastAsia="Courier New" w:hAnsi="Consolas" w:cs="Courier New"/>
          <w:sz w:val="18"/>
          <w:szCs w:val="18"/>
          <w:lang w:val="en-US"/>
        </w:rPr>
        <w:t>Y1 =</w:t>
      </w:r>
    </w:p>
    <w:p w14:paraId="70831AB3" w14:textId="77777777" w:rsidR="00F4714B" w:rsidRPr="00364AEC" w:rsidRDefault="00F4714B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70A4380A" w14:textId="77777777" w:rsidR="00F4714B" w:rsidRPr="00364AEC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364AEC">
        <w:rPr>
          <w:rFonts w:ascii="Consolas" w:eastAsia="Courier New" w:hAnsi="Consolas" w:cs="Courier New"/>
          <w:sz w:val="18"/>
          <w:szCs w:val="18"/>
          <w:lang w:val="en-US"/>
        </w:rPr>
        <w:t xml:space="preserve">    0.8200    0.6400    0.0400    0.0900    0.8100</w:t>
      </w:r>
    </w:p>
    <w:p w14:paraId="6706D0F1" w14:textId="77777777" w:rsidR="00F4714B" w:rsidRPr="00364AEC" w:rsidRDefault="00F4714B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0B8A8A64" w14:textId="77777777" w:rsidR="00F4714B" w:rsidRPr="00364AEC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364AEC">
        <w:rPr>
          <w:rFonts w:ascii="Consolas" w:eastAsia="Courier New" w:hAnsi="Consolas" w:cs="Courier New"/>
          <w:sz w:val="18"/>
          <w:szCs w:val="18"/>
          <w:lang w:val="en-US"/>
        </w:rPr>
        <w:t>&gt;&gt; a=</w:t>
      </w:r>
      <w:proofErr w:type="spellStart"/>
      <w:r w:rsidRPr="00364AEC">
        <w:rPr>
          <w:rFonts w:ascii="Consolas" w:eastAsia="Courier New" w:hAnsi="Consolas" w:cs="Courier New"/>
          <w:sz w:val="18"/>
          <w:szCs w:val="18"/>
          <w:lang w:val="en-US"/>
        </w:rPr>
        <w:t>newrbe</w:t>
      </w:r>
      <w:proofErr w:type="spellEnd"/>
      <w:r w:rsidRPr="00364AEC">
        <w:rPr>
          <w:rFonts w:ascii="Consolas" w:eastAsia="Courier New" w:hAnsi="Consolas" w:cs="Courier New"/>
          <w:sz w:val="18"/>
          <w:szCs w:val="18"/>
          <w:lang w:val="en-US"/>
        </w:rPr>
        <w:t>(</w:t>
      </w:r>
      <w:proofErr w:type="spellStart"/>
      <w:proofErr w:type="gramStart"/>
      <w:r w:rsidRPr="00364AEC">
        <w:rPr>
          <w:rFonts w:ascii="Consolas" w:eastAsia="Courier New" w:hAnsi="Consolas" w:cs="Courier New"/>
          <w:sz w:val="18"/>
          <w:szCs w:val="18"/>
          <w:lang w:val="en-US"/>
        </w:rPr>
        <w:t>x,y</w:t>
      </w:r>
      <w:proofErr w:type="spellEnd"/>
      <w:proofErr w:type="gramEnd"/>
      <w:r w:rsidRPr="00364AEC">
        <w:rPr>
          <w:rFonts w:ascii="Consolas" w:eastAsia="Courier New" w:hAnsi="Consolas" w:cs="Courier New"/>
          <w:sz w:val="18"/>
          <w:szCs w:val="18"/>
          <w:lang w:val="en-US"/>
        </w:rPr>
        <w:t>);</w:t>
      </w:r>
    </w:p>
    <w:p w14:paraId="5CEBD3D3" w14:textId="77777777" w:rsidR="00F4714B" w:rsidRPr="00364AEC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364AEC">
        <w:rPr>
          <w:rFonts w:ascii="Consolas" w:eastAsia="Courier New" w:hAnsi="Consolas" w:cs="Courier New"/>
          <w:sz w:val="18"/>
          <w:szCs w:val="18"/>
          <w:lang w:val="en-US"/>
        </w:rPr>
        <w:t xml:space="preserve">&gt;&gt; </w:t>
      </w:r>
      <w:proofErr w:type="spellStart"/>
      <w:r w:rsidRPr="00364AEC">
        <w:rPr>
          <w:rFonts w:ascii="Consolas" w:eastAsia="Courier New" w:hAnsi="Consolas" w:cs="Courier New"/>
          <w:sz w:val="18"/>
          <w:szCs w:val="18"/>
          <w:lang w:val="en-US"/>
        </w:rPr>
        <w:t>Yl</w:t>
      </w:r>
      <w:proofErr w:type="spellEnd"/>
      <w:r w:rsidRPr="00364AEC">
        <w:rPr>
          <w:rFonts w:ascii="Consolas" w:eastAsia="Courier New" w:hAnsi="Consolas" w:cs="Courier New"/>
          <w:sz w:val="18"/>
          <w:szCs w:val="18"/>
          <w:lang w:val="en-US"/>
        </w:rPr>
        <w:t xml:space="preserve"> = </w:t>
      </w:r>
      <w:proofErr w:type="gramStart"/>
      <w:r w:rsidRPr="00364AEC">
        <w:rPr>
          <w:rFonts w:ascii="Consolas" w:eastAsia="Courier New" w:hAnsi="Consolas" w:cs="Courier New"/>
          <w:sz w:val="18"/>
          <w:szCs w:val="18"/>
          <w:lang w:val="en-US"/>
        </w:rPr>
        <w:t>sim(</w:t>
      </w:r>
      <w:proofErr w:type="gramEnd"/>
      <w:r w:rsidRPr="00364AEC">
        <w:rPr>
          <w:rFonts w:ascii="Consolas" w:eastAsia="Courier New" w:hAnsi="Consolas" w:cs="Courier New"/>
          <w:sz w:val="18"/>
          <w:szCs w:val="18"/>
          <w:lang w:val="en-US"/>
        </w:rPr>
        <w:t>a,[-0.9 -0.7 -0.3 0.4 0.8])</w:t>
      </w:r>
    </w:p>
    <w:p w14:paraId="5E2A3A04" w14:textId="77777777" w:rsidR="00F4714B" w:rsidRPr="00364AEC" w:rsidRDefault="00F4714B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150088AB" w14:textId="77777777" w:rsidR="00F4714B" w:rsidRPr="00364AEC" w:rsidRDefault="00000000">
      <w:pPr>
        <w:rPr>
          <w:rFonts w:ascii="Consolas" w:eastAsia="Courier New" w:hAnsi="Consolas" w:cs="Courier New"/>
          <w:sz w:val="18"/>
          <w:szCs w:val="18"/>
        </w:rPr>
      </w:pPr>
      <w:proofErr w:type="spellStart"/>
      <w:r w:rsidRPr="00364AEC">
        <w:rPr>
          <w:rFonts w:ascii="Consolas" w:eastAsia="Courier New" w:hAnsi="Consolas" w:cs="Courier New"/>
          <w:sz w:val="18"/>
          <w:szCs w:val="18"/>
        </w:rPr>
        <w:t>Yl</w:t>
      </w:r>
      <w:proofErr w:type="spellEnd"/>
      <w:r w:rsidRPr="00364AEC">
        <w:rPr>
          <w:rFonts w:ascii="Consolas" w:eastAsia="Courier New" w:hAnsi="Consolas" w:cs="Courier New"/>
          <w:sz w:val="18"/>
          <w:szCs w:val="18"/>
        </w:rPr>
        <w:t xml:space="preserve"> =</w:t>
      </w:r>
    </w:p>
    <w:p w14:paraId="5087BA19" w14:textId="77777777" w:rsidR="00F4714B" w:rsidRPr="00364AEC" w:rsidRDefault="00F4714B">
      <w:pPr>
        <w:rPr>
          <w:rFonts w:ascii="Consolas" w:eastAsia="Courier New" w:hAnsi="Consolas" w:cs="Courier New"/>
          <w:sz w:val="18"/>
          <w:szCs w:val="18"/>
        </w:rPr>
      </w:pPr>
    </w:p>
    <w:p w14:paraId="01FB30D8" w14:textId="77777777" w:rsidR="00F4714B" w:rsidRPr="00364AEC" w:rsidRDefault="00000000">
      <w:pPr>
        <w:rPr>
          <w:rFonts w:ascii="Consolas" w:eastAsia="Courier New" w:hAnsi="Consolas" w:cs="Courier New"/>
          <w:sz w:val="18"/>
          <w:szCs w:val="18"/>
        </w:rPr>
      </w:pPr>
      <w:r w:rsidRPr="00364AEC">
        <w:rPr>
          <w:rFonts w:ascii="Consolas" w:eastAsia="Courier New" w:hAnsi="Consolas" w:cs="Courier New"/>
          <w:sz w:val="18"/>
          <w:szCs w:val="18"/>
        </w:rPr>
        <w:t xml:space="preserve">    0.8100    0.4900    0.0900    0.1600    0.6400</w:t>
      </w:r>
    </w:p>
    <w:p w14:paraId="1C8D8731" w14:textId="4666BA7D" w:rsidR="00F4714B" w:rsidRPr="00364AEC" w:rsidRDefault="00000000">
      <w:pPr>
        <w:rPr>
          <w:rFonts w:ascii="Consolas" w:eastAsia="Courier New" w:hAnsi="Consolas" w:cs="Courier New"/>
          <w:sz w:val="18"/>
          <w:szCs w:val="18"/>
        </w:rPr>
      </w:pPr>
      <w:r w:rsidRPr="00364AEC">
        <w:rPr>
          <w:rFonts w:ascii="Consolas" w:eastAsia="Courier New" w:hAnsi="Consolas" w:cs="Courier New"/>
          <w:sz w:val="18"/>
          <w:szCs w:val="18"/>
        </w:rPr>
        <w:t xml:space="preserve">&gt;&gt; </w:t>
      </w:r>
      <w:proofErr w:type="spellStart"/>
      <w:proofErr w:type="gramStart"/>
      <w:r w:rsidRPr="00364AEC">
        <w:rPr>
          <w:rFonts w:ascii="Consolas" w:eastAsia="Courier New" w:hAnsi="Consolas" w:cs="Courier New"/>
          <w:sz w:val="18"/>
          <w:szCs w:val="18"/>
        </w:rPr>
        <w:t>save</w:t>
      </w:r>
      <w:proofErr w:type="spellEnd"/>
      <w:r w:rsidRPr="00364AEC">
        <w:rPr>
          <w:rFonts w:ascii="Consolas" w:eastAsia="Courier New" w:hAnsi="Consolas" w:cs="Courier New"/>
          <w:sz w:val="18"/>
          <w:szCs w:val="18"/>
        </w:rPr>
        <w:t>(</w:t>
      </w:r>
      <w:proofErr w:type="gramEnd"/>
      <w:r w:rsidRPr="00364AEC">
        <w:rPr>
          <w:rFonts w:ascii="Consolas" w:eastAsia="Courier New" w:hAnsi="Consolas" w:cs="Courier New"/>
          <w:sz w:val="18"/>
          <w:szCs w:val="18"/>
        </w:rPr>
        <w:t>'</w:t>
      </w:r>
      <w:r w:rsidR="00364AEC" w:rsidRPr="00364AEC">
        <w:rPr>
          <w:rFonts w:ascii="Consolas" w:eastAsia="Courier New" w:hAnsi="Consolas" w:cs="Courier New"/>
          <w:sz w:val="18"/>
          <w:szCs w:val="18"/>
          <w:lang w:val="en-US"/>
        </w:rPr>
        <w:t>3.3</w:t>
      </w:r>
      <w:r w:rsidRPr="00364AEC">
        <w:rPr>
          <w:rFonts w:ascii="Consolas" w:eastAsia="Courier New" w:hAnsi="Consolas" w:cs="Courier New"/>
          <w:sz w:val="18"/>
          <w:szCs w:val="18"/>
        </w:rPr>
        <w:t>');</w:t>
      </w:r>
    </w:p>
    <w:p w14:paraId="7C882988" w14:textId="45E2783A" w:rsidR="00F4714B" w:rsidRDefault="00364AEC">
      <w:pPr>
        <w:rPr>
          <w:rFonts w:ascii="Courier New" w:eastAsia="Courier New" w:hAnsi="Courier New" w:cs="Courier New"/>
          <w:sz w:val="20"/>
          <w:szCs w:val="20"/>
        </w:rPr>
      </w:pPr>
      <w:r w:rsidRPr="00364AEC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1C2B14AD" wp14:editId="3BC4EEE4">
            <wp:extent cx="4591691" cy="2381582"/>
            <wp:effectExtent l="0" t="0" r="0" b="0"/>
            <wp:docPr id="111822998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2998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493C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2.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1. Создать НС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Fuzzy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Logic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Toolbox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с помощью графического интерфейса пользователя (GUI, или ГИП) для выполнения операции у =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по исходным данным и указаниям п. 4.4.1 (см.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пример 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). </w:t>
      </w:r>
    </w:p>
    <w:p w14:paraId="4F3C3BF7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Провести обучение нейронной сети и проверить ее работу по п. 4.4.2 и п. 4.4.3 (см.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примеры 5, 6).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4D56346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 Вывести структурную схему сети и получить информацию о весах и смещениях непосредственно в рабочем окне системы. </w:t>
      </w:r>
    </w:p>
    <w:p w14:paraId="194E4787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Результаты внести в отчет в виде картинок изображений, рисунков, схем, полученных в MATLAB. </w:t>
      </w:r>
    </w:p>
    <w:p w14:paraId="6B1ACA60" w14:textId="77777777" w:rsidR="00F4714B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4</w:t>
      </w:r>
    </w:p>
    <w:p w14:paraId="7DD2B7E3" w14:textId="77777777" w:rsidR="00F4714B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&gt;&gt; x = [-1 -0.8 -0.5 -0.2 0 0.1 0.3 0.6 0.9 1];</w:t>
      </w:r>
    </w:p>
    <w:p w14:paraId="17E578C7" w14:textId="77777777" w:rsidR="00F4714B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&gt;&gt; y = [1 0.64 0.25 0.04 0 0.01 0.09 0.36 0.81 1];</w:t>
      </w:r>
    </w:p>
    <w:p w14:paraId="595720C4" w14:textId="77777777" w:rsidR="00F4714B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&gt;&gt;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nntool</w:t>
      </w:r>
      <w:proofErr w:type="spellEnd"/>
    </w:p>
    <w:p w14:paraId="7E90DB10" w14:textId="77777777" w:rsidR="00F4714B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После выполнения команды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nntool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открываются окна создания нейронной сети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Network/Data Manager</w:t>
      </w:r>
    </w:p>
    <w:p w14:paraId="1630E92E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2A7D4488" wp14:editId="19FAF79C">
            <wp:extent cx="3795623" cy="2838091"/>
            <wp:effectExtent l="0" t="0" r="0" b="635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8524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6E40A2" w14:textId="77777777" w:rsidR="00F4714B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Используя кнопку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Import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откроем окно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Import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Network/Data Manager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выберем вектор входа х в качестве входных данных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Input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Data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 нажмем кнопку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Import</w:t>
      </w:r>
      <w:proofErr w:type="spellEnd"/>
    </w:p>
    <w:p w14:paraId="39B26629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76D8484F" wp14:editId="35E358D0">
            <wp:extent cx="5322498" cy="1880559"/>
            <wp:effectExtent l="0" t="0" r="0" b="5715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9306" cy="1882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060E89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результате появится окно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Imported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Аналогичную операцию проделаем для вектора целей у и целевых данных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Target Data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5F6856DD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5570B26E" wp14:editId="68010291">
            <wp:extent cx="4710023" cy="9144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591" cy="914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D945DC" w14:textId="77777777" w:rsidR="00F4714B" w:rsidRPr="00F35BF8" w:rsidRDefault="000000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Закроем</w:t>
      </w:r>
      <w:r w:rsidRPr="00F35BF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окно</w:t>
      </w:r>
      <w:r w:rsidRPr="00F35BF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F35BF8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Import to Network/Data Manager</w:t>
      </w:r>
      <w:r w:rsidRPr="00F35BF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кнопкой</w:t>
      </w:r>
      <w:r w:rsidRPr="00F35BF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F35BF8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Close</w:t>
      </w:r>
      <w:r w:rsidRPr="00F35BF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</w:p>
    <w:p w14:paraId="6A59E023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Создадим новую нейронную сеть. Для этого в окне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Network/Data Manager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нажмем кнопку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New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14F8890B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открывшемся окне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Create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Network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or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Data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выберем нейронную сеть типа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feed-forward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backprop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с прямой передачей сигнала и с обратным распространением ошибки. При создании сети сохраним ей имя, даваемое по умолчанию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(network1)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В качестве входных данных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Input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Data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выберем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х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а в качестве целевых данных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Target Data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>. Количество нейронов (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Number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neurons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первого слоя (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Layer 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 установим равным двум. Остальные установки при создании сети оставим по умолчанию. </w:t>
      </w:r>
    </w:p>
    <w:p w14:paraId="1DAE14CF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6603D0E5" wp14:editId="57BC4751">
            <wp:extent cx="4028536" cy="3976778"/>
            <wp:effectExtent l="0" t="0" r="0" b="508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2934" cy="39811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610A50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Создание сети завершим нажатием кнопки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Create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37D572FC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После этого в окне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Network/Data Manager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в области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Network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появится имя новой созданной сети —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network1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(рис. 4.9). Дважды щелкнем по этому имени левой кнопкой мыши, что приведет к открытию окна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Network: network1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2A8F1CF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15B94CBA" wp14:editId="3D86592C">
            <wp:extent cx="4623758" cy="2907102"/>
            <wp:effectExtent l="0" t="0" r="5715" b="7620"/>
            <wp:docPr id="2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340" cy="2913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5157E1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0FE8BD82" wp14:editId="410750D1">
            <wp:extent cx="4753155" cy="2130725"/>
            <wp:effectExtent l="0" t="0" r="0" b="3175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1410" cy="2134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55018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ввода в панели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Network: network1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установленных диапазонов и инициализации весов можно воспользоваться вкладкой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Reinitialize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Weights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Если требуется вернуться к прежним диапазонам, то следует выбрать кнопки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Revert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Input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Ranges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(Вернуть диапазоны) и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Revert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Weights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(Вернуть веса).</w:t>
      </w:r>
    </w:p>
    <w:p w14:paraId="45FE7E36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0F9BE0F5" wp14:editId="5D4B2D14">
            <wp:extent cx="4580626" cy="1949570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8308" cy="19528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CC11F" w14:textId="77777777" w:rsidR="00F4714B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5</w:t>
      </w:r>
    </w:p>
    <w:p w14:paraId="68C9A47E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обучения созданной сети выбирается вкладка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 панели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Network: network1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 открывается новая диалоговая панель. </w:t>
      </w:r>
    </w:p>
    <w:p w14:paraId="1AB854A3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Панель имеет две вкладки: </w:t>
      </w:r>
    </w:p>
    <w:p w14:paraId="2C93A30B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Training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Info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(Информация об обучающих последовательностях); </w:t>
      </w:r>
    </w:p>
    <w:p w14:paraId="36E2AED2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Training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(Параметры обучения). </w:t>
      </w:r>
    </w:p>
    <w:p w14:paraId="31596F41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Применяя эти вкладки, можно установить имена последовательностей входа и цели (на вкладке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Training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Info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в левой ее части необходимо указать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х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), а также значения параметров процедуры обучения (на вкладке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Training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Parameters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 условиях примера сохраним значения по умолчанию). </w:t>
      </w:r>
    </w:p>
    <w:p w14:paraId="4F0DD699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обучения созданной сети нажмем кнопку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Train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Network,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 результате чего откроется окно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Neural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Network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Training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Качество обучения сети на выбранной обучающей последовательности отображается графиком.</w:t>
      </w:r>
    </w:p>
    <w:p w14:paraId="60EE7815" w14:textId="77777777" w:rsidR="00F4714B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w:drawing>
          <wp:inline distT="114300" distB="114300" distL="114300" distR="114300" wp14:anchorId="48779802" wp14:editId="17BE21F0">
            <wp:extent cx="4477109" cy="1975449"/>
            <wp:effectExtent l="0" t="0" r="0" b="635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7692" cy="19801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1A8ED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7DF05838" wp14:editId="6C3A6DE9">
            <wp:extent cx="4476750" cy="1889185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8800" cy="1894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3A6A23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1B15A578" wp14:editId="6CC3462C">
            <wp:extent cx="2173857" cy="3226280"/>
            <wp:effectExtent l="0" t="0" r="0" b="0"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52" cy="3242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5E8E323C" wp14:editId="3000FC58">
            <wp:extent cx="3226279" cy="3243532"/>
            <wp:effectExtent l="0" t="0" r="0" b="0"/>
            <wp:docPr id="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9845" cy="3257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6729E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График либо выводится в виде отдельного окна самостоятельно, либо, в более поздней версии MATLAB, вызывается нажатием кнопки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Performance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 окне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Neural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Network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Training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Видно, что к концу процесса обучения ошибка становится очень малой (вид данного рисунка при повторе вычислений может отличаться от приведенного). Результаты обучения можно просмотреть в окне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Network/Data Manager,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активизируя имена последовательностей выходов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network1_outputs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или ошибок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network1_errors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двойным щелчком левой кнопки мыши. </w:t>
      </w:r>
    </w:p>
    <w:p w14:paraId="2267F031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36E0F823" wp14:editId="164BA4CD">
            <wp:extent cx="4546121" cy="1699404"/>
            <wp:effectExtent l="0" t="0" r="6985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3103" cy="17169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5544B1AA" wp14:editId="0D2B9B09">
            <wp:extent cx="4545965" cy="1656272"/>
            <wp:effectExtent l="0" t="0" r="6985" b="1270"/>
            <wp:docPr id="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3473" cy="1666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7644A5" w14:textId="77777777" w:rsidR="00F4714B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6</w:t>
      </w:r>
    </w:p>
    <w:p w14:paraId="3C34344D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При необходимости можно экспортировать созданную нейронную сеть в рабочую область системы MATLAB, нажав кнопку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Export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(в открывшемся окне необходимо выбрать название НС, а затем нажать кнопку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Export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), и получить информацию о весах и смещениях непосредственно в рабочем окне системы, выполнив команду: </w:t>
      </w:r>
    </w:p>
    <w:p w14:paraId="39C736F4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60D5A110" wp14:editId="139BC68A">
            <wp:extent cx="4045789" cy="1932317"/>
            <wp:effectExtent l="0" t="0" r="0" b="0"/>
            <wp:docPr id="28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0955" cy="1934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40556" w14:textId="77777777" w:rsidR="00F4714B" w:rsidRPr="00AE7E8E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AE7E8E">
        <w:rPr>
          <w:rFonts w:ascii="Consolas" w:eastAsia="Courier New" w:hAnsi="Consolas" w:cs="Courier New"/>
          <w:sz w:val="18"/>
          <w:szCs w:val="18"/>
          <w:lang w:val="en-US"/>
        </w:rPr>
        <w:t>&gt;&gt; network1.IW{1,1</w:t>
      </w:r>
      <w:proofErr w:type="gramStart"/>
      <w:r w:rsidRPr="00AE7E8E">
        <w:rPr>
          <w:rFonts w:ascii="Consolas" w:eastAsia="Courier New" w:hAnsi="Consolas" w:cs="Courier New"/>
          <w:sz w:val="18"/>
          <w:szCs w:val="18"/>
          <w:lang w:val="en-US"/>
        </w:rPr>
        <w:t>},network1.b</w:t>
      </w:r>
      <w:proofErr w:type="gramEnd"/>
      <w:r w:rsidRPr="00AE7E8E">
        <w:rPr>
          <w:rFonts w:ascii="Consolas" w:eastAsia="Courier New" w:hAnsi="Consolas" w:cs="Courier New"/>
          <w:sz w:val="18"/>
          <w:szCs w:val="18"/>
          <w:lang w:val="en-US"/>
        </w:rPr>
        <w:t>{1}</w:t>
      </w:r>
    </w:p>
    <w:p w14:paraId="0B9D6DCA" w14:textId="77777777" w:rsidR="00F4714B" w:rsidRPr="00AE7E8E" w:rsidRDefault="00F4714B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3189A50B" w14:textId="77777777" w:rsidR="00F4714B" w:rsidRPr="00AE7E8E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proofErr w:type="spellStart"/>
      <w:r w:rsidRPr="00AE7E8E">
        <w:rPr>
          <w:rFonts w:ascii="Consolas" w:eastAsia="Courier New" w:hAnsi="Consolas" w:cs="Courier New"/>
          <w:sz w:val="18"/>
          <w:szCs w:val="18"/>
          <w:lang w:val="en-US"/>
        </w:rPr>
        <w:t>ans</w:t>
      </w:r>
      <w:proofErr w:type="spellEnd"/>
      <w:r w:rsidRPr="00AE7E8E">
        <w:rPr>
          <w:rFonts w:ascii="Consolas" w:eastAsia="Courier New" w:hAnsi="Consolas" w:cs="Courier New"/>
          <w:sz w:val="18"/>
          <w:szCs w:val="18"/>
          <w:lang w:val="en-US"/>
        </w:rPr>
        <w:t xml:space="preserve"> =</w:t>
      </w:r>
    </w:p>
    <w:p w14:paraId="088D557D" w14:textId="77777777" w:rsidR="00F4714B" w:rsidRPr="00AE7E8E" w:rsidRDefault="00F4714B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3115629F" w14:textId="77777777" w:rsidR="00F4714B" w:rsidRPr="00AE7E8E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AE7E8E">
        <w:rPr>
          <w:rFonts w:ascii="Consolas" w:eastAsia="Courier New" w:hAnsi="Consolas" w:cs="Courier New"/>
          <w:sz w:val="18"/>
          <w:szCs w:val="18"/>
          <w:lang w:val="en-US"/>
        </w:rPr>
        <w:t xml:space="preserve">    3.2099</w:t>
      </w:r>
    </w:p>
    <w:p w14:paraId="1C7528CF" w14:textId="77777777" w:rsidR="00F4714B" w:rsidRPr="00AE7E8E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AE7E8E">
        <w:rPr>
          <w:rFonts w:ascii="Consolas" w:eastAsia="Courier New" w:hAnsi="Consolas" w:cs="Courier New"/>
          <w:sz w:val="18"/>
          <w:szCs w:val="18"/>
          <w:lang w:val="en-US"/>
        </w:rPr>
        <w:t xml:space="preserve">    1.9136</w:t>
      </w:r>
    </w:p>
    <w:p w14:paraId="55AB45C5" w14:textId="77777777" w:rsidR="00F4714B" w:rsidRPr="00AE7E8E" w:rsidRDefault="00F4714B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26A075BA" w14:textId="77777777" w:rsidR="00F4714B" w:rsidRPr="00AE7E8E" w:rsidRDefault="00F4714B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74D12E45" w14:textId="77777777" w:rsidR="00F4714B" w:rsidRPr="00AE7E8E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proofErr w:type="spellStart"/>
      <w:r w:rsidRPr="00AE7E8E">
        <w:rPr>
          <w:rFonts w:ascii="Consolas" w:eastAsia="Courier New" w:hAnsi="Consolas" w:cs="Courier New"/>
          <w:sz w:val="18"/>
          <w:szCs w:val="18"/>
          <w:lang w:val="en-US"/>
        </w:rPr>
        <w:t>ans</w:t>
      </w:r>
      <w:proofErr w:type="spellEnd"/>
      <w:r w:rsidRPr="00AE7E8E">
        <w:rPr>
          <w:rFonts w:ascii="Consolas" w:eastAsia="Courier New" w:hAnsi="Consolas" w:cs="Courier New"/>
          <w:sz w:val="18"/>
          <w:szCs w:val="18"/>
          <w:lang w:val="en-US"/>
        </w:rPr>
        <w:t xml:space="preserve"> =</w:t>
      </w:r>
    </w:p>
    <w:p w14:paraId="17E8F4C5" w14:textId="77777777" w:rsidR="00F4714B" w:rsidRPr="00AE7E8E" w:rsidRDefault="00F4714B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5F02EC07" w14:textId="77777777" w:rsidR="00F4714B" w:rsidRPr="00AE7E8E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AE7E8E">
        <w:rPr>
          <w:rFonts w:ascii="Consolas" w:eastAsia="Courier New" w:hAnsi="Consolas" w:cs="Courier New"/>
          <w:sz w:val="18"/>
          <w:szCs w:val="18"/>
          <w:lang w:val="en-US"/>
        </w:rPr>
        <w:t xml:space="preserve">   -2.7287</w:t>
      </w:r>
    </w:p>
    <w:p w14:paraId="0E25A6CE" w14:textId="77777777" w:rsidR="00F4714B" w:rsidRPr="00AE7E8E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AE7E8E">
        <w:rPr>
          <w:rFonts w:ascii="Consolas" w:eastAsia="Courier New" w:hAnsi="Consolas" w:cs="Courier New"/>
          <w:sz w:val="18"/>
          <w:szCs w:val="18"/>
          <w:lang w:val="en-US"/>
        </w:rPr>
        <w:lastRenderedPageBreak/>
        <w:t xml:space="preserve">    2.0765</w:t>
      </w:r>
    </w:p>
    <w:p w14:paraId="557CF3A4" w14:textId="77777777" w:rsidR="00F4714B" w:rsidRPr="00F35BF8" w:rsidRDefault="00F4714B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59BCD5F" w14:textId="77777777" w:rsidR="00F4714B" w:rsidRPr="00F35BF8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и</w:t>
      </w:r>
      <w:r w:rsidRPr="00F35BF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команду</w:t>
      </w:r>
      <w:r w:rsidRPr="00F35BF8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3522737A" w14:textId="77777777" w:rsidR="00F4714B" w:rsidRPr="00AE7E8E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AE7E8E">
        <w:rPr>
          <w:rFonts w:ascii="Consolas" w:eastAsia="Courier New" w:hAnsi="Consolas" w:cs="Courier New"/>
          <w:sz w:val="18"/>
          <w:szCs w:val="18"/>
          <w:lang w:val="en-US"/>
        </w:rPr>
        <w:t>&gt;&gt; network1.IW{2,1</w:t>
      </w:r>
      <w:proofErr w:type="gramStart"/>
      <w:r w:rsidRPr="00AE7E8E">
        <w:rPr>
          <w:rFonts w:ascii="Consolas" w:eastAsia="Courier New" w:hAnsi="Consolas" w:cs="Courier New"/>
          <w:sz w:val="18"/>
          <w:szCs w:val="18"/>
          <w:lang w:val="en-US"/>
        </w:rPr>
        <w:t>},network1.b</w:t>
      </w:r>
      <w:proofErr w:type="gramEnd"/>
      <w:r w:rsidRPr="00AE7E8E">
        <w:rPr>
          <w:rFonts w:ascii="Consolas" w:eastAsia="Courier New" w:hAnsi="Consolas" w:cs="Courier New"/>
          <w:sz w:val="18"/>
          <w:szCs w:val="18"/>
          <w:lang w:val="en-US"/>
        </w:rPr>
        <w:t>{2}</w:t>
      </w:r>
    </w:p>
    <w:p w14:paraId="05B4F17B" w14:textId="77777777" w:rsidR="00F4714B" w:rsidRPr="00AE7E8E" w:rsidRDefault="00F4714B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09A0AD37" w14:textId="77777777" w:rsidR="00F4714B" w:rsidRPr="00AE7E8E" w:rsidRDefault="00000000">
      <w:pPr>
        <w:rPr>
          <w:rFonts w:ascii="Consolas" w:eastAsia="Courier New" w:hAnsi="Consolas" w:cs="Courier New"/>
          <w:sz w:val="18"/>
          <w:szCs w:val="18"/>
        </w:rPr>
      </w:pPr>
      <w:proofErr w:type="spellStart"/>
      <w:r w:rsidRPr="00AE7E8E">
        <w:rPr>
          <w:rFonts w:ascii="Consolas" w:eastAsia="Courier New" w:hAnsi="Consolas" w:cs="Courier New"/>
          <w:sz w:val="18"/>
          <w:szCs w:val="18"/>
        </w:rPr>
        <w:t>ans</w:t>
      </w:r>
      <w:proofErr w:type="spellEnd"/>
      <w:r w:rsidRPr="00AE7E8E">
        <w:rPr>
          <w:rFonts w:ascii="Consolas" w:eastAsia="Courier New" w:hAnsi="Consolas" w:cs="Courier New"/>
          <w:sz w:val="18"/>
          <w:szCs w:val="18"/>
        </w:rPr>
        <w:t xml:space="preserve"> =</w:t>
      </w:r>
    </w:p>
    <w:p w14:paraId="7421CCED" w14:textId="77777777" w:rsidR="00F4714B" w:rsidRPr="00AE7E8E" w:rsidRDefault="00F4714B">
      <w:pPr>
        <w:rPr>
          <w:rFonts w:ascii="Consolas" w:eastAsia="Courier New" w:hAnsi="Consolas" w:cs="Courier New"/>
          <w:sz w:val="18"/>
          <w:szCs w:val="18"/>
        </w:rPr>
      </w:pPr>
    </w:p>
    <w:p w14:paraId="4FBF97E8" w14:textId="77777777" w:rsidR="00F4714B" w:rsidRPr="00AE7E8E" w:rsidRDefault="00000000">
      <w:pPr>
        <w:rPr>
          <w:rFonts w:ascii="Consolas" w:eastAsia="Courier New" w:hAnsi="Consolas" w:cs="Courier New"/>
          <w:sz w:val="18"/>
          <w:szCs w:val="18"/>
        </w:rPr>
      </w:pPr>
      <w:r w:rsidRPr="00AE7E8E">
        <w:rPr>
          <w:rFonts w:ascii="Consolas" w:eastAsia="Courier New" w:hAnsi="Consolas" w:cs="Courier New"/>
          <w:sz w:val="18"/>
          <w:szCs w:val="18"/>
        </w:rPr>
        <w:t xml:space="preserve">     []</w:t>
      </w:r>
    </w:p>
    <w:p w14:paraId="04338A35" w14:textId="77777777" w:rsidR="00F4714B" w:rsidRPr="00AE7E8E" w:rsidRDefault="00F4714B">
      <w:pPr>
        <w:rPr>
          <w:rFonts w:ascii="Consolas" w:eastAsia="Courier New" w:hAnsi="Consolas" w:cs="Courier New"/>
          <w:sz w:val="18"/>
          <w:szCs w:val="18"/>
        </w:rPr>
      </w:pPr>
    </w:p>
    <w:p w14:paraId="4849CE72" w14:textId="77777777" w:rsidR="00F4714B" w:rsidRPr="00AE7E8E" w:rsidRDefault="00F4714B">
      <w:pPr>
        <w:rPr>
          <w:rFonts w:ascii="Consolas" w:eastAsia="Courier New" w:hAnsi="Consolas" w:cs="Courier New"/>
          <w:sz w:val="18"/>
          <w:szCs w:val="18"/>
        </w:rPr>
      </w:pPr>
    </w:p>
    <w:p w14:paraId="5281D849" w14:textId="77777777" w:rsidR="00F4714B" w:rsidRPr="00AE7E8E" w:rsidRDefault="00000000">
      <w:pPr>
        <w:rPr>
          <w:rFonts w:ascii="Consolas" w:eastAsia="Courier New" w:hAnsi="Consolas" w:cs="Courier New"/>
          <w:sz w:val="18"/>
          <w:szCs w:val="18"/>
        </w:rPr>
      </w:pPr>
      <w:proofErr w:type="spellStart"/>
      <w:r w:rsidRPr="00AE7E8E">
        <w:rPr>
          <w:rFonts w:ascii="Consolas" w:eastAsia="Courier New" w:hAnsi="Consolas" w:cs="Courier New"/>
          <w:sz w:val="18"/>
          <w:szCs w:val="18"/>
        </w:rPr>
        <w:t>ans</w:t>
      </w:r>
      <w:proofErr w:type="spellEnd"/>
      <w:r w:rsidRPr="00AE7E8E">
        <w:rPr>
          <w:rFonts w:ascii="Consolas" w:eastAsia="Courier New" w:hAnsi="Consolas" w:cs="Courier New"/>
          <w:sz w:val="18"/>
          <w:szCs w:val="18"/>
        </w:rPr>
        <w:t xml:space="preserve"> =</w:t>
      </w:r>
    </w:p>
    <w:p w14:paraId="5A533F6F" w14:textId="77777777" w:rsidR="00F4714B" w:rsidRPr="00AE7E8E" w:rsidRDefault="00F4714B">
      <w:pPr>
        <w:rPr>
          <w:rFonts w:ascii="Consolas" w:eastAsia="Courier New" w:hAnsi="Consolas" w:cs="Courier New"/>
          <w:sz w:val="18"/>
          <w:szCs w:val="18"/>
        </w:rPr>
      </w:pPr>
    </w:p>
    <w:p w14:paraId="46B57A23" w14:textId="77777777" w:rsidR="00F4714B" w:rsidRPr="00AE7E8E" w:rsidRDefault="00000000">
      <w:pPr>
        <w:rPr>
          <w:rFonts w:ascii="Consolas" w:eastAsia="Courier New" w:hAnsi="Consolas" w:cs="Courier New"/>
          <w:sz w:val="18"/>
          <w:szCs w:val="18"/>
        </w:rPr>
      </w:pPr>
      <w:r w:rsidRPr="00AE7E8E">
        <w:rPr>
          <w:rFonts w:ascii="Consolas" w:eastAsia="Courier New" w:hAnsi="Consolas" w:cs="Courier New"/>
          <w:sz w:val="18"/>
          <w:szCs w:val="18"/>
        </w:rPr>
        <w:t xml:space="preserve">    3.0384</w:t>
      </w:r>
    </w:p>
    <w:p w14:paraId="3B1B715F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Основной функцией для формирования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нейросетевых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моделей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Simulink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является функция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gensim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записываемая в форме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gensim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net,st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где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— имя созданной НС,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— интервал дискретизации (если НС не имеет задержек, ассоциированных с ее входами или слоями, значение данного аргумента устанавливается равным –1). </w:t>
      </w:r>
    </w:p>
    <w:p w14:paraId="26D92F7E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Теперь можно построить модель НС в среде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Simulink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отобразить ее схему, используя команду: </w:t>
      </w:r>
    </w:p>
    <w:p w14:paraId="74FFB06A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&gt;&gt;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gensim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(network1)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01FC2D4" w14:textId="77777777" w:rsidR="00F4714B" w:rsidRDefault="00F4714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D81FD48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Эта схема является в полной мере функциональной схемой и может быть применена для моделирования нейронной сети.</w:t>
      </w:r>
    </w:p>
    <w:p w14:paraId="6EDE8AD2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147683C1" wp14:editId="338E05FA">
            <wp:extent cx="3700732" cy="2570672"/>
            <wp:effectExtent l="0" t="0" r="0" b="1270"/>
            <wp:docPr id="2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9973" cy="25770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80880F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Двойной щелчок на блоке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Neural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Network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раскрывает слои сети, а двойной щелчок на блоке слоя сети раскрывает его структуру. </w:t>
      </w:r>
    </w:p>
    <w:p w14:paraId="5FF08555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При выполнении команды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gensim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кроме схемы НС открывается окно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Library:neural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c набором блоков, которые можно использовать для внесения изменений в схему.</w:t>
      </w:r>
    </w:p>
    <w:p w14:paraId="2937FE93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Пакет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Neural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Network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Toolbox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содержит ряд блоков, которые могут быть либо непосредственно использованы для построения нейронных сетей в среде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Simulink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либо применяться вместе с рассмотренной выше функцией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gensim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642E0812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Для вызова этого набора блоков в командной строке MATLAB необходимо набрать команду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neural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после выполнения которой появляется окно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Library:neural</w:t>
      </w:r>
      <w:proofErr w:type="spellEnd"/>
      <w:proofErr w:type="gramEnd"/>
    </w:p>
    <w:p w14:paraId="54F87CFE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732D15B3" wp14:editId="7334D8F1">
            <wp:extent cx="3234906" cy="1837426"/>
            <wp:effectExtent l="0" t="0" r="3810" b="0"/>
            <wp:docPr id="2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2275" cy="1841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E01009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3.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DD41B76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Провести моделирование нейронных сетей при помощи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Simulink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по п. 4.5.5. Исходные данные взять из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примера 7.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Результаты внести в отчет в виде картинок изображений, рисунков, схем, полученных в MATLAB. </w:t>
      </w:r>
    </w:p>
    <w:p w14:paraId="0D2E50D1" w14:textId="77777777" w:rsidR="00F4714B" w:rsidRDefault="00F4714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4DF1853" w14:textId="77777777" w:rsidR="00F4714B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7.</w:t>
      </w:r>
    </w:p>
    <w:p w14:paraId="3DB4FD0C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качестве примера использования средств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Simulink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рассмотрим следующую задачу.</w:t>
      </w:r>
    </w:p>
    <w:p w14:paraId="635C877B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Пусть входной и целевой векторы имеют вид: р = [1 2 3 4 5] ; t=[1 3 5 7 9];</w:t>
      </w:r>
    </w:p>
    <w:p w14:paraId="6FC65684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Создадим линейную НС и протестируем ее по данным обучающей выборки: </w:t>
      </w:r>
    </w:p>
    <w:p w14:paraId="26F2082E" w14:textId="77777777" w:rsidR="00F4714B" w:rsidRPr="00F35BF8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5BF8">
        <w:rPr>
          <w:rFonts w:ascii="Courier New" w:eastAsia="Courier New" w:hAnsi="Courier New" w:cs="Courier New"/>
          <w:sz w:val="20"/>
          <w:szCs w:val="20"/>
          <w:lang w:val="en-US"/>
        </w:rPr>
        <w:t xml:space="preserve">&gt;&gt; </w:t>
      </w:r>
      <w:r>
        <w:rPr>
          <w:rFonts w:ascii="Courier New" w:eastAsia="Courier New" w:hAnsi="Courier New" w:cs="Courier New"/>
          <w:sz w:val="20"/>
          <w:szCs w:val="20"/>
        </w:rPr>
        <w:t>р</w:t>
      </w:r>
      <w:r w:rsidRPr="00F35BF8">
        <w:rPr>
          <w:rFonts w:ascii="Courier New" w:eastAsia="Courier New" w:hAnsi="Courier New" w:cs="Courier New"/>
          <w:sz w:val="20"/>
          <w:szCs w:val="20"/>
          <w:lang w:val="en-US"/>
        </w:rPr>
        <w:t xml:space="preserve"> = [1 2 3 4 5</w:t>
      </w:r>
      <w:proofErr w:type="gramStart"/>
      <w:r w:rsidRPr="00F35BF8">
        <w:rPr>
          <w:rFonts w:ascii="Courier New" w:eastAsia="Courier New" w:hAnsi="Courier New" w:cs="Courier New"/>
          <w:sz w:val="20"/>
          <w:szCs w:val="20"/>
          <w:lang w:val="en-US"/>
        </w:rPr>
        <w:t>];</w:t>
      </w:r>
      <w:proofErr w:type="gramEnd"/>
      <w:r w:rsidRPr="00F35BF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2E309ADD" w14:textId="77777777" w:rsidR="00F4714B" w:rsidRPr="00F35BF8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5BF8">
        <w:rPr>
          <w:rFonts w:ascii="Courier New" w:eastAsia="Courier New" w:hAnsi="Courier New" w:cs="Courier New"/>
          <w:sz w:val="20"/>
          <w:szCs w:val="20"/>
          <w:lang w:val="en-US"/>
        </w:rPr>
        <w:t>&gt;&gt; t = [1 3 5 7 9</w:t>
      </w:r>
      <w:proofErr w:type="gramStart"/>
      <w:r w:rsidRPr="00F35BF8">
        <w:rPr>
          <w:rFonts w:ascii="Courier New" w:eastAsia="Courier New" w:hAnsi="Courier New" w:cs="Courier New"/>
          <w:sz w:val="20"/>
          <w:szCs w:val="20"/>
          <w:lang w:val="en-US"/>
        </w:rPr>
        <w:t>];</w:t>
      </w:r>
      <w:proofErr w:type="gramEnd"/>
      <w:r w:rsidRPr="00F35BF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19B1D512" w14:textId="77777777" w:rsidR="00F4714B" w:rsidRPr="00F35BF8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5BF8">
        <w:rPr>
          <w:rFonts w:ascii="Courier New" w:eastAsia="Courier New" w:hAnsi="Courier New" w:cs="Courier New"/>
          <w:sz w:val="20"/>
          <w:szCs w:val="20"/>
          <w:lang w:val="en-US"/>
        </w:rPr>
        <w:t xml:space="preserve">&gt;&gt; net = </w:t>
      </w:r>
      <w:proofErr w:type="spellStart"/>
      <w:r w:rsidRPr="00F35BF8">
        <w:rPr>
          <w:rFonts w:ascii="Courier New" w:eastAsia="Courier New" w:hAnsi="Courier New" w:cs="Courier New"/>
          <w:sz w:val="20"/>
          <w:szCs w:val="20"/>
          <w:lang w:val="en-US"/>
        </w:rPr>
        <w:t>newlind</w:t>
      </w:r>
      <w:proofErr w:type="spellEnd"/>
      <w:r w:rsidRPr="00F35BF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р</w:t>
      </w:r>
      <w:r w:rsidRPr="00F35BF8">
        <w:rPr>
          <w:rFonts w:ascii="Courier New" w:eastAsia="Courier New" w:hAnsi="Courier New" w:cs="Courier New"/>
          <w:sz w:val="20"/>
          <w:szCs w:val="20"/>
          <w:lang w:val="en-US"/>
        </w:rPr>
        <w:t>,t</w:t>
      </w:r>
      <w:proofErr w:type="gramEnd"/>
      <w:r w:rsidRPr="00F35BF8">
        <w:rPr>
          <w:rFonts w:ascii="Courier New" w:eastAsia="Courier New" w:hAnsi="Courier New" w:cs="Courier New"/>
          <w:sz w:val="20"/>
          <w:szCs w:val="20"/>
          <w:lang w:val="en-US"/>
        </w:rPr>
        <w:t xml:space="preserve">); </w:t>
      </w:r>
    </w:p>
    <w:p w14:paraId="5647E3A3" w14:textId="77777777" w:rsidR="00F4714B" w:rsidRPr="00F35BF8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5BF8">
        <w:rPr>
          <w:rFonts w:ascii="Courier New" w:eastAsia="Courier New" w:hAnsi="Courier New" w:cs="Courier New"/>
          <w:sz w:val="20"/>
          <w:szCs w:val="20"/>
          <w:lang w:val="en-US"/>
        </w:rPr>
        <w:t>&gt;&gt; Y = sim(</w:t>
      </w:r>
      <w:proofErr w:type="spellStart"/>
      <w:proofErr w:type="gramStart"/>
      <w:r w:rsidRPr="00F35BF8">
        <w:rPr>
          <w:rFonts w:ascii="Courier New" w:eastAsia="Courier New" w:hAnsi="Courier New" w:cs="Courier New"/>
          <w:sz w:val="20"/>
          <w:szCs w:val="20"/>
          <w:lang w:val="en-US"/>
        </w:rPr>
        <w:t>net,p</w:t>
      </w:r>
      <w:proofErr w:type="spellEnd"/>
      <w:proofErr w:type="gramEnd"/>
      <w:r w:rsidRPr="00F35BF8">
        <w:rPr>
          <w:rFonts w:ascii="Courier New" w:eastAsia="Courier New" w:hAnsi="Courier New" w:cs="Courier New"/>
          <w:sz w:val="20"/>
          <w:szCs w:val="20"/>
          <w:lang w:val="en-US"/>
        </w:rPr>
        <w:t xml:space="preserve">) </w:t>
      </w:r>
    </w:p>
    <w:p w14:paraId="1EF4C4BA" w14:textId="77777777" w:rsidR="00F4714B" w:rsidRPr="00F35BF8" w:rsidRDefault="00F4714B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2F2BC540" w14:textId="77777777" w:rsidR="00F4714B" w:rsidRPr="00F35BF8" w:rsidRDefault="000000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35BF8">
        <w:rPr>
          <w:rFonts w:ascii="Courier New" w:eastAsia="Courier New" w:hAnsi="Courier New" w:cs="Courier New"/>
          <w:sz w:val="20"/>
          <w:szCs w:val="20"/>
          <w:lang w:val="en-US"/>
        </w:rPr>
        <w:t>Y = 1.0000 3.0000 5.0000 7.0000 9.0000</w:t>
      </w:r>
      <w:r w:rsidRPr="00F35BF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</w:p>
    <w:p w14:paraId="3D3AEC23" w14:textId="77777777" w:rsidR="00F4714B" w:rsidRPr="00F35BF8" w:rsidRDefault="000000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Затем</w:t>
      </w:r>
      <w:r w:rsidRPr="00F35BF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запустим</w:t>
      </w:r>
      <w:r w:rsidRPr="00F35BF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Simulink </w:t>
      </w:r>
      <w:r>
        <w:rPr>
          <w:rFonts w:ascii="Times New Roman" w:eastAsia="Times New Roman" w:hAnsi="Times New Roman" w:cs="Times New Roman"/>
          <w:sz w:val="26"/>
          <w:szCs w:val="26"/>
        </w:rPr>
        <w:t>командой</w:t>
      </w:r>
      <w:r w:rsidRPr="00F35BF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</w:p>
    <w:p w14:paraId="1881C3EC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&gt;&gt;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gensim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net,-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545F9F8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Это приведет к открытию окна с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нейросетевой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моделью</w:t>
      </w:r>
    </w:p>
    <w:p w14:paraId="289372A4" w14:textId="6488E46E" w:rsidR="00F4714B" w:rsidRDefault="00AE7E8E">
      <w:pPr>
        <w:rPr>
          <w:rFonts w:ascii="Times New Roman" w:eastAsia="Times New Roman" w:hAnsi="Times New Roman" w:cs="Times New Roman"/>
          <w:sz w:val="26"/>
          <w:szCs w:val="26"/>
        </w:rPr>
      </w:pPr>
      <w:r w:rsidRPr="00AE7E8E">
        <w:rPr>
          <w:rFonts w:ascii="Times New Roman" w:eastAsia="Times New Roman" w:hAnsi="Times New Roman" w:cs="Times New Roman"/>
          <w:sz w:val="26"/>
          <w:szCs w:val="26"/>
        </w:rPr>
        <w:lastRenderedPageBreak/>
        <w:drawing>
          <wp:inline distT="0" distB="0" distL="0" distR="0" wp14:anchorId="72B02F58" wp14:editId="087EE387">
            <wp:extent cx="3526048" cy="2820838"/>
            <wp:effectExtent l="0" t="0" r="0" b="0"/>
            <wp:docPr id="768123898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23898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4196" cy="282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C55C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проведения тестирования модели щелкнем дважды на левом значке (с надписью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Input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Вход 1), что приведет к открытию диалогового окна параметров блока. В данном случае блок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Input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является стандартным блоком задания константы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Constant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Изменим значение по умолчанию на 2 и нажмем кнопку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ОК.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81D34B6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5B08586E" wp14:editId="4AABDEFA">
            <wp:extent cx="3416060" cy="1837426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1371" cy="1840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7BFF3D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Расчет нового значения сетью производится практически мгновенно. Для его вывода необходимо дважды щелкнуть на правом значке (на блоке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у(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>1))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Результат вычислений равен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>, как и требуется, и выводится в виде графика.</w:t>
      </w:r>
    </w:p>
    <w:p w14:paraId="66FB87D2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1B5AF31C" wp14:editId="5C7834F7">
            <wp:extent cx="3856008" cy="289847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9130" cy="2908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67A20" w14:textId="77777777" w:rsidR="00F4714B" w:rsidRDefault="00F4714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9D7FA9C" w14:textId="77777777" w:rsidR="00F4714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Вывод: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изучил средства и методы MATLAB, пакеты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Neural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Network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Toolbox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Simulink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для моделирования и исследования нейронных сетей, получил умения и навыки в освоении базовых приемов моделирования и исследования нейронных сетей в среде MATLAB, в применении нейронных сетей для аппроксимации функций, в анализе полученных результатов.</w:t>
      </w:r>
    </w:p>
    <w:p w14:paraId="4DB61C78" w14:textId="77777777" w:rsidR="00F4714B" w:rsidRDefault="00F4714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471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14B"/>
    <w:rsid w:val="00364AEC"/>
    <w:rsid w:val="00AE7E8E"/>
    <w:rsid w:val="00F35BF8"/>
    <w:rsid w:val="00F4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E9FD1"/>
  <w15:docId w15:val="{27891E6F-24C0-4FF0-B514-CAEA1AB0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романко</dc:creator>
  <cp:lastModifiedBy>никита романко</cp:lastModifiedBy>
  <cp:revision>2</cp:revision>
  <dcterms:created xsi:type="dcterms:W3CDTF">2023-10-09T18:29:00Z</dcterms:created>
  <dcterms:modified xsi:type="dcterms:W3CDTF">2023-10-09T18:29:00Z</dcterms:modified>
</cp:coreProperties>
</file>