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B607" w14:textId="7CD5D4D3" w:rsidR="00583438" w:rsidRDefault="00FD6D8E" w:rsidP="3E6D0F65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E6D0F65">
        <w:rPr>
          <w:rFonts w:ascii="Times New Roman" w:eastAsia="Times New Roman" w:hAnsi="Times New Roman" w:cs="Times New Roman"/>
          <w:sz w:val="28"/>
          <w:szCs w:val="28"/>
        </w:rPr>
        <w:t xml:space="preserve"> Министерство образования Республики Беларусь</w:t>
      </w:r>
    </w:p>
    <w:p w14:paraId="01760299" w14:textId="77777777" w:rsidR="00583438" w:rsidRDefault="00FD6D8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Учреждения образования</w:t>
      </w:r>
    </w:p>
    <w:p w14:paraId="085D294F" w14:textId="77777777" w:rsidR="00583438" w:rsidRDefault="00FD6D8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«Брестский государственный технический университет»</w:t>
      </w:r>
    </w:p>
    <w:p w14:paraId="048E1E64" w14:textId="77777777" w:rsidR="00583438" w:rsidRDefault="00FD6D8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ИИТ</w:t>
      </w:r>
    </w:p>
    <w:p w14:paraId="672A6659" w14:textId="77777777" w:rsidR="00583438" w:rsidRDefault="005834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A37501D" w14:textId="77777777" w:rsidR="00583438" w:rsidRDefault="005834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DAB6C7B" w14:textId="77777777" w:rsidR="00583438" w:rsidRDefault="005834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695B20E" w14:textId="77777777" w:rsidR="00583438" w:rsidRDefault="00FD6D8E" w:rsidP="2D01022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D01022C">
        <w:rPr>
          <w:rFonts w:ascii="Times New Roman" w:eastAsia="Times New Roman" w:hAnsi="Times New Roman" w:cs="Times New Roman"/>
          <w:sz w:val="28"/>
          <w:szCs w:val="28"/>
        </w:rPr>
        <w:t>Лабораторная работа №4</w:t>
      </w:r>
    </w:p>
    <w:p w14:paraId="0E9E1B69" w14:textId="77777777" w:rsidR="00583438" w:rsidRDefault="00FD6D8E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дисциплине ЛОИС за 2 семестр</w:t>
      </w:r>
    </w:p>
    <w:p w14:paraId="05C56A17" w14:textId="77777777" w:rsidR="00583438" w:rsidRDefault="00FD6D8E" w:rsidP="7A9BAFA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2D01022C">
        <w:rPr>
          <w:rFonts w:ascii="Times New Roman" w:eastAsia="Times New Roman" w:hAnsi="Times New Roman" w:cs="Times New Roman"/>
          <w:sz w:val="32"/>
          <w:szCs w:val="32"/>
        </w:rPr>
        <w:t>«Нечёткие нейронные сети»</w:t>
      </w:r>
    </w:p>
    <w:p w14:paraId="02EB378F" w14:textId="77777777" w:rsidR="00583438" w:rsidRDefault="00583438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i/>
          <w:sz w:val="28"/>
        </w:rPr>
      </w:pPr>
    </w:p>
    <w:p w14:paraId="6A05A809" w14:textId="77777777" w:rsidR="00583438" w:rsidRDefault="005834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A39BBE3" w14:textId="77777777" w:rsidR="00583438" w:rsidRDefault="005834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1C8F396" w14:textId="77777777" w:rsidR="00583438" w:rsidRDefault="005834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2A3D3EC" w14:textId="77777777" w:rsidR="00583438" w:rsidRDefault="00583438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FEE4855" w14:textId="77777777" w:rsidR="00583438" w:rsidRDefault="00FD6D8E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14:paraId="03346D24" w14:textId="77777777" w:rsidR="00583438" w:rsidRDefault="00FD6D8E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ИИ-21</w:t>
      </w:r>
    </w:p>
    <w:p w14:paraId="31C2C4A6" w14:textId="7F7F32CF" w:rsidR="00583438" w:rsidRDefault="00D7035B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Романко</w:t>
      </w:r>
      <w:r w:rsidR="00FD6D8E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</w:t>
      </w:r>
      <w:r w:rsidR="00FD6D8E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>А</w:t>
      </w:r>
      <w:r w:rsidR="00FD6D8E">
        <w:rPr>
          <w:rFonts w:ascii="Times New Roman" w:eastAsia="Times New Roman" w:hAnsi="Times New Roman" w:cs="Times New Roman"/>
          <w:sz w:val="28"/>
        </w:rPr>
        <w:t>.</w:t>
      </w:r>
    </w:p>
    <w:p w14:paraId="56DA10EA" w14:textId="77777777" w:rsidR="00583438" w:rsidRDefault="00FD6D8E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1EC4B6FB" w14:textId="77777777" w:rsidR="00583438" w:rsidRDefault="00FD6D8E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Скарубо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А.О.</w:t>
      </w:r>
    </w:p>
    <w:p w14:paraId="44EAFD9C" w14:textId="5523C2BD" w:rsidR="00583438" w:rsidRDefault="00583438" w:rsidP="2D01022C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207C664" w14:textId="1277A22E" w:rsidR="00583438" w:rsidRDefault="00FD6D8E" w:rsidP="7A9BAFA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E6D0F6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14:paraId="13820830" w14:textId="1277A22E" w:rsidR="00583438" w:rsidRDefault="00FD6D8E" w:rsidP="7A9BAFAB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E6D0F65"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14:paraId="5689C58E" w14:textId="416736FA" w:rsidR="7A9BAFAB" w:rsidRDefault="7A9BAFAB" w:rsidP="7A9BAFAB">
      <w:pPr>
        <w:spacing w:beforeAutospacing="1" w:afterAutospacing="1"/>
        <w:ind w:right="180"/>
        <w:jc w:val="both"/>
        <w:rPr>
          <w:rFonts w:ascii="Times New Roman" w:eastAsia="Times New Roman" w:hAnsi="Times New Roman" w:cs="Times New Roman"/>
          <w:color w:val="70AD47" w:themeColor="accent6"/>
          <w:sz w:val="28"/>
          <w:szCs w:val="28"/>
        </w:rPr>
      </w:pPr>
      <w:r w:rsidRPr="7A9BAFAB">
        <w:rPr>
          <w:rFonts w:ascii="Times New Roman" w:eastAsia="Times New Roman" w:hAnsi="Times New Roman" w:cs="Times New Roman"/>
          <w:sz w:val="28"/>
          <w:szCs w:val="28"/>
        </w:rPr>
        <w:lastRenderedPageBreak/>
        <w:t>Цель:</w:t>
      </w:r>
      <w:r w:rsidRPr="7A9BAFAB">
        <w:rPr>
          <w:rFonts w:ascii="Times New Roman" w:eastAsia="Times New Roman" w:hAnsi="Times New Roman" w:cs="Times New Roman"/>
          <w:sz w:val="26"/>
          <w:szCs w:val="26"/>
        </w:rPr>
        <w:t xml:space="preserve"> моделирование нечеткого вывода с использованием нейронной сети. Синтез нечетких моделей с помощью системы нейро-нечеткого вывода ANFI в среде </w:t>
      </w:r>
      <w:proofErr w:type="spellStart"/>
      <w:r w:rsidRPr="7A9BAFAB">
        <w:rPr>
          <w:rFonts w:ascii="Times New Roman" w:eastAsia="Times New Roman" w:hAnsi="Times New Roman" w:cs="Times New Roman"/>
          <w:sz w:val="26"/>
          <w:szCs w:val="26"/>
        </w:rPr>
        <w:t>MatLab</w:t>
      </w:r>
      <w:proofErr w:type="spellEnd"/>
      <w:r w:rsidRPr="7A9BAFA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203E529" w14:textId="5B8E2E4E" w:rsidR="7A9BAFAB" w:rsidRDefault="7A9BAFAB" w:rsidP="7A9BAFAB">
      <w:pPr>
        <w:spacing w:beforeAutospacing="1" w:afterAutospacing="1"/>
        <w:ind w:right="1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A9BAFAB">
        <w:rPr>
          <w:rFonts w:ascii="Times New Roman" w:eastAsia="Times New Roman" w:hAnsi="Times New Roman" w:cs="Times New Roman"/>
          <w:sz w:val="26"/>
          <w:szCs w:val="26"/>
        </w:rPr>
        <w:t>Код программы:</w:t>
      </w:r>
    </w:p>
    <w:p w14:paraId="3609296A" w14:textId="464E4E19" w:rsidR="7A9BAFAB" w:rsidRDefault="7A9BAFAB" w:rsidP="7A9BAFAB">
      <w:pPr>
        <w:spacing w:beforeAutospacing="1" w:afterAutospacing="1"/>
        <w:ind w:right="18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proofErr w:type="spellStart"/>
      <w:r w:rsidRPr="7A9BAFAB">
        <w:rPr>
          <w:rFonts w:ascii="Times New Roman" w:eastAsia="Times New Roman" w:hAnsi="Times New Roman" w:cs="Times New Roman"/>
          <w:b/>
          <w:bCs/>
          <w:sz w:val="26"/>
          <w:szCs w:val="26"/>
        </w:rPr>
        <w:t>Main.m</w:t>
      </w:r>
      <w:proofErr w:type="spellEnd"/>
    </w:p>
    <w:p w14:paraId="4F33E7FE" w14:textId="46102725" w:rsidR="7A9BAFAB" w:rsidRDefault="7A9BAFAB" w:rsidP="7A9BAFAB">
      <w:pPr>
        <w:jc w:val="both"/>
      </w:pPr>
      <w:r w:rsidRPr="7A9BAFAB">
        <w:rPr>
          <w:rFonts w:ascii="Times New Roman" w:eastAsia="Times New Roman" w:hAnsi="Times New Roman" w:cs="Times New Roman"/>
          <w:color w:val="008013"/>
          <w:sz w:val="20"/>
          <w:szCs w:val="20"/>
        </w:rPr>
        <w:t xml:space="preserve">%параметры </w:t>
      </w:r>
      <w:proofErr w:type="spellStart"/>
      <w:r w:rsidRPr="7A9BAFAB">
        <w:rPr>
          <w:rFonts w:ascii="Times New Roman" w:eastAsia="Times New Roman" w:hAnsi="Times New Roman" w:cs="Times New Roman"/>
          <w:color w:val="008013"/>
          <w:sz w:val="20"/>
          <w:szCs w:val="20"/>
        </w:rPr>
        <w:t>сигмойдных</w:t>
      </w:r>
      <w:proofErr w:type="spellEnd"/>
      <w:r w:rsidRPr="7A9BAFAB">
        <w:rPr>
          <w:rFonts w:ascii="Times New Roman" w:eastAsia="Times New Roman" w:hAnsi="Times New Roman" w:cs="Times New Roman"/>
          <w:color w:val="008013"/>
          <w:sz w:val="20"/>
          <w:szCs w:val="20"/>
        </w:rPr>
        <w:t xml:space="preserve"> и линейных функций</w:t>
      </w:r>
    </w:p>
    <w:p w14:paraId="29370458" w14:textId="27FA3146" w:rsidR="7A9BAFAB" w:rsidRDefault="7A9BAFAB" w:rsidP="7A9BAFAB">
      <w:pPr>
        <w:jc w:val="both"/>
      </w:pPr>
      <w:r w:rsidRPr="7A9BAFAB">
        <w:rPr>
          <w:rFonts w:ascii="Times New Roman" w:eastAsia="Times New Roman" w:hAnsi="Times New Roman" w:cs="Times New Roman"/>
          <w:sz w:val="20"/>
          <w:szCs w:val="20"/>
        </w:rPr>
        <w:t>a1=</w:t>
      </w:r>
      <w:proofErr w:type="gramStart"/>
      <w:r w:rsidRPr="7A9BAFAB">
        <w:rPr>
          <w:rFonts w:ascii="Times New Roman" w:eastAsia="Times New Roman" w:hAnsi="Times New Roman" w:cs="Times New Roman"/>
          <w:sz w:val="20"/>
          <w:szCs w:val="20"/>
        </w:rPr>
        <w:t>40;a</w:t>
      </w:r>
      <w:proofErr w:type="gramEnd"/>
      <w:r w:rsidRPr="7A9BAFAB">
        <w:rPr>
          <w:rFonts w:ascii="Times New Roman" w:eastAsia="Times New Roman" w:hAnsi="Times New Roman" w:cs="Times New Roman"/>
          <w:sz w:val="20"/>
          <w:szCs w:val="20"/>
        </w:rPr>
        <w:t>2=0;</w:t>
      </w:r>
    </w:p>
    <w:p w14:paraId="7260B15E" w14:textId="196B06A7" w:rsidR="7A9BAFAB" w:rsidRDefault="7A9BAFAB" w:rsidP="7A9BAFAB">
      <w:pPr>
        <w:jc w:val="both"/>
      </w:pPr>
      <w:r w:rsidRPr="7A9BAFAB">
        <w:rPr>
          <w:rFonts w:ascii="Times New Roman" w:eastAsia="Times New Roman" w:hAnsi="Times New Roman" w:cs="Times New Roman"/>
          <w:sz w:val="20"/>
          <w:szCs w:val="20"/>
        </w:rPr>
        <w:t>b1=-0.</w:t>
      </w:r>
      <w:proofErr w:type="gramStart"/>
      <w:r w:rsidRPr="7A9BAFAB">
        <w:rPr>
          <w:rFonts w:ascii="Times New Roman" w:eastAsia="Times New Roman" w:hAnsi="Times New Roman" w:cs="Times New Roman"/>
          <w:sz w:val="20"/>
          <w:szCs w:val="20"/>
        </w:rPr>
        <w:t>07;b</w:t>
      </w:r>
      <w:proofErr w:type="gramEnd"/>
      <w:r w:rsidRPr="7A9BAFAB">
        <w:rPr>
          <w:rFonts w:ascii="Times New Roman" w:eastAsia="Times New Roman" w:hAnsi="Times New Roman" w:cs="Times New Roman"/>
          <w:sz w:val="20"/>
          <w:szCs w:val="20"/>
        </w:rPr>
        <w:t>2=0.05;</w:t>
      </w:r>
    </w:p>
    <w:p w14:paraId="09181529" w14:textId="6D599CD6" w:rsidR="7A9BAFAB" w:rsidRDefault="7A9BAFAB" w:rsidP="7A9BAFAB">
      <w:pPr>
        <w:jc w:val="both"/>
      </w:pPr>
      <w:r w:rsidRPr="7A9BAFAB">
        <w:rPr>
          <w:rFonts w:ascii="Times New Roman" w:eastAsia="Times New Roman" w:hAnsi="Times New Roman" w:cs="Times New Roman"/>
          <w:sz w:val="20"/>
          <w:szCs w:val="20"/>
        </w:rPr>
        <w:t>c1=0.</w:t>
      </w:r>
      <w:proofErr w:type="gramStart"/>
      <w:r w:rsidRPr="7A9BAFAB">
        <w:rPr>
          <w:rFonts w:ascii="Times New Roman" w:eastAsia="Times New Roman" w:hAnsi="Times New Roman" w:cs="Times New Roman"/>
          <w:sz w:val="20"/>
          <w:szCs w:val="20"/>
        </w:rPr>
        <w:t>02;c</w:t>
      </w:r>
      <w:proofErr w:type="gramEnd"/>
      <w:r w:rsidRPr="7A9BAFAB">
        <w:rPr>
          <w:rFonts w:ascii="Times New Roman" w:eastAsia="Times New Roman" w:hAnsi="Times New Roman" w:cs="Times New Roman"/>
          <w:sz w:val="20"/>
          <w:szCs w:val="20"/>
        </w:rPr>
        <w:t>2=-0.05;</w:t>
      </w:r>
    </w:p>
    <w:p w14:paraId="4BAF2AA2" w14:textId="5636ED4A" w:rsidR="7A9BAFAB" w:rsidRDefault="7A9BAFAB" w:rsidP="7A9BAFAB">
      <w:pPr>
        <w:jc w:val="both"/>
      </w:pPr>
      <w:r w:rsidRPr="7A9BAFAB">
        <w:rPr>
          <w:rFonts w:ascii="Times New Roman" w:eastAsia="Times New Roman" w:hAnsi="Times New Roman" w:cs="Times New Roman"/>
          <w:sz w:val="20"/>
          <w:szCs w:val="20"/>
        </w:rPr>
        <w:t>k1=</w:t>
      </w:r>
      <w:proofErr w:type="gramStart"/>
      <w:r w:rsidRPr="7A9BAFAB">
        <w:rPr>
          <w:rFonts w:ascii="Times New Roman" w:eastAsia="Times New Roman" w:hAnsi="Times New Roman" w:cs="Times New Roman"/>
          <w:sz w:val="20"/>
          <w:szCs w:val="20"/>
        </w:rPr>
        <w:t>1;k</w:t>
      </w:r>
      <w:proofErr w:type="gramEnd"/>
      <w:r w:rsidRPr="7A9BAFAB">
        <w:rPr>
          <w:rFonts w:ascii="Times New Roman" w:eastAsia="Times New Roman" w:hAnsi="Times New Roman" w:cs="Times New Roman"/>
          <w:sz w:val="20"/>
          <w:szCs w:val="20"/>
        </w:rPr>
        <w:t>2=-0.2;</w:t>
      </w:r>
    </w:p>
    <w:p w14:paraId="77E98FD3" w14:textId="059D0527" w:rsidR="7A9BAFAB" w:rsidRDefault="7A9BAFAB" w:rsidP="7A9BAFAB">
      <w:pPr>
        <w:jc w:val="both"/>
      </w:pPr>
      <w:r w:rsidRPr="7A9BAFAB">
        <w:rPr>
          <w:rFonts w:ascii="Times New Roman" w:eastAsia="Times New Roman" w:hAnsi="Times New Roman" w:cs="Times New Roman"/>
          <w:color w:val="008013"/>
          <w:sz w:val="20"/>
          <w:szCs w:val="20"/>
        </w:rPr>
        <w:t xml:space="preserve">%генерация обучающей выборки </w:t>
      </w:r>
    </w:p>
    <w:p w14:paraId="4FB803FC" w14:textId="2F9A4BB2" w:rsidR="7A9BAFAB" w:rsidRPr="00FD6D8E" w:rsidRDefault="7A9BAFAB" w:rsidP="7A9BAFAB">
      <w:pPr>
        <w:jc w:val="both"/>
        <w:rPr>
          <w:lang w:val="en-US"/>
        </w:rPr>
      </w:pP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train_size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=1000;</w:t>
      </w:r>
    </w:p>
    <w:p w14:paraId="32ECB6F9" w14:textId="1E811FA4" w:rsidR="7A9BAFAB" w:rsidRPr="00FD6D8E" w:rsidRDefault="7A9BAFAB" w:rsidP="7A9BAFAB">
      <w:pPr>
        <w:jc w:val="both"/>
        <w:rPr>
          <w:lang w:val="en-US"/>
        </w:rPr>
      </w:pP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x_train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linspace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(-</w:t>
      </w:r>
      <w:proofErr w:type="gram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100,100,train</w:t>
      </w:r>
      <w:proofErr w:type="gram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_size);</w:t>
      </w:r>
    </w:p>
    <w:p w14:paraId="0AC3D60B" w14:textId="7A034D51" w:rsidR="7A9BAFAB" w:rsidRPr="00FD6D8E" w:rsidRDefault="7A9BAFAB" w:rsidP="7A9BAFAB">
      <w:pPr>
        <w:jc w:val="both"/>
        <w:rPr>
          <w:lang w:val="en-US"/>
        </w:rPr>
      </w:pP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z_train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=zeros(</w:t>
      </w:r>
      <w:proofErr w:type="gram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1,train</w:t>
      </w:r>
      <w:proofErr w:type="gram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_size);</w:t>
      </w:r>
    </w:p>
    <w:p w14:paraId="07A16368" w14:textId="2C1B163B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gram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1:train</w:t>
      </w:r>
      <w:proofErr w:type="gram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_size</w:t>
      </w:r>
    </w:p>
    <w:p w14:paraId="2E3FDEB3" w14:textId="3DE7275F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A1=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sigmoid_funct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(b</w:t>
      </w:r>
      <w:proofErr w:type="gram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1,x</w:t>
      </w:r>
      <w:proofErr w:type="gram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_train(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),a1);</w:t>
      </w:r>
    </w:p>
    <w:p w14:paraId="7B644E14" w14:textId="4EABD2C3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A2=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sigmoid_funct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(b</w:t>
      </w:r>
      <w:proofErr w:type="gram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2,x</w:t>
      </w:r>
      <w:proofErr w:type="gram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_train(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),a2);</w:t>
      </w:r>
    </w:p>
    <w:p w14:paraId="46AF233C" w14:textId="3CC012B6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Z1=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lineral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(c</w:t>
      </w:r>
      <w:proofErr w:type="gram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1,k</w:t>
      </w:r>
      <w:proofErr w:type="gram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1,A1);</w:t>
      </w:r>
    </w:p>
    <w:p w14:paraId="0AB6DE20" w14:textId="6E8009D9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Z2=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lineral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(c</w:t>
      </w:r>
      <w:proofErr w:type="gram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2,k</w:t>
      </w:r>
      <w:proofErr w:type="gram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2,A2);</w:t>
      </w:r>
    </w:p>
    <w:p w14:paraId="061E5213" w14:textId="4CFBF738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Z0=(A1*Z1+A2*Z2)/A1+A2;</w:t>
      </w:r>
    </w:p>
    <w:p w14:paraId="3688841A" w14:textId="05BA1E54" w:rsidR="7A9BAFAB" w:rsidRPr="00FD6D8E" w:rsidRDefault="7A9BAFAB" w:rsidP="7A9BAFAB">
      <w:pPr>
        <w:jc w:val="both"/>
        <w:rPr>
          <w:lang w:val="en-US"/>
        </w:rPr>
      </w:pP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z_train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)=Z0;</w:t>
      </w:r>
    </w:p>
    <w:p w14:paraId="5411B229" w14:textId="39B7B3A5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color w:val="0E00FF"/>
          <w:sz w:val="20"/>
          <w:szCs w:val="20"/>
          <w:lang w:val="en-US"/>
        </w:rPr>
        <w:t xml:space="preserve">end </w:t>
      </w:r>
    </w:p>
    <w:p w14:paraId="221AC147" w14:textId="75DCE10B" w:rsidR="7A9BAFAB" w:rsidRPr="00FD6D8E" w:rsidRDefault="7A9BAFAB" w:rsidP="7A9BAFAB">
      <w:pPr>
        <w:jc w:val="both"/>
        <w:rPr>
          <w:lang w:val="en-US"/>
        </w:rPr>
      </w:pP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test_size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=100;</w:t>
      </w:r>
    </w:p>
    <w:p w14:paraId="28BDE463" w14:textId="4C8E77F5" w:rsidR="7A9BAFAB" w:rsidRPr="00FD6D8E" w:rsidRDefault="7A9BAFAB" w:rsidP="7A9BAFAB">
      <w:pPr>
        <w:jc w:val="both"/>
        <w:rPr>
          <w:lang w:val="en-US"/>
        </w:rPr>
      </w:pP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x_test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linspace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(-</w:t>
      </w:r>
      <w:proofErr w:type="gram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100,100,train</w:t>
      </w:r>
      <w:proofErr w:type="gram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_size);</w:t>
      </w:r>
    </w:p>
    <w:p w14:paraId="2475C92E" w14:textId="66C91F35" w:rsidR="7A9BAFAB" w:rsidRPr="00FD6D8E" w:rsidRDefault="7A9BAFAB" w:rsidP="7A9BAFAB">
      <w:pPr>
        <w:jc w:val="both"/>
        <w:rPr>
          <w:lang w:val="en-US"/>
        </w:rPr>
      </w:pP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z_test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=zeros(</w:t>
      </w:r>
      <w:proofErr w:type="gram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1,train</w:t>
      </w:r>
      <w:proofErr w:type="gram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_size);</w:t>
      </w:r>
    </w:p>
    <w:p w14:paraId="579F7A82" w14:textId="17C7157C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color w:val="0E00FF"/>
          <w:sz w:val="20"/>
          <w:szCs w:val="20"/>
          <w:lang w:val="en-US"/>
        </w:rPr>
        <w:t xml:space="preserve">for 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1:test_size</w:t>
      </w:r>
    </w:p>
    <w:p w14:paraId="44AAE82F" w14:textId="287B2914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A1=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sigmoid_funct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(b</w:t>
      </w:r>
      <w:proofErr w:type="gram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1,x</w:t>
      </w:r>
      <w:proofErr w:type="gram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_train(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),a1);</w:t>
      </w:r>
    </w:p>
    <w:p w14:paraId="26FBD78B" w14:textId="7FC45E6C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A2=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sigmoid_funct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(b</w:t>
      </w:r>
      <w:proofErr w:type="gram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2,x</w:t>
      </w:r>
      <w:proofErr w:type="gram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_train(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),a2);</w:t>
      </w:r>
    </w:p>
    <w:p w14:paraId="2D37EE5F" w14:textId="6BC69DC3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Z1=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lineral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(c</w:t>
      </w:r>
      <w:proofErr w:type="gram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1,k</w:t>
      </w:r>
      <w:proofErr w:type="gram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1,A1);</w:t>
      </w:r>
    </w:p>
    <w:p w14:paraId="0091B620" w14:textId="285288FF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Z2=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lineral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(c</w:t>
      </w:r>
      <w:proofErr w:type="gram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2,k</w:t>
      </w:r>
      <w:proofErr w:type="gram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2,A2);</w:t>
      </w:r>
    </w:p>
    <w:p w14:paraId="541FF211" w14:textId="08704A1A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Z0=(A1*Z1+A2*Z2)/A1+A2;</w:t>
      </w:r>
    </w:p>
    <w:p w14:paraId="4A2284B4" w14:textId="681C17FC" w:rsidR="7A9BAFAB" w:rsidRPr="00FD6D8E" w:rsidRDefault="7A9BAFAB" w:rsidP="7A9BAFAB">
      <w:pPr>
        <w:jc w:val="both"/>
        <w:rPr>
          <w:lang w:val="en-US"/>
        </w:rPr>
      </w:pP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z_test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)=Z0;</w:t>
      </w:r>
    </w:p>
    <w:p w14:paraId="14DDF3F2" w14:textId="5B6AFD9D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color w:val="0E00FF"/>
          <w:sz w:val="20"/>
          <w:szCs w:val="20"/>
          <w:lang w:val="en-US"/>
        </w:rPr>
        <w:t xml:space="preserve">end </w:t>
      </w:r>
    </w:p>
    <w:p w14:paraId="5A798B9A" w14:textId="697B4D9E" w:rsidR="7A9BAFAB" w:rsidRPr="00FD6D8E" w:rsidRDefault="7A9BAFAB" w:rsidP="7A9BAFAB">
      <w:pPr>
        <w:jc w:val="both"/>
        <w:rPr>
          <w:lang w:val="en-US"/>
        </w:rPr>
      </w:pP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train_data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[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x_train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', 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z_train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'];</w:t>
      </w:r>
    </w:p>
    <w:p w14:paraId="0B577AF5" w14:textId="367CF692" w:rsidR="7A9BAFAB" w:rsidRPr="00FD6D8E" w:rsidRDefault="7A9BAFAB" w:rsidP="7A9BAFAB">
      <w:pPr>
        <w:jc w:val="both"/>
        <w:rPr>
          <w:lang w:val="en-US"/>
        </w:rPr>
      </w:pP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val_data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[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x_test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', 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z_test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'];</w:t>
      </w:r>
    </w:p>
    <w:p w14:paraId="5161EB61" w14:textId="45C506B2" w:rsidR="7A9BAFAB" w:rsidRPr="00FD6D8E" w:rsidRDefault="7A9BAFAB" w:rsidP="7A9BAFAB">
      <w:pPr>
        <w:jc w:val="both"/>
        <w:rPr>
          <w:lang w:val="en-US"/>
        </w:rPr>
      </w:pP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in_fis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genfis1(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train_data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2, </w:t>
      </w:r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proofErr w:type="spellStart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gbellmf</w:t>
      </w:r>
      <w:proofErr w:type="spellEnd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5F63EF7A" w14:textId="25C17C11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color w:val="008013"/>
          <w:sz w:val="20"/>
          <w:szCs w:val="20"/>
          <w:lang w:val="en-US"/>
        </w:rPr>
        <w:t>% backpropagation</w:t>
      </w:r>
    </w:p>
    <w:p w14:paraId="2032FD92" w14:textId="6244FCF0" w:rsidR="7A9BAFAB" w:rsidRPr="00FD6D8E" w:rsidRDefault="7A9BAFAB" w:rsidP="7A9BAFAB">
      <w:pPr>
        <w:jc w:val="both"/>
        <w:rPr>
          <w:lang w:val="en-US"/>
        </w:rPr>
      </w:pP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opt_backprop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anfisOptions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proofErr w:type="spellStart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InitialFis</w:t>
      </w:r>
      <w:proofErr w:type="spellEnd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in_fis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 w:rsidRPr="00FD6D8E">
        <w:rPr>
          <w:rFonts w:ascii="Times New Roman" w:eastAsia="Times New Roman" w:hAnsi="Times New Roman" w:cs="Times New Roman"/>
          <w:color w:val="0E00FF"/>
          <w:sz w:val="20"/>
          <w:szCs w:val="20"/>
          <w:lang w:val="en-US"/>
        </w:rPr>
        <w:t>...</w:t>
      </w:r>
    </w:p>
    <w:p w14:paraId="11C82ADC" w14:textId="25C47C85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proofErr w:type="spellStart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EpochNumber</w:t>
      </w:r>
      <w:proofErr w:type="spellEnd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100, </w:t>
      </w:r>
      <w:r w:rsidRPr="00FD6D8E">
        <w:rPr>
          <w:rFonts w:ascii="Times New Roman" w:eastAsia="Times New Roman" w:hAnsi="Times New Roman" w:cs="Times New Roman"/>
          <w:color w:val="0E00FF"/>
          <w:sz w:val="20"/>
          <w:szCs w:val="20"/>
          <w:lang w:val="en-US"/>
        </w:rPr>
        <w:t>...</w:t>
      </w:r>
    </w:p>
    <w:p w14:paraId="5471A7C4" w14:textId="1716E493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proofErr w:type="spellStart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DisplayANFISInformation</w:t>
      </w:r>
      <w:proofErr w:type="spellEnd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0, </w:t>
      </w:r>
      <w:r w:rsidRPr="00FD6D8E">
        <w:rPr>
          <w:rFonts w:ascii="Times New Roman" w:eastAsia="Times New Roman" w:hAnsi="Times New Roman" w:cs="Times New Roman"/>
          <w:color w:val="0E00FF"/>
          <w:sz w:val="20"/>
          <w:szCs w:val="20"/>
          <w:lang w:val="en-US"/>
        </w:rPr>
        <w:t>...</w:t>
      </w:r>
    </w:p>
    <w:p w14:paraId="29585DC5" w14:textId="38297D46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proofErr w:type="spellStart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ValidationData</w:t>
      </w:r>
      <w:proofErr w:type="spellEnd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val_data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 w:rsidRPr="00FD6D8E">
        <w:rPr>
          <w:rFonts w:ascii="Times New Roman" w:eastAsia="Times New Roman" w:hAnsi="Times New Roman" w:cs="Times New Roman"/>
          <w:color w:val="0E00FF"/>
          <w:sz w:val="20"/>
          <w:szCs w:val="20"/>
          <w:lang w:val="en-US"/>
        </w:rPr>
        <w:t>...</w:t>
      </w:r>
    </w:p>
    <w:p w14:paraId="58EFEEE0" w14:textId="233D2C29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proofErr w:type="spellStart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DisplayErrorValues</w:t>
      </w:r>
      <w:proofErr w:type="spellEnd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0, </w:t>
      </w:r>
      <w:r w:rsidRPr="00FD6D8E">
        <w:rPr>
          <w:rFonts w:ascii="Times New Roman" w:eastAsia="Times New Roman" w:hAnsi="Times New Roman" w:cs="Times New Roman"/>
          <w:color w:val="0E00FF"/>
          <w:sz w:val="20"/>
          <w:szCs w:val="20"/>
          <w:lang w:val="en-US"/>
        </w:rPr>
        <w:t>...</w:t>
      </w:r>
    </w:p>
    <w:p w14:paraId="770E0241" w14:textId="571DAF88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proofErr w:type="spellStart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OptimizationMethod</w:t>
      </w:r>
      <w:proofErr w:type="spellEnd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, 0)</w:t>
      </w:r>
    </w:p>
    <w:p w14:paraId="3FDC36A3" w14:textId="54DD7A90" w:rsidR="7A9BAFAB" w:rsidRPr="00FD6D8E" w:rsidRDefault="7A9BAFAB" w:rsidP="7A9BAFAB">
      <w:pPr>
        <w:jc w:val="both"/>
        <w:rPr>
          <w:lang w:val="en-US"/>
        </w:rPr>
      </w:pP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out_fis_backprop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anfis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train_data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opt_backprop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77F1E2A" w14:textId="3DDE3E1B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color w:val="008013"/>
          <w:sz w:val="20"/>
          <w:szCs w:val="20"/>
          <w:lang w:val="en-US"/>
        </w:rPr>
        <w:t>% hybrid</w:t>
      </w:r>
    </w:p>
    <w:p w14:paraId="4664D939" w14:textId="59FEF6CD" w:rsidR="7A9BAFAB" w:rsidRPr="00FD6D8E" w:rsidRDefault="7A9BAFAB" w:rsidP="7A9BAFAB">
      <w:pPr>
        <w:jc w:val="both"/>
        <w:rPr>
          <w:lang w:val="en-US"/>
        </w:rPr>
      </w:pP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opt_hybrid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anfisOptions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proofErr w:type="spellStart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InitialFis</w:t>
      </w:r>
      <w:proofErr w:type="spellEnd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in_fis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 w:rsidRPr="00FD6D8E">
        <w:rPr>
          <w:rFonts w:ascii="Times New Roman" w:eastAsia="Times New Roman" w:hAnsi="Times New Roman" w:cs="Times New Roman"/>
          <w:color w:val="0E00FF"/>
          <w:sz w:val="20"/>
          <w:szCs w:val="20"/>
          <w:lang w:val="en-US"/>
        </w:rPr>
        <w:t>...</w:t>
      </w:r>
    </w:p>
    <w:p w14:paraId="4977C106" w14:textId="1D9039E0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proofErr w:type="spellStart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EpochNumber</w:t>
      </w:r>
      <w:proofErr w:type="spellEnd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100, </w:t>
      </w:r>
      <w:r w:rsidRPr="00FD6D8E">
        <w:rPr>
          <w:rFonts w:ascii="Times New Roman" w:eastAsia="Times New Roman" w:hAnsi="Times New Roman" w:cs="Times New Roman"/>
          <w:color w:val="0E00FF"/>
          <w:sz w:val="20"/>
          <w:szCs w:val="20"/>
          <w:lang w:val="en-US"/>
        </w:rPr>
        <w:t>...</w:t>
      </w:r>
    </w:p>
    <w:p w14:paraId="321CD1EA" w14:textId="4D305C8F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proofErr w:type="spellStart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DisplayANFISInformation</w:t>
      </w:r>
      <w:proofErr w:type="spellEnd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0, </w:t>
      </w:r>
      <w:r w:rsidRPr="00FD6D8E">
        <w:rPr>
          <w:rFonts w:ascii="Times New Roman" w:eastAsia="Times New Roman" w:hAnsi="Times New Roman" w:cs="Times New Roman"/>
          <w:color w:val="0E00FF"/>
          <w:sz w:val="20"/>
          <w:szCs w:val="20"/>
          <w:lang w:val="en-US"/>
        </w:rPr>
        <w:t>...</w:t>
      </w:r>
    </w:p>
    <w:p w14:paraId="4FE6DDC9" w14:textId="2B10F709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proofErr w:type="spellStart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ValidationData</w:t>
      </w:r>
      <w:proofErr w:type="spellEnd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val_data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 w:rsidRPr="00FD6D8E">
        <w:rPr>
          <w:rFonts w:ascii="Times New Roman" w:eastAsia="Times New Roman" w:hAnsi="Times New Roman" w:cs="Times New Roman"/>
          <w:color w:val="0E00FF"/>
          <w:sz w:val="20"/>
          <w:szCs w:val="20"/>
          <w:lang w:val="en-US"/>
        </w:rPr>
        <w:t>...</w:t>
      </w:r>
    </w:p>
    <w:p w14:paraId="05C9682F" w14:textId="591BDBEE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proofErr w:type="spellStart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DisplayErrorValues</w:t>
      </w:r>
      <w:proofErr w:type="spellEnd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0, </w:t>
      </w:r>
      <w:r w:rsidRPr="00FD6D8E">
        <w:rPr>
          <w:rFonts w:ascii="Times New Roman" w:eastAsia="Times New Roman" w:hAnsi="Times New Roman" w:cs="Times New Roman"/>
          <w:color w:val="0E00FF"/>
          <w:sz w:val="20"/>
          <w:szCs w:val="20"/>
          <w:lang w:val="en-US"/>
        </w:rPr>
        <w:t>...</w:t>
      </w:r>
    </w:p>
    <w:p w14:paraId="64D78A2E" w14:textId="7246B745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proofErr w:type="spellStart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OptimizationMethod</w:t>
      </w:r>
      <w:proofErr w:type="spellEnd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, 1);</w:t>
      </w:r>
    </w:p>
    <w:p w14:paraId="77ED0449" w14:textId="69DE9BF0" w:rsidR="7A9BAFAB" w:rsidRPr="00FD6D8E" w:rsidRDefault="7A9BAFAB" w:rsidP="7A9BAFAB">
      <w:pPr>
        <w:jc w:val="both"/>
        <w:rPr>
          <w:lang w:val="en-US"/>
        </w:rPr>
      </w:pP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out_fis_hybrid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anfis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train_data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opt_hybrid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BBC1301" w14:textId="5952550F" w:rsidR="7A9BAFAB" w:rsidRPr="00FD6D8E" w:rsidRDefault="7A9BAFAB" w:rsidP="7A9BAFAB">
      <w:pPr>
        <w:jc w:val="both"/>
        <w:rPr>
          <w:lang w:val="en-US"/>
        </w:rPr>
      </w:pPr>
      <w:proofErr w:type="spellStart"/>
      <w:proofErr w:type="gram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writeFIS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out_fis_backprop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proofErr w:type="spellStart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out_fis_backprop.fis</w:t>
      </w:r>
      <w:proofErr w:type="spellEnd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244F87F2" w14:textId="0140013C" w:rsidR="7A9BAFAB" w:rsidRPr="00FD6D8E" w:rsidRDefault="7A9BAFAB" w:rsidP="7A9BAFAB">
      <w:pPr>
        <w:jc w:val="both"/>
        <w:rPr>
          <w:lang w:val="en-US"/>
        </w:rPr>
      </w:pPr>
      <w:proofErr w:type="spellStart"/>
      <w:proofErr w:type="gram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writeFIS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out_fis_hybrid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, </w:t>
      </w:r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proofErr w:type="spellStart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out_fis_hybrid.fis</w:t>
      </w:r>
      <w:proofErr w:type="spellEnd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96CE95F" w14:textId="73C604A6" w:rsidR="7A9BAFAB" w:rsidRPr="00FD6D8E" w:rsidRDefault="7A9BAFAB" w:rsidP="7A9BAFAB">
      <w:pPr>
        <w:jc w:val="both"/>
        <w:rPr>
          <w:lang w:val="en-US"/>
        </w:rPr>
      </w:pP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in_fis_backprop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readfis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proofErr w:type="spellStart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out_fis_backprop.fis</w:t>
      </w:r>
      <w:proofErr w:type="spellEnd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26B74CE3" w14:textId="1AA3A255" w:rsidR="7A9BAFAB" w:rsidRPr="00FD6D8E" w:rsidRDefault="7A9BAFAB" w:rsidP="7A9BAFAB">
      <w:pPr>
        <w:jc w:val="both"/>
        <w:rPr>
          <w:lang w:val="en-US"/>
        </w:rPr>
      </w:pP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ruleedit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in_fis_backprop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4D5BCC0F" w14:textId="2E069222" w:rsidR="7A9BAFAB" w:rsidRPr="00FD6D8E" w:rsidRDefault="7A9BAFAB" w:rsidP="7A9BAFAB">
      <w:pPr>
        <w:jc w:val="both"/>
        <w:rPr>
          <w:lang w:val="en-US"/>
        </w:rPr>
      </w:pP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in_fis_hybrid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readfis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proofErr w:type="spellStart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out_fis_hybrid.fis</w:t>
      </w:r>
      <w:proofErr w:type="spellEnd"/>
      <w:r w:rsidRPr="00FD6D8E">
        <w:rPr>
          <w:rFonts w:ascii="Times New Roman" w:eastAsia="Times New Roman" w:hAnsi="Times New Roman" w:cs="Times New Roman"/>
          <w:color w:val="A709F5"/>
          <w:sz w:val="20"/>
          <w:szCs w:val="20"/>
          <w:lang w:val="en-US"/>
        </w:rPr>
        <w:t>'</w:t>
      </w: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1474E4B6" w14:textId="226DAC0A" w:rsidR="7A9BAFAB" w:rsidRPr="00FD6D8E" w:rsidRDefault="7A9BAFAB" w:rsidP="7A9BAFAB">
      <w:pPr>
        <w:jc w:val="both"/>
        <w:rPr>
          <w:lang w:val="en-US"/>
        </w:rPr>
      </w:pP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ruleedit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in_fis_hybrid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0A726522" w14:textId="0FA06B4C" w:rsidR="7A9BAFAB" w:rsidRPr="00FD6D8E" w:rsidRDefault="7A9BAFAB" w:rsidP="7A9BAFAB">
      <w:pPr>
        <w:spacing w:beforeAutospacing="1" w:afterAutospacing="1"/>
        <w:ind w:right="18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FD6D8E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Sigmoid_funct.m</w:t>
      </w:r>
      <w:proofErr w:type="spellEnd"/>
    </w:p>
    <w:p w14:paraId="2F73CF0E" w14:textId="5E44233D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color w:val="0E00FF"/>
          <w:sz w:val="20"/>
          <w:szCs w:val="20"/>
          <w:lang w:val="en-US"/>
        </w:rPr>
        <w:t xml:space="preserve">function </w:t>
      </w: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result=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sigmoid_funct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b,x</w:t>
      </w:r>
      <w:proofErr w:type="gram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,a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143DB2D6" w14:textId="7FD2CF58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result=1/(1+exp(1)</w:t>
      </w:r>
      <w:proofErr w:type="gram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).^</w:t>
      </w:r>
      <w:proofErr w:type="gram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(b.*(x-a));</w:t>
      </w:r>
    </w:p>
    <w:p w14:paraId="6088B55A" w14:textId="11A7B9BA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color w:val="0E00FF"/>
          <w:sz w:val="20"/>
          <w:szCs w:val="20"/>
          <w:lang w:val="en-US"/>
        </w:rPr>
        <w:t>end</w:t>
      </w:r>
    </w:p>
    <w:p w14:paraId="0799911A" w14:textId="1396BD9B" w:rsidR="7A9BAFAB" w:rsidRPr="00FD6D8E" w:rsidRDefault="7A9BAFAB" w:rsidP="7A9BAFAB">
      <w:pPr>
        <w:spacing w:beforeAutospacing="1" w:afterAutospacing="1"/>
        <w:ind w:right="180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FD6D8E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lastRenderedPageBreak/>
        <w:t>Lineral.m</w:t>
      </w:r>
      <w:proofErr w:type="spellEnd"/>
    </w:p>
    <w:p w14:paraId="18C449AD" w14:textId="5B49F84A" w:rsidR="7A9BAFAB" w:rsidRPr="00FD6D8E" w:rsidRDefault="7A9BAFAB" w:rsidP="7A9BAFAB">
      <w:pPr>
        <w:jc w:val="both"/>
        <w:rPr>
          <w:lang w:val="en-US"/>
        </w:rPr>
      </w:pPr>
      <w:r w:rsidRPr="00FD6D8E">
        <w:rPr>
          <w:rFonts w:ascii="Times New Roman" w:eastAsia="Times New Roman" w:hAnsi="Times New Roman" w:cs="Times New Roman"/>
          <w:color w:val="0E00FF"/>
          <w:sz w:val="20"/>
          <w:szCs w:val="20"/>
          <w:lang w:val="en-US"/>
        </w:rPr>
        <w:t xml:space="preserve">function </w:t>
      </w:r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result=</w:t>
      </w:r>
      <w:proofErr w:type="spell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lineral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c,k</w:t>
      </w:r>
      <w:proofErr w:type="gram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,a</w:t>
      </w:r>
      <w:proofErr w:type="spellEnd"/>
      <w:r w:rsidRPr="00FD6D8E">
        <w:rPr>
          <w:rFonts w:ascii="Times New Roman" w:eastAsia="Times New Roman" w:hAnsi="Times New Roman" w:cs="Times New Roman"/>
          <w:sz w:val="20"/>
          <w:szCs w:val="20"/>
          <w:lang w:val="en-US"/>
        </w:rPr>
        <w:t>)</w:t>
      </w:r>
    </w:p>
    <w:p w14:paraId="2ABE315E" w14:textId="34295513" w:rsidR="7A9BAFAB" w:rsidRDefault="7A9BAFAB" w:rsidP="7A9BAFAB">
      <w:pPr>
        <w:jc w:val="both"/>
      </w:pPr>
      <w:proofErr w:type="spellStart"/>
      <w:r w:rsidRPr="7A9BAFAB">
        <w:rPr>
          <w:rFonts w:ascii="Times New Roman" w:eastAsia="Times New Roman" w:hAnsi="Times New Roman" w:cs="Times New Roman"/>
          <w:sz w:val="20"/>
          <w:szCs w:val="20"/>
        </w:rPr>
        <w:t>result</w:t>
      </w:r>
      <w:proofErr w:type="spellEnd"/>
      <w:r w:rsidRPr="7A9BAFAB">
        <w:rPr>
          <w:rFonts w:ascii="Times New Roman" w:eastAsia="Times New Roman" w:hAnsi="Times New Roman" w:cs="Times New Roman"/>
          <w:sz w:val="20"/>
          <w:szCs w:val="20"/>
        </w:rPr>
        <w:t>=(a-k)/c;</w:t>
      </w:r>
    </w:p>
    <w:p w14:paraId="6F21F43E" w14:textId="6C3A8CA6" w:rsidR="7A9BAFAB" w:rsidRDefault="7A9BAFAB" w:rsidP="7A9BAFAB">
      <w:pPr>
        <w:spacing w:beforeAutospacing="1" w:afterAutospacing="1"/>
        <w:ind w:right="18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7A9BAFAB">
        <w:rPr>
          <w:rFonts w:ascii="Times New Roman" w:eastAsia="Times New Roman" w:hAnsi="Times New Roman" w:cs="Times New Roman"/>
          <w:sz w:val="26"/>
          <w:szCs w:val="26"/>
        </w:rPr>
        <w:t>Вывод программы:</w:t>
      </w:r>
    </w:p>
    <w:p w14:paraId="72FDC806" w14:textId="204E16DD" w:rsidR="7A9BAFAB" w:rsidRDefault="7A9BAFAB" w:rsidP="7A9BAFAB">
      <w:pPr>
        <w:spacing w:beforeAutospacing="1" w:afterAutospacing="1"/>
        <w:ind w:right="180"/>
        <w:jc w:val="both"/>
      </w:pPr>
      <w:r>
        <w:rPr>
          <w:noProof/>
        </w:rPr>
        <w:drawing>
          <wp:inline distT="0" distB="0" distL="0" distR="0" wp14:anchorId="12E2360B" wp14:editId="262854E4">
            <wp:extent cx="4572000" cy="3876675"/>
            <wp:effectExtent l="0" t="0" r="0" b="0"/>
            <wp:docPr id="464636085" name="Рисунок 464636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947C" w14:textId="6BC89AD6" w:rsidR="7A9BAFAB" w:rsidRDefault="7A9BAFAB" w:rsidP="7A9BAFAB">
      <w:pPr>
        <w:spacing w:beforeAutospacing="1" w:afterAutospacing="1"/>
        <w:ind w:right="180"/>
        <w:jc w:val="both"/>
        <w:rPr>
          <w:rFonts w:ascii="Times New Roman" w:eastAsia="Times New Roman" w:hAnsi="Times New Roman" w:cs="Times New Roman"/>
          <w:color w:val="70AD47" w:themeColor="accent6"/>
          <w:sz w:val="28"/>
          <w:szCs w:val="28"/>
        </w:rPr>
      </w:pPr>
      <w:r w:rsidRPr="7A9BAFAB">
        <w:rPr>
          <w:rFonts w:ascii="Times New Roman" w:eastAsia="Times New Roman" w:hAnsi="Times New Roman" w:cs="Times New Roman"/>
          <w:sz w:val="26"/>
          <w:szCs w:val="26"/>
        </w:rPr>
        <w:t xml:space="preserve">Вывод: изучил моделирование нечеткого вывода с использованием нейронной сети. Синтез нечетких моделей с помощью системы нейро-нечеткого вывода ANFIS в среде </w:t>
      </w:r>
      <w:proofErr w:type="spellStart"/>
      <w:r w:rsidRPr="7A9BAFAB">
        <w:rPr>
          <w:rFonts w:ascii="Times New Roman" w:eastAsia="Times New Roman" w:hAnsi="Times New Roman" w:cs="Times New Roman"/>
          <w:sz w:val="26"/>
          <w:szCs w:val="26"/>
        </w:rPr>
        <w:t>MatLab</w:t>
      </w:r>
      <w:proofErr w:type="spellEnd"/>
      <w:r w:rsidRPr="7A9BAFA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3A0CD26" w14:textId="6123DE05" w:rsidR="7A9BAFAB" w:rsidRDefault="7A9BAFAB" w:rsidP="7A9BAFAB">
      <w:pPr>
        <w:spacing w:beforeAutospacing="1" w:afterAutospacing="1"/>
        <w:ind w:right="18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B298A4C" w14:textId="2E2FEA10" w:rsidR="7A9BAFAB" w:rsidRDefault="7A9BAFAB" w:rsidP="7A9BAFAB">
      <w:pPr>
        <w:spacing w:beforeAutospacing="1" w:afterAutospacing="1"/>
        <w:ind w:right="180"/>
        <w:jc w:val="both"/>
      </w:pPr>
    </w:p>
    <w:sectPr w:rsidR="7A9BAF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F03D"/>
    <w:multiLevelType w:val="multilevel"/>
    <w:tmpl w:val="AEB4B26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653E08"/>
    <w:multiLevelType w:val="multilevel"/>
    <w:tmpl w:val="B8BA6E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60AC0DF"/>
    <w:multiLevelType w:val="multilevel"/>
    <w:tmpl w:val="53A8D3B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94F5EB"/>
    <w:multiLevelType w:val="multilevel"/>
    <w:tmpl w:val="7D2A5A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4A4E880"/>
    <w:multiLevelType w:val="multilevel"/>
    <w:tmpl w:val="8A14AEE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D01022C"/>
    <w:rsid w:val="0043269E"/>
    <w:rsid w:val="00583438"/>
    <w:rsid w:val="00D7035B"/>
    <w:rsid w:val="00FD6D8E"/>
    <w:rsid w:val="1A2E75AF"/>
    <w:rsid w:val="2D01022C"/>
    <w:rsid w:val="3E6D0F65"/>
    <w:rsid w:val="7A9BA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FF89"/>
  <w15:docId w15:val="{46B12645-E2A5-4DA1-85F3-AD829A2B1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романко</dc:creator>
  <cp:lastModifiedBy>никита романко</cp:lastModifiedBy>
  <cp:revision>2</cp:revision>
  <dcterms:created xsi:type="dcterms:W3CDTF">2023-03-30T10:50:00Z</dcterms:created>
  <dcterms:modified xsi:type="dcterms:W3CDTF">2023-03-30T10:50:00Z</dcterms:modified>
</cp:coreProperties>
</file>