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4160F63C" w:rsidR="0083141F" w:rsidRPr="003A1A6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28130F" w:rsidRPr="003A1A63">
        <w:rPr>
          <w:rFonts w:ascii="Times New Roman" w:hAnsi="Times New Roman"/>
          <w:sz w:val="24"/>
          <w:szCs w:val="24"/>
        </w:rPr>
        <w:t>6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41158D85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28130F" w:rsidRPr="0028130F">
        <w:rPr>
          <w:b w:val="0"/>
          <w:bCs/>
        </w:rPr>
        <w:t>Разработка автоматизированной системы диалогового взаимодействия с пользователем на естественном языке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6EB4C3AE" w:rsidR="0083141F" w:rsidRPr="00A31E83" w:rsidRDefault="003A1A63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Романко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А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31B6ED8F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51C44750" w14:textId="77777777" w:rsidR="0028130F" w:rsidRDefault="0028130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4548E1FE" w14:textId="7F566D95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28130F" w:rsidRPr="0028130F">
        <w:rPr>
          <w:rFonts w:ascii="Times New Roman" w:hAnsi="Times New Roman" w:cs="Times New Roman"/>
          <w:sz w:val="24"/>
          <w:szCs w:val="24"/>
        </w:rPr>
        <w:t>освоить принципы разработки диалоговых систем с поддержкой естественного языка.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837D01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Предметная область</w:t>
            </w:r>
          </w:p>
        </w:tc>
      </w:tr>
      <w:tr w:rsidR="00837D01" w:rsidRPr="00837D01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198E5A16" w:rsidR="00837D01" w:rsidRPr="003A1A63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</w:pPr>
            <w:r w:rsidRPr="00837D0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  <w:r w:rsidR="003A1A63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6D8A1580" w:rsidR="00837D01" w:rsidRPr="003A1A63" w:rsidRDefault="003A1A63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Английский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19BD09FB" w:rsidR="00837D01" w:rsidRPr="00837D01" w:rsidRDefault="003A1A63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Кулинария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59825" w14:textId="77777777" w:rsidR="0028130F" w:rsidRPr="0028130F" w:rsidRDefault="0028130F" w:rsidP="0028130F">
      <w:pPr>
        <w:pStyle w:val="a3"/>
        <w:spacing w:after="0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Требуется спроектировать и программно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772AA84B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входные данные – текстовое сообщение на заданном естественном языке;</w:t>
      </w:r>
    </w:p>
    <w:p w14:paraId="3A8731D1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выходные данные – автоматическая реакция системы на входное сообщение на естественном языке путем формирования ответного сообщения согласно варианту задания;</w:t>
      </w:r>
    </w:p>
    <w:p w14:paraId="6F8F0068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посредством графического интерфейса (интерфейс должен быть интуитивно понятным и дружественным пользователю);</w:t>
      </w:r>
    </w:p>
    <w:p w14:paraId="5C0F7BAF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2DD54EC1" w14:textId="5908C39C" w:rsidR="00837D01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обеспечение возможности ведения диалога с пользователем на естественном языке, сохранения, просмотра, редактирования истории диалога либо заданной его части.</w:t>
      </w:r>
    </w:p>
    <w:p w14:paraId="071F7CCE" w14:textId="77777777" w:rsidR="00CD379B" w:rsidRDefault="00CD379B" w:rsidP="0028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38F14081" w:rsidR="0087081C" w:rsidRDefault="00611807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18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446B68" wp14:editId="0798176B">
            <wp:extent cx="6120130" cy="293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70C9B6E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import tkinter as tk</w:t>
      </w:r>
    </w:p>
    <w:p w14:paraId="09B36D0F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from tkinter import scrolledtext</w:t>
      </w:r>
    </w:p>
    <w:p w14:paraId="436B7E5D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from nltk.chat.util import Chat, reflections</w:t>
      </w:r>
    </w:p>
    <w:p w14:paraId="0DDB8C2E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3A9D84BF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class ChatBotApp:</w:t>
      </w:r>
    </w:p>
    <w:p w14:paraId="47FA6A87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def __init__(self, master):</w:t>
      </w:r>
    </w:p>
    <w:p w14:paraId="6CD5A065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self.master = master</w:t>
      </w:r>
    </w:p>
    <w:p w14:paraId="5A773D59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master.title("Кулинарный Чатбот")</w:t>
      </w:r>
    </w:p>
    <w:p w14:paraId="2B796683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B5E67A2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</w:t>
      </w:r>
      <w:r w:rsidRPr="003A1A63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label</w:t>
      </w:r>
      <w:r w:rsidRPr="003A1A63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= </w:t>
      </w: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</w:t>
      </w:r>
      <w:r w:rsidRPr="003A1A63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Label</w:t>
      </w:r>
      <w:r w:rsidRPr="003A1A63">
        <w:rPr>
          <w:rFonts w:ascii="Consolas" w:hAnsi="Consolas"/>
          <w:color w:val="000000" w:themeColor="text1"/>
          <w:sz w:val="18"/>
          <w:szCs w:val="18"/>
          <w:lang w:eastAsia="ru-RU"/>
        </w:rPr>
        <w:t>(</w:t>
      </w: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master</w:t>
      </w:r>
      <w:r w:rsidRPr="003A1A63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, </w:t>
      </w: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</w:t>
      </w:r>
      <w:r w:rsidRPr="003A1A63">
        <w:rPr>
          <w:rFonts w:ascii="Consolas" w:hAnsi="Consolas"/>
          <w:color w:val="000000" w:themeColor="text1"/>
          <w:sz w:val="18"/>
          <w:szCs w:val="18"/>
          <w:lang w:eastAsia="ru-RU"/>
        </w:rPr>
        <w:t>="Введите ваш вопрос на английском:")</w:t>
      </w:r>
    </w:p>
    <w:p w14:paraId="1FBAACF6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eastAsia="ru-RU"/>
        </w:rPr>
        <w:lastRenderedPageBreak/>
        <w:t xml:space="preserve">        </w:t>
      </w: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self.label.pack()</w:t>
      </w:r>
    </w:p>
    <w:p w14:paraId="578A1DA0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89F6F2B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self.entry = tk.Entry(master)</w:t>
      </w:r>
    </w:p>
    <w:p w14:paraId="4778C1FA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self.entry.pack()</w:t>
      </w:r>
    </w:p>
    <w:p w14:paraId="7EB6693C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36F025B3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self.submit_button = tk.Button(master, text="Отправить", command=self.submit)</w:t>
      </w:r>
    </w:p>
    <w:p w14:paraId="35E30418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self.submit_button.pack()</w:t>
      </w:r>
    </w:p>
    <w:p w14:paraId="6120CBCF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42379BCA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self.chat_text = scrolledtext.ScrolledText(master, height=10, width=50)</w:t>
      </w:r>
    </w:p>
    <w:p w14:paraId="6A607B2F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self.chat_text.pack(expand=True, fill=tk.BOTH)</w:t>
      </w:r>
    </w:p>
    <w:p w14:paraId="12629C02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C07BBB6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self.chatbot = Chat(self.get_pairs(), reflections)</w:t>
      </w:r>
    </w:p>
    <w:p w14:paraId="7FB91DCA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7BB8C524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def submit(self):</w:t>
      </w:r>
    </w:p>
    <w:p w14:paraId="7A6FF288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user_input = self.entry.get()</w:t>
      </w:r>
    </w:p>
    <w:p w14:paraId="33B8405F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response = self.chatbot.respond(user_input)</w:t>
      </w:r>
    </w:p>
    <w:p w14:paraId="3E8A44D1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self.chat_text.insert(tk.END, "Вы: " + user_input + "\n")</w:t>
      </w:r>
    </w:p>
    <w:p w14:paraId="597EEAA1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self.chat_text.insert(tk.END, "Чатбот: " + response + "\n\n")</w:t>
      </w:r>
    </w:p>
    <w:p w14:paraId="74FC011F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self.entry.delete(0, tk.END)</w:t>
      </w:r>
    </w:p>
    <w:p w14:paraId="02C3EBEA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313E27FB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def get_pairs(self):</w:t>
      </w:r>
    </w:p>
    <w:p w14:paraId="389095F6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return [</w:t>
      </w:r>
    </w:p>
    <w:p w14:paraId="1DD5DDAE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["What can I cook for dinner?", ["You can try pasta carbonara or grilled chicken."]],</w:t>
      </w:r>
    </w:p>
    <w:p w14:paraId="30A6117C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["How do I make pizza?", ["You'll need dough, tomato sauce, cheese, and your favorite toppings."]],</w:t>
      </w:r>
    </w:p>
    <w:p w14:paraId="6DF9A181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["What's a good recipe for pancakes?", ["Mix flour, milk, eggs, and a pinch of salt. Cook on a hot pan until golden brown."]],</w:t>
      </w:r>
    </w:p>
    <w:p w14:paraId="1CB5BB71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["How do I bake cookies?", ["Preheat your oven, mix butter, sugar, flour, and chocolate chips. Bake until golden."]],</w:t>
      </w:r>
    </w:p>
    <w:p w14:paraId="02E48EFC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["I want to learn cooking.", ["That's great! You can start with simple recipes like salads or soups."]],</w:t>
      </w:r>
    </w:p>
    <w:p w14:paraId="154DFE1D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["Tell me about kitchen safety.", ["Always wash your hands before cooking, use separate cutting boards for meat and vegetables, and keep knives out of reach of children."]],</w:t>
      </w:r>
    </w:p>
    <w:p w14:paraId="6C1A6A96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["What's your favorite dish?", ["I'm just a chatbot, so I don't eat, but I've heard that spaghetti bolognese is popular."]],</w:t>
      </w:r>
    </w:p>
    <w:p w14:paraId="4C77FB58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["How long does it take to boil an egg?", ["It depends on how you like your eggs. For a soft-boiled egg, about 4-5 minutes, for a hard-boiled egg, about 8-10 minutes."]],</w:t>
      </w:r>
    </w:p>
    <w:p w14:paraId="31F24CBD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["What's the difference between baking soda and baking powder?", ["Baking soda needs an acid to activate it, while baking powder already contains an acid and just needs a liquid to start the reaction."]],</w:t>
      </w:r>
    </w:p>
    <w:p w14:paraId="3776CC79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["", ["I'm sorry, I don't understand. Could you please rephrase your question?"]],</w:t>
      </w:r>
    </w:p>
    <w:p w14:paraId="638F0151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]</w:t>
      </w:r>
    </w:p>
    <w:p w14:paraId="00326595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286FC0D9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main():</w:t>
      </w:r>
    </w:p>
    <w:p w14:paraId="624615C1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root = tk.Tk()</w:t>
      </w:r>
    </w:p>
    <w:p w14:paraId="35BD7BEF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app = ChatBotApp(root)</w:t>
      </w:r>
    </w:p>
    <w:p w14:paraId="41484C1A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root.mainloop()</w:t>
      </w:r>
    </w:p>
    <w:p w14:paraId="0D9C57D7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41E29724" w14:textId="77777777" w:rsidR="003A1A63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if __name__ == "__main__":</w:t>
      </w:r>
    </w:p>
    <w:p w14:paraId="1C3E57ED" w14:textId="2CCD1739" w:rsidR="00812544" w:rsidRPr="003A1A63" w:rsidRDefault="003A1A63" w:rsidP="003A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8"/>
          <w:szCs w:val="18"/>
          <w:lang w:val="en-US" w:eastAsia="ru-RU"/>
        </w:rPr>
      </w:pPr>
      <w:r w:rsidRPr="003A1A63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main()</w:t>
      </w:r>
    </w:p>
    <w:p w14:paraId="604C15A8" w14:textId="3F58EA09" w:rsidR="00AD36B7" w:rsidRPr="003A1A63" w:rsidRDefault="009B6B73" w:rsidP="003A1A63">
      <w:pPr>
        <w:pStyle w:val="1"/>
        <w:jc w:val="center"/>
        <w:rPr>
          <w:lang w:val="en-US"/>
        </w:rPr>
      </w:pPr>
      <w:r w:rsidRPr="00AD36B7">
        <w:lastRenderedPageBreak/>
        <w:t>Результат</w:t>
      </w:r>
      <w:r w:rsidRPr="003A1A63">
        <w:rPr>
          <w:lang w:val="en-US"/>
        </w:rPr>
        <w:t>:</w:t>
      </w:r>
    </w:p>
    <w:p w14:paraId="4567D4DC" w14:textId="49AC7900" w:rsidR="009B6B73" w:rsidRPr="00812544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3A1A6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  <w:t xml:space="preserve">   </w:t>
      </w:r>
      <w:r w:rsidR="003A1A63" w:rsidRPr="003A1A6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  <w:drawing>
          <wp:inline distT="0" distB="0" distL="0" distR="0" wp14:anchorId="78AAE3E4" wp14:editId="614B15D9">
            <wp:extent cx="4997898" cy="3095625"/>
            <wp:effectExtent l="0" t="0" r="0" b="0"/>
            <wp:docPr id="120377394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7394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132" cy="309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66FC10E7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28130F" w:rsidRPr="0028130F">
        <w:rPr>
          <w:rFonts w:ascii="Times New Roman" w:hAnsi="Times New Roman" w:cs="Times New Roman"/>
          <w:sz w:val="24"/>
          <w:szCs w:val="24"/>
        </w:rPr>
        <w:t>освои</w:t>
      </w:r>
      <w:r w:rsidR="0028130F">
        <w:rPr>
          <w:rFonts w:ascii="Times New Roman" w:hAnsi="Times New Roman" w:cs="Times New Roman"/>
          <w:sz w:val="24"/>
          <w:szCs w:val="24"/>
        </w:rPr>
        <w:t>л</w:t>
      </w:r>
      <w:r w:rsidR="0028130F" w:rsidRPr="0028130F">
        <w:rPr>
          <w:rFonts w:ascii="Times New Roman" w:hAnsi="Times New Roman" w:cs="Times New Roman"/>
          <w:sz w:val="24"/>
          <w:szCs w:val="24"/>
        </w:rPr>
        <w:t xml:space="preserve"> принципы разработки диалоговых систем с поддержкой естественного языка.</w:t>
      </w:r>
    </w:p>
    <w:sectPr w:rsidR="00A31E83" w:rsidRPr="002E56CD" w:rsidSect="001F71A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438B9"/>
    <w:multiLevelType w:val="hybridMultilevel"/>
    <w:tmpl w:val="AABC66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7578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6925180">
    <w:abstractNumId w:val="6"/>
  </w:num>
  <w:num w:numId="3" w16cid:durableId="1286279830">
    <w:abstractNumId w:val="4"/>
  </w:num>
  <w:num w:numId="4" w16cid:durableId="1318420443">
    <w:abstractNumId w:val="0"/>
  </w:num>
  <w:num w:numId="5" w16cid:durableId="1654214980">
    <w:abstractNumId w:val="5"/>
  </w:num>
  <w:num w:numId="6" w16cid:durableId="1043753896">
    <w:abstractNumId w:val="1"/>
  </w:num>
  <w:num w:numId="7" w16cid:durableId="1479153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1F71AB"/>
    <w:rsid w:val="0028130F"/>
    <w:rsid w:val="002B58B7"/>
    <w:rsid w:val="002C02EA"/>
    <w:rsid w:val="002E56CD"/>
    <w:rsid w:val="003A1A63"/>
    <w:rsid w:val="00611807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C085C"/>
    <w:rsid w:val="00CD379B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никита романко</cp:lastModifiedBy>
  <cp:revision>8</cp:revision>
  <cp:lastPrinted>2024-03-26T14:12:00Z</cp:lastPrinted>
  <dcterms:created xsi:type="dcterms:W3CDTF">2024-03-06T23:06:00Z</dcterms:created>
  <dcterms:modified xsi:type="dcterms:W3CDTF">2024-04-13T17:55:00Z</dcterms:modified>
</cp:coreProperties>
</file>