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09679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A894D83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06F8537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215654AA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07FAD4C1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C09F2B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A71128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A11E2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9CE996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B9FB35" w14:textId="693C3102" w:rsidR="004D7439" w:rsidRPr="00E01A48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7F33CD">
        <w:rPr>
          <w:rFonts w:ascii="Times New Roman" w:hAnsi="Times New Roman" w:cs="Times New Roman"/>
          <w:sz w:val="28"/>
          <w:szCs w:val="28"/>
        </w:rPr>
        <w:t>5</w:t>
      </w:r>
    </w:p>
    <w:p w14:paraId="6BE6E051" w14:textId="4758BE7E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F53CB3">
        <w:rPr>
          <w:rFonts w:ascii="Times New Roman" w:hAnsi="Times New Roman" w:cs="Times New Roman"/>
          <w:sz w:val="28"/>
          <w:szCs w:val="28"/>
        </w:rPr>
        <w:t>МРЗИС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3BED23D" w14:textId="4E6EC54A" w:rsidR="00CE7A2A" w:rsidRPr="00D51CC1" w:rsidRDefault="00B65184" w:rsidP="00D51CC1">
      <w:pPr>
        <w:jc w:val="center"/>
        <w:rPr>
          <w:rFonts w:ascii="Times New Roman" w:hAnsi="Times New Roman" w:cs="Times New Roman"/>
          <w:sz w:val="28"/>
          <w:szCs w:val="28"/>
        </w:rPr>
      </w:pPr>
      <w:r w:rsidRPr="00D51CC1">
        <w:rPr>
          <w:rFonts w:ascii="Times New Roman" w:hAnsi="Times New Roman" w:cs="Times New Roman"/>
          <w:sz w:val="28"/>
          <w:szCs w:val="28"/>
        </w:rPr>
        <w:t xml:space="preserve">Тема: </w:t>
      </w:r>
      <w:r w:rsidR="00CE7A2A" w:rsidRPr="00D51CC1">
        <w:rPr>
          <w:rFonts w:ascii="Times New Roman" w:hAnsi="Times New Roman" w:cs="Times New Roman"/>
          <w:sz w:val="28"/>
          <w:szCs w:val="28"/>
        </w:rPr>
        <w:t>“</w:t>
      </w:r>
      <w:r w:rsidR="007F33CD">
        <w:rPr>
          <w:rFonts w:ascii="Times New Roman" w:hAnsi="Times New Roman" w:cs="Times New Roman"/>
          <w:sz w:val="28"/>
          <w:szCs w:val="28"/>
        </w:rPr>
        <w:t>Классификация с помощью автоенкодеров</w:t>
      </w:r>
      <w:r w:rsidR="00CE7A2A" w:rsidRPr="00CE3798">
        <w:rPr>
          <w:rFonts w:ascii="Times New Roman" w:hAnsi="Times New Roman" w:cs="Times New Roman"/>
          <w:sz w:val="26"/>
          <w:szCs w:val="26"/>
        </w:rPr>
        <w:t>”</w:t>
      </w:r>
    </w:p>
    <w:p w14:paraId="133868E2" w14:textId="0A94575D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C577A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54D80F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861CA" w14:textId="77777777" w:rsidR="00630F86" w:rsidRDefault="00630F86">
      <w:pPr>
        <w:rPr>
          <w:rFonts w:ascii="Times New Roman" w:hAnsi="Times New Roman" w:cs="Times New Roman"/>
          <w:sz w:val="28"/>
          <w:szCs w:val="28"/>
        </w:rPr>
      </w:pPr>
    </w:p>
    <w:p w14:paraId="74F941F9" w14:textId="77777777" w:rsidR="004D7439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964E20C" w14:textId="2C9F5480" w:rsidR="004D7439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713280" w:rsidRPr="00F53CB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4E40B21D" w14:textId="49D1D8FB" w:rsidR="004D7439" w:rsidRPr="00CE7A2A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ИИ-21</w:t>
      </w:r>
    </w:p>
    <w:p w14:paraId="22FDCE84" w14:textId="178BB38D" w:rsidR="004D7439" w:rsidRPr="00713280" w:rsidRDefault="00713280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Романко Н.А.</w:t>
      </w:r>
    </w:p>
    <w:p w14:paraId="7DE85878" w14:textId="41DA3CF5" w:rsidR="004D7439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1A4793F7" w14:textId="6E5EB1DC" w:rsidR="004D7439" w:rsidRPr="00630F86" w:rsidRDefault="00630F86" w:rsidP="00630F86">
      <w:pPr>
        <w:jc w:val="right"/>
        <w:rPr>
          <w:rFonts w:ascii="Times New Roman" w:hAnsi="Times New Roman" w:cs="Times New Roman"/>
          <w:sz w:val="28"/>
          <w:szCs w:val="28"/>
        </w:rPr>
      </w:pP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="00F53CB3">
        <w:rPr>
          <w:rFonts w:ascii="Times New Roman" w:hAnsi="Times New Roman" w:cs="Times New Roman"/>
          <w:sz w:val="28"/>
          <w:szCs w:val="28"/>
        </w:rPr>
        <w:t>Туз</w:t>
      </w:r>
      <w:r w:rsidR="007E51B7">
        <w:rPr>
          <w:rFonts w:ascii="Times New Roman" w:hAnsi="Times New Roman" w:cs="Times New Roman"/>
          <w:sz w:val="28"/>
          <w:szCs w:val="28"/>
        </w:rPr>
        <w:t xml:space="preserve"> </w:t>
      </w:r>
      <w:r w:rsidR="00F53CB3">
        <w:rPr>
          <w:rFonts w:ascii="Times New Roman" w:hAnsi="Times New Roman" w:cs="Times New Roman"/>
          <w:sz w:val="28"/>
          <w:szCs w:val="28"/>
        </w:rPr>
        <w:t>И</w:t>
      </w:r>
      <w:r w:rsidR="007E51B7">
        <w:rPr>
          <w:rFonts w:ascii="Times New Roman" w:hAnsi="Times New Roman" w:cs="Times New Roman"/>
          <w:sz w:val="28"/>
          <w:szCs w:val="28"/>
        </w:rPr>
        <w:t>.</w:t>
      </w:r>
      <w:r w:rsidR="00713280">
        <w:rPr>
          <w:rFonts w:ascii="Times New Roman" w:hAnsi="Times New Roman" w:cs="Times New Roman"/>
          <w:sz w:val="28"/>
          <w:szCs w:val="28"/>
        </w:rPr>
        <w:t>С</w:t>
      </w:r>
      <w:r w:rsidR="007E51B7">
        <w:rPr>
          <w:rFonts w:ascii="Times New Roman" w:hAnsi="Times New Roman" w:cs="Times New Roman"/>
          <w:sz w:val="28"/>
          <w:szCs w:val="28"/>
        </w:rPr>
        <w:t>.</w:t>
      </w:r>
    </w:p>
    <w:p w14:paraId="07912031" w14:textId="47D71AB1" w:rsidR="004D7439" w:rsidRDefault="004D7439" w:rsidP="00CE7A2A">
      <w:pPr>
        <w:rPr>
          <w:rFonts w:ascii="Times New Roman" w:hAnsi="Times New Roman" w:cs="Times New Roman"/>
          <w:sz w:val="28"/>
          <w:szCs w:val="28"/>
        </w:rPr>
      </w:pPr>
    </w:p>
    <w:p w14:paraId="2227C182" w14:textId="77777777" w:rsidR="00CE3798" w:rsidRDefault="00CE3798" w:rsidP="00CE7A2A">
      <w:pPr>
        <w:rPr>
          <w:rFonts w:ascii="Times New Roman" w:hAnsi="Times New Roman" w:cs="Times New Roman"/>
          <w:sz w:val="28"/>
          <w:szCs w:val="28"/>
        </w:rPr>
      </w:pPr>
    </w:p>
    <w:p w14:paraId="658CB10B" w14:textId="096D7D0C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</w:t>
      </w:r>
      <w:r w:rsidR="00297A71">
        <w:rPr>
          <w:rFonts w:ascii="Times New Roman" w:hAnsi="Times New Roman" w:cs="Times New Roman"/>
          <w:sz w:val="28"/>
          <w:szCs w:val="28"/>
        </w:rPr>
        <w:t>4</w:t>
      </w:r>
    </w:p>
    <w:p w14:paraId="149D589E" w14:textId="32DC02CB" w:rsidR="00B461AB" w:rsidRPr="00B461AB" w:rsidRDefault="00DC1A9B" w:rsidP="00185536">
      <w:pPr>
        <w:suppressAutoHyphens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1D0912">
        <w:rPr>
          <w:rFonts w:ascii="Times New Roman" w:hAnsi="Times New Roman" w:cs="Times New Roman"/>
          <w:sz w:val="28"/>
          <w:szCs w:val="28"/>
        </w:rPr>
        <w:lastRenderedPageBreak/>
        <w:t>Цель:</w:t>
      </w:r>
      <w:r w:rsidR="00713280" w:rsidRPr="001D0912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185536" w:rsidRPr="00185536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0E2FE0">
        <w:rPr>
          <w:rFonts w:ascii="Times New Roman" w:hAnsi="Times New Roman" w:cs="Times New Roman"/>
          <w:sz w:val="28"/>
          <w:szCs w:val="28"/>
        </w:rPr>
        <w:t xml:space="preserve">и обучить </w:t>
      </w:r>
      <w:r w:rsidR="007E2481">
        <w:rPr>
          <w:rFonts w:ascii="Times New Roman" w:hAnsi="Times New Roman" w:cs="Times New Roman"/>
          <w:sz w:val="28"/>
          <w:szCs w:val="28"/>
        </w:rPr>
        <w:t>сверточн</w:t>
      </w:r>
      <w:r w:rsidR="00D07C80">
        <w:rPr>
          <w:rFonts w:ascii="Times New Roman" w:hAnsi="Times New Roman" w:cs="Times New Roman"/>
          <w:sz w:val="28"/>
          <w:szCs w:val="28"/>
        </w:rPr>
        <w:t>ый автоенкодер для классификации изображений</w:t>
      </w:r>
      <w:r w:rsidR="00185536" w:rsidRPr="00185536">
        <w:rPr>
          <w:rFonts w:ascii="Times New Roman" w:hAnsi="Times New Roman" w:cs="Times New Roman"/>
          <w:sz w:val="28"/>
          <w:szCs w:val="28"/>
        </w:rPr>
        <w:t>.</w:t>
      </w:r>
    </w:p>
    <w:p w14:paraId="0D67E43E" w14:textId="34B2680F" w:rsidR="00B461AB" w:rsidRPr="007E2481" w:rsidRDefault="00B461AB" w:rsidP="00185536">
      <w:pPr>
        <w:suppressAutoHyphens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Начальные данные:</w:t>
      </w:r>
      <w:r w:rsidR="00185536">
        <w:rPr>
          <w:rFonts w:ascii="Times New Roman" w:hAnsi="Times New Roman"/>
          <w:sz w:val="28"/>
          <w:szCs w:val="28"/>
        </w:rPr>
        <w:t xml:space="preserve"> </w:t>
      </w:r>
      <w:r w:rsidR="007E2481">
        <w:rPr>
          <w:rFonts w:ascii="Times New Roman" w:hAnsi="Times New Roman"/>
          <w:sz w:val="28"/>
          <w:szCs w:val="28"/>
        </w:rPr>
        <w:t xml:space="preserve">датасет </w:t>
      </w:r>
      <w:r w:rsidR="007E2481">
        <w:rPr>
          <w:rFonts w:ascii="Times New Roman" w:hAnsi="Times New Roman"/>
          <w:sz w:val="28"/>
          <w:szCs w:val="28"/>
          <w:lang w:val="en-US"/>
        </w:rPr>
        <w:t>MNIST</w:t>
      </w:r>
    </w:p>
    <w:p w14:paraId="167A51B4" w14:textId="2E9CEBB2" w:rsidR="00F53CB3" w:rsidRPr="007E2481" w:rsidRDefault="00F53CB3" w:rsidP="00F53C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7E2481">
        <w:rPr>
          <w:rFonts w:ascii="Times New Roman" w:hAnsi="Times New Roman" w:cs="Times New Roman"/>
          <w:sz w:val="28"/>
          <w:szCs w:val="28"/>
        </w:rPr>
        <w:t xml:space="preserve"> </w:t>
      </w:r>
      <w:r w:rsidR="00527365">
        <w:rPr>
          <w:rFonts w:ascii="Times New Roman" w:hAnsi="Times New Roman" w:cs="Times New Roman"/>
          <w:sz w:val="28"/>
          <w:szCs w:val="28"/>
        </w:rPr>
        <w:t>программы</w:t>
      </w:r>
      <w:r w:rsidRPr="007E2481">
        <w:rPr>
          <w:rFonts w:ascii="Times New Roman" w:hAnsi="Times New Roman" w:cs="Times New Roman"/>
          <w:sz w:val="28"/>
          <w:szCs w:val="28"/>
        </w:rPr>
        <w:t>:</w:t>
      </w:r>
    </w:p>
    <w:p w14:paraId="6E9A0E03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>import torchvision</w:t>
      </w:r>
    </w:p>
    <w:p w14:paraId="27188519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>from nn import Conv2D, ReLU, MeanSquaredErrorLoss</w:t>
      </w:r>
    </w:p>
    <w:p w14:paraId="72B6DB3B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>from transforms import PIL2numpy, Normalize, OneHot</w:t>
      </w:r>
    </w:p>
    <w:p w14:paraId="6C056DC0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>import numpy as np</w:t>
      </w:r>
    </w:p>
    <w:p w14:paraId="275060C1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>from tqdm import tqdm</w:t>
      </w:r>
    </w:p>
    <w:p w14:paraId="519C8548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7CB20BB2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5577A51F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>class Autoencoder:</w:t>
      </w:r>
    </w:p>
    <w:p w14:paraId="6A068108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def __init__(self):</w:t>
      </w:r>
    </w:p>
    <w:p w14:paraId="169109E4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    self.layers = []</w:t>
      </w:r>
    </w:p>
    <w:p w14:paraId="55353E94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    self.layers.append(Conv2D((1, 28, 28), 3, 1))</w:t>
      </w:r>
    </w:p>
    <w:p w14:paraId="76AE89EE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    self.layers.append(ReLU())</w:t>
      </w:r>
    </w:p>
    <w:p w14:paraId="20EE6B52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    self.layers.append(Conv2D((1, 26, 26), 3, 1, transposed=True))</w:t>
      </w:r>
    </w:p>
    <w:p w14:paraId="7597E601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    self.layers.append(ReLU())</w:t>
      </w:r>
    </w:p>
    <w:p w14:paraId="5F5F9D90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722C780C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def __call__(self, x):</w:t>
      </w:r>
    </w:p>
    <w:p w14:paraId="2F06634A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    for layer in self.layers:</w:t>
      </w:r>
    </w:p>
    <w:p w14:paraId="231BDC56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        x = layer(x)</w:t>
      </w:r>
    </w:p>
    <w:p w14:paraId="7EE08988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    return x</w:t>
      </w:r>
    </w:p>
    <w:p w14:paraId="070932C0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06ECAB79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def backward(self, x, learning_rate=0.01):</w:t>
      </w:r>
    </w:p>
    <w:p w14:paraId="407AEB84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    for layer in self.layers[::-1]:</w:t>
      </w:r>
    </w:p>
    <w:p w14:paraId="46AA0763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        if isinstance(layer, Conv2D):</w:t>
      </w:r>
    </w:p>
    <w:p w14:paraId="03EA320B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            x = layer.backward(x, learning_rate)</w:t>
      </w:r>
    </w:p>
    <w:p w14:paraId="4A8E71A3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        else:</w:t>
      </w:r>
    </w:p>
    <w:p w14:paraId="55AA6968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            x = layer.backward(x)</w:t>
      </w:r>
    </w:p>
    <w:p w14:paraId="059AA9E7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1974C4B5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2FAB19AA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>def get_class_dict(train=True):</w:t>
      </w:r>
    </w:p>
    <w:p w14:paraId="5204544A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transforms = torchvision.transforms.Compose([</w:t>
      </w:r>
    </w:p>
    <w:p w14:paraId="0B228A4E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    PIL2numpy(),</w:t>
      </w:r>
    </w:p>
    <w:p w14:paraId="472089A2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    Normalize(),</w:t>
      </w:r>
    </w:p>
    <w:p w14:paraId="464CE7A3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])</w:t>
      </w:r>
    </w:p>
    <w:p w14:paraId="0F5F459D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target_transform = torchvision.transforms.Compose([</w:t>
      </w:r>
    </w:p>
    <w:p w14:paraId="54FE5301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    OneHot()</w:t>
      </w:r>
    </w:p>
    <w:p w14:paraId="3BC32554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])</w:t>
      </w:r>
    </w:p>
    <w:p w14:paraId="487BEACC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54EB616F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dataset = torchvision.datasets.MNIST(</w:t>
      </w:r>
    </w:p>
    <w:p w14:paraId="6505CA8B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    # dataset = torchvision.datasets.FashionMNIST(</w:t>
      </w:r>
    </w:p>
    <w:p w14:paraId="2A3833ED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    root='./data',</w:t>
      </w:r>
    </w:p>
    <w:p w14:paraId="492CE77C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    train=train,</w:t>
      </w:r>
    </w:p>
    <w:p w14:paraId="5AB95876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    download=True,</w:t>
      </w:r>
    </w:p>
    <w:p w14:paraId="13838D99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    transform=transforms,</w:t>
      </w:r>
    </w:p>
    <w:p w14:paraId="38DBDB2F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    target_transform=target_transform</w:t>
      </w:r>
    </w:p>
    <w:p w14:paraId="6574612E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)</w:t>
      </w:r>
    </w:p>
    <w:p w14:paraId="3CC10A03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54A9E8EF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class_dict = {}</w:t>
      </w:r>
    </w:p>
    <w:p w14:paraId="1559FC7B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3837C47D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for _, target in dataset:</w:t>
      </w:r>
    </w:p>
    <w:p w14:paraId="4E79C607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    target = np.argmax(target).item()</w:t>
      </w:r>
    </w:p>
    <w:p w14:paraId="30AED37C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    if target not in class_dict:</w:t>
      </w:r>
    </w:p>
    <w:p w14:paraId="3DF406D3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        class_dict[target] = []</w:t>
      </w:r>
    </w:p>
    <w:p w14:paraId="55B6B121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    class_dict[target].append(_)</w:t>
      </w:r>
    </w:p>
    <w:p w14:paraId="5CB62F14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54390847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return class_dict</w:t>
      </w:r>
    </w:p>
    <w:p w14:paraId="2AFF68DB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236663F7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2A15BC5F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>def train_loop(dataset, model, criterion, learning_rate):</w:t>
      </w:r>
    </w:p>
    <w:p w14:paraId="1EE8407C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for idx, image in enumerate(tqdm(dataset, desc="Processing Images")):</w:t>
      </w:r>
    </w:p>
    <w:p w14:paraId="4EFEA2D2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    pred = model([image])</w:t>
      </w:r>
    </w:p>
    <w:p w14:paraId="19B940F6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    loss = criterion(image, pred)</w:t>
      </w:r>
    </w:p>
    <w:p w14:paraId="72FDDBB4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lastRenderedPageBreak/>
        <w:t xml:space="preserve">        x = criterion.backward()</w:t>
      </w:r>
    </w:p>
    <w:p w14:paraId="0FE28D64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    model.backward(x, learning_rate)</w:t>
      </w:r>
    </w:p>
    <w:p w14:paraId="0156F8B1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008F5D18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16F31D71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>def main(num_epochs=1, learning_rate=0.01):</w:t>
      </w:r>
    </w:p>
    <w:p w14:paraId="07BD2E1D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train_class_dict = get_class_dict(train=True)</w:t>
      </w:r>
    </w:p>
    <w:p w14:paraId="7F9EC03F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models = [Autoencoder() for _ in range(len(train_class_dict.keys()))]</w:t>
      </w:r>
    </w:p>
    <w:p w14:paraId="084231CE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6E7D5FE9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criterion = MeanSquaredErrorLoss()</w:t>
      </w:r>
    </w:p>
    <w:p w14:paraId="5AD550B3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for model, cls in zip(models, sorted(train_class_dict.keys())):</w:t>
      </w:r>
    </w:p>
    <w:p w14:paraId="4485C1F6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    for epoch in range(num_epochs):</w:t>
      </w:r>
    </w:p>
    <w:p w14:paraId="5A6ED986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        train_loop(train_class_dict[cls], model, criterion, learning_rate)</w:t>
      </w:r>
    </w:p>
    <w:p w14:paraId="699BDDBE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1B96A9BA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test_class_dict = get_class_dict(train=False)</w:t>
      </w:r>
    </w:p>
    <w:p w14:paraId="7DFA0707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true = 0</w:t>
      </w:r>
    </w:p>
    <w:p w14:paraId="7BEC9C2A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false = 0</w:t>
      </w:r>
    </w:p>
    <w:p w14:paraId="3F2FE494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for cls in sorted(test_class_dict.keys()):</w:t>
      </w:r>
    </w:p>
    <w:p w14:paraId="2B60DC35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    for image in test_class_dict[cls]:</w:t>
      </w:r>
    </w:p>
    <w:p w14:paraId="3DEC99F2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        loss = []</w:t>
      </w:r>
    </w:p>
    <w:p w14:paraId="38DAB7B3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        for idx, model in enumerate(models):</w:t>
      </w:r>
    </w:p>
    <w:p w14:paraId="39C61F40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            pred = model([image])</w:t>
      </w:r>
    </w:p>
    <w:p w14:paraId="00A9B032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            loss.append(criterion(image, pred).sum())</w:t>
      </w:r>
    </w:p>
    <w:p w14:paraId="08D92EC2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        if np.argmin(loss) == cls:</w:t>
      </w:r>
    </w:p>
    <w:p w14:paraId="0EE36B9F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            true += 1</w:t>
      </w:r>
    </w:p>
    <w:p w14:paraId="45A47902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        else:</w:t>
      </w:r>
    </w:p>
    <w:p w14:paraId="51C3136F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            false += 1</w:t>
      </w:r>
    </w:p>
    <w:p w14:paraId="43CD796B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print(f"Изображений восстановленно: верно - {true}, неверно - {false}")</w:t>
      </w:r>
    </w:p>
    <w:p w14:paraId="3CB7CD85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72544460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25D007A5" w14:textId="77777777" w:rsidR="00D07C80" w:rsidRPr="00D07C80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>if __name__ == '__main__':</w:t>
      </w:r>
    </w:p>
    <w:p w14:paraId="12704D90" w14:textId="38C206A7" w:rsidR="007E2481" w:rsidRDefault="00D07C80" w:rsidP="00D07C8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07C80">
        <w:rPr>
          <w:rFonts w:ascii="Consolas" w:hAnsi="Consolas"/>
          <w:sz w:val="18"/>
          <w:szCs w:val="18"/>
          <w:lang w:val="ru-BY" w:eastAsia="ru-BY"/>
        </w:rPr>
        <w:t xml:space="preserve">    main(num_epochs=1, learning_rate=0.3)</w:t>
      </w:r>
    </w:p>
    <w:p w14:paraId="629E9D85" w14:textId="77777777" w:rsidR="007E2481" w:rsidRDefault="007E2481" w:rsidP="007E2481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012EA569" w14:textId="77777777" w:rsidR="007E2481" w:rsidRPr="007E2481" w:rsidRDefault="007E2481" w:rsidP="007E248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ru-BY"/>
        </w:rPr>
      </w:pPr>
    </w:p>
    <w:p w14:paraId="2535BC79" w14:textId="26A62B8D" w:rsidR="00527365" w:rsidRDefault="00527365" w:rsidP="0052736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программы:</w:t>
      </w:r>
    </w:p>
    <w:p w14:paraId="4136846E" w14:textId="042F1FFD" w:rsidR="00FA2F7F" w:rsidRPr="00185536" w:rsidRDefault="00D07C80" w:rsidP="0052736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07C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23E08B" wp14:editId="4A7D46F4">
            <wp:extent cx="5642076" cy="400050"/>
            <wp:effectExtent l="0" t="0" r="0" b="0"/>
            <wp:docPr id="1077771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71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2549" cy="40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C967" w14:textId="26267E70" w:rsidR="00545A70" w:rsidRDefault="00545A70" w:rsidP="00F53CB3">
      <w:pPr>
        <w:rPr>
          <w:rFonts w:ascii="Times New Roman" w:hAnsi="Times New Roman" w:cs="Times New Roman"/>
          <w:sz w:val="28"/>
          <w:szCs w:val="28"/>
        </w:rPr>
      </w:pPr>
    </w:p>
    <w:p w14:paraId="01BCF9A6" w14:textId="678489E5" w:rsidR="00BA653C" w:rsidRPr="00F53CB3" w:rsidRDefault="00BA653C" w:rsidP="00545A70">
      <w:pPr>
        <w:rPr>
          <w:rFonts w:ascii="Times New Roman" w:hAnsi="Times New Roman" w:cs="Times New Roman"/>
          <w:sz w:val="28"/>
          <w:szCs w:val="28"/>
        </w:rPr>
      </w:pPr>
    </w:p>
    <w:p w14:paraId="71A58568" w14:textId="3FB3F9F3" w:rsidR="00DC1A9B" w:rsidRPr="00F53CB3" w:rsidRDefault="00DC1A9B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F53CB3">
        <w:rPr>
          <w:rFonts w:ascii="Times New Roman" w:hAnsi="Times New Roman" w:cs="Times New Roman"/>
          <w:sz w:val="28"/>
          <w:szCs w:val="28"/>
        </w:rPr>
        <w:t xml:space="preserve">реализовал </w:t>
      </w:r>
      <w:r w:rsidR="007E2481">
        <w:rPr>
          <w:rFonts w:ascii="Times New Roman" w:hAnsi="Times New Roman" w:cs="Times New Roman"/>
          <w:sz w:val="28"/>
          <w:szCs w:val="28"/>
        </w:rPr>
        <w:t>и обучил сверточн</w:t>
      </w:r>
      <w:r w:rsidR="00D07C80">
        <w:rPr>
          <w:rFonts w:ascii="Times New Roman" w:hAnsi="Times New Roman" w:cs="Times New Roman"/>
          <w:sz w:val="28"/>
          <w:szCs w:val="28"/>
        </w:rPr>
        <w:t>ый автоенкодер для классификации изображений</w:t>
      </w:r>
      <w:r w:rsidR="00545A70">
        <w:rPr>
          <w:rFonts w:ascii="Times New Roman" w:hAnsi="Times New Roman" w:cs="Times New Roman"/>
          <w:sz w:val="28"/>
          <w:szCs w:val="28"/>
        </w:rPr>
        <w:t>.</w:t>
      </w:r>
    </w:p>
    <w:p w14:paraId="72D33531" w14:textId="1234D487" w:rsidR="006F13A6" w:rsidRDefault="006F13A6" w:rsidP="001737D8">
      <w:pPr>
        <w:rPr>
          <w:sz w:val="26"/>
          <w:szCs w:val="26"/>
        </w:rPr>
      </w:pPr>
    </w:p>
    <w:p w14:paraId="5C86ACD3" w14:textId="77777777" w:rsidR="006F13A6" w:rsidRPr="001737D8" w:rsidRDefault="006F13A6" w:rsidP="001737D8">
      <w:pPr>
        <w:rPr>
          <w:sz w:val="26"/>
          <w:szCs w:val="26"/>
        </w:rPr>
      </w:pPr>
    </w:p>
    <w:sectPr w:rsidR="006F13A6" w:rsidRPr="001737D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A7CE1"/>
    <w:multiLevelType w:val="hybridMultilevel"/>
    <w:tmpl w:val="22CE9A7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BF74E00"/>
    <w:multiLevelType w:val="hybridMultilevel"/>
    <w:tmpl w:val="08D41732"/>
    <w:lvl w:ilvl="0" w:tplc="F6EE9C28">
      <w:start w:val="1"/>
      <w:numFmt w:val="decimal"/>
      <w:lvlText w:val="%1."/>
      <w:lvlJc w:val="center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  <w:b w:val="0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D141A3F"/>
    <w:multiLevelType w:val="hybridMultilevel"/>
    <w:tmpl w:val="3EB28826"/>
    <w:lvl w:ilvl="0" w:tplc="2000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32ABF"/>
    <w:multiLevelType w:val="hybridMultilevel"/>
    <w:tmpl w:val="2804ACA4"/>
    <w:lvl w:ilvl="0" w:tplc="F6EE9C28">
      <w:start w:val="1"/>
      <w:numFmt w:val="decimal"/>
      <w:lvlText w:val="%1."/>
      <w:lvlJc w:val="center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1051801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7FF3630F"/>
    <w:multiLevelType w:val="hybridMultilevel"/>
    <w:tmpl w:val="20D4F0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7948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4062787">
    <w:abstractNumId w:val="4"/>
    <w:lvlOverride w:ilvl="0">
      <w:startOverride w:val="1"/>
    </w:lvlOverride>
  </w:num>
  <w:num w:numId="3" w16cid:durableId="85351648">
    <w:abstractNumId w:val="6"/>
    <w:lvlOverride w:ilvl="0">
      <w:startOverride w:val="1"/>
    </w:lvlOverride>
  </w:num>
  <w:num w:numId="4" w16cid:durableId="18161436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221920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949433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74228301">
    <w:abstractNumId w:val="7"/>
  </w:num>
  <w:num w:numId="8" w16cid:durableId="584999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39"/>
    <w:rsid w:val="000524C2"/>
    <w:rsid w:val="00061EAF"/>
    <w:rsid w:val="000A072D"/>
    <w:rsid w:val="000E2FE0"/>
    <w:rsid w:val="000F3AD7"/>
    <w:rsid w:val="000F710C"/>
    <w:rsid w:val="001737D8"/>
    <w:rsid w:val="00185536"/>
    <w:rsid w:val="001D0912"/>
    <w:rsid w:val="001D2264"/>
    <w:rsid w:val="001F4537"/>
    <w:rsid w:val="002307EF"/>
    <w:rsid w:val="00260FC9"/>
    <w:rsid w:val="00280371"/>
    <w:rsid w:val="00297A71"/>
    <w:rsid w:val="003474E3"/>
    <w:rsid w:val="003B1BDF"/>
    <w:rsid w:val="004D7439"/>
    <w:rsid w:val="00527365"/>
    <w:rsid w:val="00545A70"/>
    <w:rsid w:val="00573C9D"/>
    <w:rsid w:val="00583488"/>
    <w:rsid w:val="00630F86"/>
    <w:rsid w:val="006F13A6"/>
    <w:rsid w:val="0070346A"/>
    <w:rsid w:val="00713280"/>
    <w:rsid w:val="007E2481"/>
    <w:rsid w:val="007E51B7"/>
    <w:rsid w:val="007F33CD"/>
    <w:rsid w:val="00867585"/>
    <w:rsid w:val="00877718"/>
    <w:rsid w:val="008B0E91"/>
    <w:rsid w:val="008B282A"/>
    <w:rsid w:val="009C6114"/>
    <w:rsid w:val="009D1912"/>
    <w:rsid w:val="00AB58EC"/>
    <w:rsid w:val="00AD69A2"/>
    <w:rsid w:val="00B01ED3"/>
    <w:rsid w:val="00B461AB"/>
    <w:rsid w:val="00B65184"/>
    <w:rsid w:val="00B76621"/>
    <w:rsid w:val="00BA653C"/>
    <w:rsid w:val="00C21704"/>
    <w:rsid w:val="00C22723"/>
    <w:rsid w:val="00C94865"/>
    <w:rsid w:val="00CE3798"/>
    <w:rsid w:val="00CE7A2A"/>
    <w:rsid w:val="00D07C80"/>
    <w:rsid w:val="00D51CC1"/>
    <w:rsid w:val="00DC1A9B"/>
    <w:rsid w:val="00E01A48"/>
    <w:rsid w:val="00F53CB3"/>
    <w:rsid w:val="00FA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FBA96"/>
  <w15:docId w15:val="{A0E1D89C-C16F-43FA-B57C-2E8E9DD6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C6B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061EAF"/>
    <w:pPr>
      <w:keepNext/>
      <w:suppressAutoHyphens w:val="0"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6">
    <w:name w:val="List"/>
    <w:basedOn w:val="a4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qFormat/>
    <w:rsid w:val="00277C6B"/>
    <w:pPr>
      <w:ind w:left="720"/>
      <w:contextualSpacing/>
    </w:pPr>
  </w:style>
  <w:style w:type="character" w:customStyle="1" w:styleId="a5">
    <w:name w:val="Заголовок Знак"/>
    <w:basedOn w:val="a0"/>
    <w:link w:val="a3"/>
    <w:rsid w:val="00CE7A2A"/>
    <w:rPr>
      <w:rFonts w:ascii="Liberation Sans" w:eastAsia="Noto Sans CJK SC" w:hAnsi="Liberation Sans" w:cs="Lohit Devanagari"/>
      <w:sz w:val="28"/>
      <w:szCs w:val="28"/>
    </w:rPr>
  </w:style>
  <w:style w:type="character" w:customStyle="1" w:styleId="hljs-selector-tag">
    <w:name w:val="hljs-selector-tag"/>
    <w:basedOn w:val="a0"/>
    <w:rsid w:val="002307EF"/>
  </w:style>
  <w:style w:type="character" w:customStyle="1" w:styleId="hljs-selector-attr">
    <w:name w:val="hljs-selector-attr"/>
    <w:basedOn w:val="a0"/>
    <w:rsid w:val="002307EF"/>
  </w:style>
  <w:style w:type="character" w:customStyle="1" w:styleId="10">
    <w:name w:val="Заголовок 1 Знак"/>
    <w:basedOn w:val="a0"/>
    <w:link w:val="1"/>
    <w:rsid w:val="00061EAF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a">
    <w:name w:val="Table Grid"/>
    <w:basedOn w:val="a1"/>
    <w:uiPriority w:val="39"/>
    <w:rsid w:val="008777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8B282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semiHidden/>
    <w:rsid w:val="007132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759E7-FFCE-4641-99B5-AC25A9500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bogush</dc:creator>
  <dc:description/>
  <cp:lastModifiedBy>никита романко</cp:lastModifiedBy>
  <cp:revision>3</cp:revision>
  <dcterms:created xsi:type="dcterms:W3CDTF">2024-04-30T11:27:00Z</dcterms:created>
  <dcterms:modified xsi:type="dcterms:W3CDTF">2024-04-30T11:32:00Z</dcterms:modified>
  <dc:language>ru-RU</dc:language>
</cp:coreProperties>
</file>