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65D4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Министерство образования Республики Беларусь</w:t>
      </w:r>
    </w:p>
    <w:p w14:paraId="2B5B5EB1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Учреждение образования</w:t>
      </w:r>
    </w:p>
    <w:p w14:paraId="6B4C7C9F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“Брестский государственный технический университет”                             </w:t>
      </w:r>
    </w:p>
    <w:p w14:paraId="7055D52C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Кафедра интеллектуально-информационных технологий</w:t>
      </w:r>
    </w:p>
    <w:p w14:paraId="27DFEB1A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4B107F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C4BFFC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061D4F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9F35B8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DC9B67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4283CE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C730F4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ADE68B" w14:textId="1C6A035D" w:rsidR="00BF0283" w:rsidRPr="00967BB4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Лабораторная работа №</w:t>
      </w:r>
      <w:r w:rsidR="00967BB4" w:rsidRPr="00967BB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6FAF7ED8" w14:textId="7CB61A6A" w:rsidR="00BF0283" w:rsidRDefault="00FD2B93" w:rsidP="00967B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967BB4">
        <w:rPr>
          <w:rFonts w:ascii="Times New Roman" w:eastAsia="Times New Roman" w:hAnsi="Times New Roman" w:cs="Times New Roman"/>
          <w:sz w:val="28"/>
          <w:szCs w:val="28"/>
          <w:lang w:val="ru-RU"/>
        </w:rPr>
        <w:t>Современные средства вычислительной техники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5F59EEB" w14:textId="77777777" w:rsidR="00FD2B93" w:rsidRDefault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A208A6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329C99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AE80AF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8B9105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471F52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89509A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E5E62F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BC626D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18E921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Выполнил:</w:t>
      </w:r>
    </w:p>
    <w:p w14:paraId="2AB488A8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студент 3 курса</w:t>
      </w:r>
    </w:p>
    <w:p w14:paraId="6AEB5D8F" w14:textId="49E64570" w:rsidR="00BF0283" w:rsidRPr="00FD64FA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группы ИИ-2</w:t>
      </w:r>
      <w:r w:rsidR="00FD64F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75BB8A6" w14:textId="00FB0928" w:rsidR="00FD2B93" w:rsidRPr="00EB75F0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EB75F0">
        <w:rPr>
          <w:rFonts w:ascii="Times New Roman" w:eastAsia="Times New Roman" w:hAnsi="Times New Roman" w:cs="Times New Roman"/>
          <w:sz w:val="28"/>
          <w:szCs w:val="28"/>
          <w:lang w:val="ru-RU"/>
        </w:rPr>
        <w:t>Шпак И.С.</w:t>
      </w:r>
    </w:p>
    <w:p w14:paraId="6271308E" w14:textId="6ADE9089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60B04C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Проверил:</w:t>
      </w:r>
    </w:p>
    <w:p w14:paraId="37581EFD" w14:textId="661508E2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proofErr w:type="spellStart"/>
      <w:r w:rsidR="00FD64FA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67BB4">
        <w:rPr>
          <w:rFonts w:ascii="Times New Roman" w:eastAsia="Times New Roman" w:hAnsi="Times New Roman" w:cs="Times New Roman"/>
          <w:sz w:val="28"/>
          <w:szCs w:val="28"/>
          <w:lang w:val="ru-RU"/>
        </w:rPr>
        <w:t>оловчук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7BB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67BB4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A99F69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554E44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A87FB7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700B86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770ABE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E3E68E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108CA8" w14:textId="0DDD1AB0" w:rsidR="00BF0283" w:rsidRPr="00FD64FA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Брест 202</w:t>
      </w:r>
      <w:r w:rsidR="00FD64F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EF0F647" w14:textId="149AB98B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D3D6E" w14:textId="6D2D1942" w:rsidR="00FD2B93" w:rsidRDefault="00FD2B93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7BB4">
        <w:rPr>
          <w:rFonts w:ascii="Times New Roman" w:hAnsi="Times New Roman" w:cs="Times New Roman"/>
          <w:sz w:val="28"/>
          <w:szCs w:val="28"/>
          <w:lang w:val="ru-RU"/>
        </w:rPr>
        <w:t>Освоить</w:t>
      </w:r>
      <w:proofErr w:type="gramEnd"/>
      <w:r w:rsidR="00967BB4">
        <w:rPr>
          <w:rFonts w:ascii="Times New Roman" w:hAnsi="Times New Roman" w:cs="Times New Roman"/>
          <w:sz w:val="28"/>
          <w:szCs w:val="28"/>
          <w:lang w:val="ru-RU"/>
        </w:rPr>
        <w:t xml:space="preserve"> работу </w:t>
      </w:r>
      <w:r w:rsidR="00967BB4">
        <w:rPr>
          <w:rFonts w:ascii="Times New Roman" w:hAnsi="Times New Roman" w:cs="Times New Roman"/>
          <w:sz w:val="28"/>
          <w:szCs w:val="28"/>
          <w:lang w:val="en-US"/>
        </w:rPr>
        <w:t>WMI</w:t>
      </w:r>
      <w:r w:rsidR="00967BB4" w:rsidRPr="00967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7BB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30FF2">
        <w:rPr>
          <w:rFonts w:ascii="Times New Roman" w:hAnsi="Times New Roman" w:cs="Times New Roman"/>
          <w:sz w:val="28"/>
          <w:szCs w:val="28"/>
          <w:lang w:val="ru-RU"/>
        </w:rPr>
        <w:t xml:space="preserve">программы </w:t>
      </w:r>
      <w:r w:rsidR="00967BB4">
        <w:rPr>
          <w:rFonts w:ascii="Times New Roman" w:hAnsi="Times New Roman" w:cs="Times New Roman"/>
          <w:sz w:val="28"/>
          <w:szCs w:val="28"/>
          <w:lang w:val="en-US"/>
        </w:rPr>
        <w:t>AIDA</w:t>
      </w:r>
      <w:r w:rsidR="00967BB4" w:rsidRPr="00967BB4">
        <w:rPr>
          <w:rFonts w:ascii="Times New Roman" w:hAnsi="Times New Roman" w:cs="Times New Roman"/>
          <w:sz w:val="28"/>
          <w:szCs w:val="28"/>
          <w:lang w:val="ru-RU"/>
        </w:rPr>
        <w:t>64</w:t>
      </w:r>
    </w:p>
    <w:p w14:paraId="3F602706" w14:textId="77777777" w:rsidR="00967BB4" w:rsidRDefault="00967BB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F65260" w14:textId="77777777" w:rsidR="00967BB4" w:rsidRPr="00830FF2" w:rsidRDefault="00967BB4" w:rsidP="00830FF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sz w:val="28"/>
          <w:szCs w:val="28"/>
          <w:lang w:val="ru-RU"/>
        </w:rPr>
        <w:t xml:space="preserve">Задание 1: получить средствами </w:t>
      </w:r>
      <w:r w:rsidRPr="00830FF2">
        <w:rPr>
          <w:rFonts w:ascii="Times New Roman" w:hAnsi="Times New Roman" w:cs="Times New Roman"/>
          <w:sz w:val="28"/>
          <w:szCs w:val="28"/>
        </w:rPr>
        <w:t>WMI</w:t>
      </w:r>
      <w:r w:rsidRPr="00830FF2">
        <w:rPr>
          <w:rFonts w:ascii="Times New Roman" w:hAnsi="Times New Roman" w:cs="Times New Roman"/>
          <w:sz w:val="28"/>
          <w:szCs w:val="28"/>
          <w:lang w:val="ru-RU"/>
        </w:rPr>
        <w:t xml:space="preserve"> указанные параметры компьютера и ОС: Получить информацию о:</w:t>
      </w:r>
    </w:p>
    <w:p w14:paraId="76C2FC39" w14:textId="77777777" w:rsidR="00967BB4" w:rsidRPr="00967BB4" w:rsidRDefault="00967BB4" w:rsidP="00967BB4">
      <w:pPr>
        <w:pStyle w:val="a5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7BB4">
        <w:rPr>
          <w:rFonts w:ascii="Times New Roman" w:hAnsi="Times New Roman" w:cs="Times New Roman"/>
          <w:sz w:val="28"/>
          <w:szCs w:val="28"/>
          <w:lang w:val="ru-RU"/>
        </w:rPr>
        <w:t>Процессоре (модель и частота)</w:t>
      </w:r>
    </w:p>
    <w:p w14:paraId="3152FE42" w14:textId="77777777" w:rsidR="00967BB4" w:rsidRPr="00967BB4" w:rsidRDefault="00967BB4" w:rsidP="00967BB4">
      <w:pPr>
        <w:pStyle w:val="a5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7BB4">
        <w:rPr>
          <w:rFonts w:ascii="Times New Roman" w:hAnsi="Times New Roman" w:cs="Times New Roman"/>
          <w:sz w:val="28"/>
          <w:szCs w:val="28"/>
          <w:lang w:val="ru-RU"/>
        </w:rPr>
        <w:t>Системной плате (модель, серийный номер)</w:t>
      </w:r>
    </w:p>
    <w:p w14:paraId="57F10503" w14:textId="77777777" w:rsidR="00967BB4" w:rsidRPr="00967BB4" w:rsidRDefault="00967BB4" w:rsidP="00967BB4">
      <w:pPr>
        <w:pStyle w:val="a5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7BB4">
        <w:rPr>
          <w:rFonts w:ascii="Times New Roman" w:hAnsi="Times New Roman" w:cs="Times New Roman"/>
          <w:sz w:val="28"/>
          <w:szCs w:val="28"/>
          <w:lang w:val="ru-RU"/>
        </w:rPr>
        <w:t>Версии ОС</w:t>
      </w:r>
    </w:p>
    <w:p w14:paraId="545A3887" w14:textId="77777777" w:rsidR="00967BB4" w:rsidRPr="00967BB4" w:rsidRDefault="00967BB4" w:rsidP="00967BB4">
      <w:pPr>
        <w:pStyle w:val="a5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7BB4">
        <w:rPr>
          <w:rFonts w:ascii="Times New Roman" w:hAnsi="Times New Roman" w:cs="Times New Roman"/>
          <w:sz w:val="28"/>
          <w:szCs w:val="28"/>
          <w:lang w:val="ru-RU"/>
        </w:rPr>
        <w:t>Модели физических дисков</w:t>
      </w:r>
    </w:p>
    <w:p w14:paraId="24377739" w14:textId="77777777" w:rsidR="00967BB4" w:rsidRPr="00967BB4" w:rsidRDefault="00967BB4" w:rsidP="00967BB4">
      <w:pPr>
        <w:pStyle w:val="a5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7BB4">
        <w:rPr>
          <w:rFonts w:ascii="Times New Roman" w:hAnsi="Times New Roman" w:cs="Times New Roman"/>
          <w:sz w:val="28"/>
          <w:szCs w:val="28"/>
          <w:lang w:val="ru-RU"/>
        </w:rPr>
        <w:t>Имена принтеров</w:t>
      </w:r>
    </w:p>
    <w:p w14:paraId="7EE599EC" w14:textId="77777777" w:rsidR="00967BB4" w:rsidRPr="00967BB4" w:rsidRDefault="00967BB4" w:rsidP="00967BB4">
      <w:pPr>
        <w:pStyle w:val="a5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7BB4">
        <w:rPr>
          <w:rFonts w:ascii="Times New Roman" w:hAnsi="Times New Roman" w:cs="Times New Roman"/>
          <w:sz w:val="28"/>
          <w:szCs w:val="28"/>
          <w:lang w:val="ru-RU"/>
        </w:rPr>
        <w:t>Перечень сетевых интерфейсов</w:t>
      </w:r>
    </w:p>
    <w:p w14:paraId="494EF93B" w14:textId="77777777" w:rsidR="00967BB4" w:rsidRPr="00967BB4" w:rsidRDefault="00967BB4" w:rsidP="00967BB4">
      <w:pPr>
        <w:pStyle w:val="a5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7BB4">
        <w:rPr>
          <w:rFonts w:ascii="Times New Roman" w:hAnsi="Times New Roman" w:cs="Times New Roman"/>
          <w:sz w:val="28"/>
          <w:szCs w:val="28"/>
          <w:lang w:val="ru-RU"/>
        </w:rPr>
        <w:t>Список процессов</w:t>
      </w:r>
    </w:p>
    <w:p w14:paraId="75BC2811" w14:textId="77777777" w:rsidR="00967BB4" w:rsidRPr="00967BB4" w:rsidRDefault="00967BB4" w:rsidP="00967BB4">
      <w:pPr>
        <w:pStyle w:val="a5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7BB4">
        <w:rPr>
          <w:rFonts w:ascii="Times New Roman" w:hAnsi="Times New Roman" w:cs="Times New Roman"/>
          <w:sz w:val="28"/>
          <w:szCs w:val="28"/>
          <w:lang w:val="ru-RU"/>
        </w:rPr>
        <w:t>Звуковое устройство</w:t>
      </w:r>
    </w:p>
    <w:p w14:paraId="4E5A19FF" w14:textId="77777777" w:rsidR="00967BB4" w:rsidRPr="00967BB4" w:rsidRDefault="00967BB4" w:rsidP="00967BB4">
      <w:pPr>
        <w:pStyle w:val="a5"/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7BB4">
        <w:rPr>
          <w:rFonts w:ascii="Times New Roman" w:hAnsi="Times New Roman" w:cs="Times New Roman"/>
          <w:sz w:val="28"/>
          <w:szCs w:val="28"/>
          <w:lang w:val="ru-RU"/>
        </w:rPr>
        <w:t>Состояние батареи</w:t>
      </w:r>
    </w:p>
    <w:p w14:paraId="2CB99E6B" w14:textId="77777777" w:rsidR="00FD2B93" w:rsidRDefault="00FD2B93" w:rsidP="0084395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B2804D" w14:textId="11D022A4" w:rsidR="0085152C" w:rsidRPr="00843954" w:rsidRDefault="0085152C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Получим необходимые данные в командной строке и следующими командами</w:t>
      </w:r>
      <w:r w:rsidR="0084395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91BC9EA" w14:textId="7F49FE6C" w:rsidR="00967BB4" w:rsidRDefault="00967BB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Процессор(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модель и частота):</w:t>
      </w:r>
    </w:p>
    <w:p w14:paraId="10F8EB1E" w14:textId="1B5B74F6" w:rsidR="00967BB4" w:rsidRDefault="0085152C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152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A2D3A4" wp14:editId="4EBC2C8F">
            <wp:extent cx="5460521" cy="885392"/>
            <wp:effectExtent l="0" t="0" r="6985" b="0"/>
            <wp:docPr id="811513218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13218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433" cy="88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9C5A" w14:textId="5C898CFC" w:rsidR="00967BB4" w:rsidRDefault="00967BB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Системная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плата(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модель, серийный номер):</w:t>
      </w:r>
    </w:p>
    <w:p w14:paraId="2B0A5B67" w14:textId="2473EB64" w:rsidR="00967BB4" w:rsidRPr="0085152C" w:rsidRDefault="0085152C" w:rsidP="00967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152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E1A2450" wp14:editId="1EA0B9C8">
            <wp:extent cx="5733415" cy="605155"/>
            <wp:effectExtent l="0" t="0" r="635" b="4445"/>
            <wp:docPr id="1840217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17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76A4" w14:textId="7CAC1CF7" w:rsidR="00967BB4" w:rsidRDefault="00967BB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Версии ОС:</w:t>
      </w:r>
    </w:p>
    <w:p w14:paraId="3F0387F0" w14:textId="5AFA7443" w:rsidR="00967BB4" w:rsidRDefault="0085152C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152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4B2121" wp14:editId="7ED8A420">
            <wp:extent cx="5733415" cy="619125"/>
            <wp:effectExtent l="0" t="0" r="635" b="9525"/>
            <wp:docPr id="756668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68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B03E" w14:textId="3DD13A25" w:rsidR="00967BB4" w:rsidRDefault="00967BB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Модели физических дисков:</w:t>
      </w:r>
    </w:p>
    <w:p w14:paraId="739A8E4A" w14:textId="4ADA4D8D" w:rsidR="00967BB4" w:rsidRDefault="0084395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395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DDF0C4" wp14:editId="46B60F94">
            <wp:extent cx="4623758" cy="979461"/>
            <wp:effectExtent l="0" t="0" r="5715" b="0"/>
            <wp:docPr id="143119270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9270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431" cy="98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7D76" w14:textId="7E7339CF" w:rsidR="00967BB4" w:rsidRDefault="00967BB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Имена принтеров:</w:t>
      </w:r>
    </w:p>
    <w:p w14:paraId="1841B6FE" w14:textId="357C0F72" w:rsidR="00843954" w:rsidRDefault="0084395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395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3695C8E" wp14:editId="307CB6F8">
            <wp:extent cx="3114136" cy="966159"/>
            <wp:effectExtent l="0" t="0" r="0" b="5715"/>
            <wp:docPr id="2035686294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86294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679" cy="96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DF94" w14:textId="77777777" w:rsidR="00967BB4" w:rsidRDefault="00967BB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CFAE09" w14:textId="6DA41B8F" w:rsidR="00967BB4" w:rsidRDefault="00967BB4" w:rsidP="00967B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сетевых интерфейсов:</w:t>
      </w:r>
    </w:p>
    <w:p w14:paraId="55677E65" w14:textId="5A6AC50C" w:rsidR="00843954" w:rsidRPr="00843954" w:rsidRDefault="00843954" w:rsidP="00967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95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D16358D" wp14:editId="6811340B">
            <wp:extent cx="5506218" cy="8497486"/>
            <wp:effectExtent l="0" t="0" r="0" b="0"/>
            <wp:docPr id="78538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81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63F2" w14:textId="77777777" w:rsidR="00967BB4" w:rsidRDefault="00967BB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F8E5CC" w14:textId="4BC21FA1" w:rsidR="00967BB4" w:rsidRDefault="00967BB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процессов:</w:t>
      </w:r>
    </w:p>
    <w:p w14:paraId="4D364323" w14:textId="1D779418" w:rsidR="00843954" w:rsidRDefault="0084395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395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7929C0" wp14:editId="1B2D8659">
            <wp:extent cx="5733415" cy="5180965"/>
            <wp:effectExtent l="0" t="0" r="635" b="635"/>
            <wp:docPr id="1022010028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10028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BD29" w14:textId="77777777" w:rsidR="00967BB4" w:rsidRDefault="00967BB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0A9797" w14:textId="714445DE" w:rsidR="00967BB4" w:rsidRDefault="00967BB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Звуковое устройство:</w:t>
      </w:r>
    </w:p>
    <w:p w14:paraId="406C31CC" w14:textId="6D39EA05" w:rsidR="00843954" w:rsidRDefault="0084395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395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D3A82B" wp14:editId="0FE75842">
            <wp:extent cx="4810796" cy="2000529"/>
            <wp:effectExtent l="0" t="0" r="8890" b="0"/>
            <wp:docPr id="9834543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543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5BC1" w14:textId="77777777" w:rsidR="00967BB4" w:rsidRDefault="00967BB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89158E" w14:textId="63394271" w:rsidR="00967BB4" w:rsidRDefault="00967BB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Состояние батареи:</w:t>
      </w:r>
    </w:p>
    <w:p w14:paraId="628C25E7" w14:textId="654DAAB2" w:rsidR="00830FF2" w:rsidRDefault="00830FF2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F9A5BAF" wp14:editId="36799942">
            <wp:extent cx="5733415" cy="595630"/>
            <wp:effectExtent l="0" t="0" r="635" b="0"/>
            <wp:docPr id="1778850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50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C320" w14:textId="77777777" w:rsidR="00830FF2" w:rsidRDefault="00830FF2" w:rsidP="00967B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A6587F" w14:textId="3141B54E" w:rsidR="00830FF2" w:rsidRP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2: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1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0FF2">
        <w:rPr>
          <w:rFonts w:ascii="Times New Roman" w:hAnsi="Times New Roman" w:cs="Times New Roman"/>
          <w:sz w:val="28"/>
          <w:szCs w:val="28"/>
          <w:lang w:val="ru-RU"/>
        </w:rPr>
        <w:t>Найдите информацию, чтобы ответить на следующие вопросы с помощью</w:t>
      </w:r>
    </w:p>
    <w:p w14:paraId="719E0641" w14:textId="77777777" w:rsidR="00830FF2" w:rsidRP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sz w:val="28"/>
          <w:szCs w:val="28"/>
          <w:lang w:val="ru-RU"/>
        </w:rPr>
        <w:t>программы AIDA64:</w:t>
      </w:r>
    </w:p>
    <w:p w14:paraId="5662F136" w14:textId="77777777" w:rsid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sz w:val="28"/>
          <w:szCs w:val="28"/>
          <w:lang w:val="ru-RU"/>
        </w:rPr>
        <w:t>1) Тип процессора</w:t>
      </w:r>
    </w:p>
    <w:p w14:paraId="501B7CBB" w14:textId="142EFE96" w:rsidR="00830FF2" w:rsidRP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E97A2F" wp14:editId="3D015808">
            <wp:extent cx="5620534" cy="2048161"/>
            <wp:effectExtent l="0" t="0" r="0" b="9525"/>
            <wp:docPr id="1274138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38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795D" w14:textId="77777777" w:rsid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sz w:val="28"/>
          <w:szCs w:val="28"/>
          <w:lang w:val="ru-RU"/>
        </w:rPr>
        <w:t>2) Модель материнской платы</w:t>
      </w:r>
    </w:p>
    <w:p w14:paraId="117C4047" w14:textId="3A72DF38" w:rsidR="00830FF2" w:rsidRP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EA4873" wp14:editId="2DEA4D34">
            <wp:extent cx="3086531" cy="571580"/>
            <wp:effectExtent l="0" t="0" r="0" b="0"/>
            <wp:docPr id="3766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8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A8F8" w14:textId="77777777" w:rsid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sz w:val="28"/>
          <w:szCs w:val="28"/>
          <w:lang w:val="ru-RU"/>
        </w:rPr>
        <w:t>3) Тайминги памяти</w:t>
      </w:r>
    </w:p>
    <w:p w14:paraId="7A549D2F" w14:textId="6BBBE761" w:rsidR="00830FF2" w:rsidRP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A87365" wp14:editId="335FA69C">
            <wp:extent cx="3448531" cy="200053"/>
            <wp:effectExtent l="0" t="0" r="0" b="9525"/>
            <wp:docPr id="478378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786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172C" w14:textId="77777777" w:rsid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sz w:val="28"/>
          <w:szCs w:val="28"/>
          <w:lang w:val="ru-RU"/>
        </w:rPr>
        <w:t>4) Размер памяти (ОЗУ)</w:t>
      </w:r>
    </w:p>
    <w:p w14:paraId="23ACD0DC" w14:textId="55E8252A" w:rsidR="00830FF2" w:rsidRP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E693A0" wp14:editId="39BA3306">
            <wp:extent cx="2534004" cy="885949"/>
            <wp:effectExtent l="0" t="0" r="0" b="9525"/>
            <wp:docPr id="1223008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08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CE19" w14:textId="77777777" w:rsid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sz w:val="28"/>
          <w:szCs w:val="28"/>
          <w:lang w:val="ru-RU"/>
        </w:rPr>
        <w:t>5) Модель северного моста</w:t>
      </w:r>
    </w:p>
    <w:p w14:paraId="762D90A4" w14:textId="02BAE335" w:rsidR="00830FF2" w:rsidRP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AB0B52" wp14:editId="7ADE22ED">
            <wp:extent cx="3010320" cy="971686"/>
            <wp:effectExtent l="0" t="0" r="0" b="0"/>
            <wp:docPr id="1813272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2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6A20" w14:textId="77777777" w:rsid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sz w:val="28"/>
          <w:szCs w:val="28"/>
          <w:lang w:val="ru-RU"/>
        </w:rPr>
        <w:t>6) Модель жесткого диска</w:t>
      </w:r>
    </w:p>
    <w:p w14:paraId="4EB65B66" w14:textId="2863147F" w:rsidR="00830FF2" w:rsidRP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C16126B" wp14:editId="75CD7B3E">
            <wp:extent cx="5268060" cy="1705213"/>
            <wp:effectExtent l="0" t="0" r="8890" b="9525"/>
            <wp:docPr id="1139166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66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2DAE" w14:textId="77777777" w:rsid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sz w:val="28"/>
          <w:szCs w:val="28"/>
          <w:lang w:val="ru-RU"/>
        </w:rPr>
        <w:t>7) Модель оптического привода</w:t>
      </w:r>
    </w:p>
    <w:p w14:paraId="388A6482" w14:textId="7CE0A0E5" w:rsid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8977B0" wp14:editId="44C17693">
            <wp:extent cx="4058216" cy="857370"/>
            <wp:effectExtent l="0" t="0" r="0" b="0"/>
            <wp:docPr id="439940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40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157E" w14:textId="099C77BF" w:rsidR="00830FF2" w:rsidRP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Оптических дисков нет</w:t>
      </w:r>
    </w:p>
    <w:p w14:paraId="6FD0672A" w14:textId="77777777" w:rsid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sz w:val="28"/>
          <w:szCs w:val="28"/>
          <w:lang w:val="ru-RU"/>
        </w:rPr>
        <w:t>8) Модель видеоустройства</w:t>
      </w:r>
    </w:p>
    <w:p w14:paraId="0579BA39" w14:textId="376C6E41" w:rsidR="00830FF2" w:rsidRP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CE7ED7" wp14:editId="6DE4E607">
            <wp:extent cx="1667108" cy="476316"/>
            <wp:effectExtent l="0" t="0" r="9525" b="0"/>
            <wp:docPr id="32168602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8602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B94F" w14:textId="77777777" w:rsid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sz w:val="28"/>
          <w:szCs w:val="28"/>
          <w:lang w:val="ru-RU"/>
        </w:rPr>
        <w:t>9) Объем памяти видеоустройства</w:t>
      </w:r>
    </w:p>
    <w:p w14:paraId="79229866" w14:textId="1D9E0A42" w:rsidR="00830FF2" w:rsidRP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2FC4A03" wp14:editId="33B02C3C">
            <wp:extent cx="2391109" cy="209579"/>
            <wp:effectExtent l="0" t="0" r="9525" b="0"/>
            <wp:docPr id="2081695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955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61F9" w14:textId="4E5BD9B3" w:rsid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sz w:val="28"/>
          <w:szCs w:val="28"/>
          <w:lang w:val="ru-RU"/>
        </w:rPr>
        <w:t>10) Версия драйвера OpenGL</w:t>
      </w:r>
    </w:p>
    <w:p w14:paraId="65338779" w14:textId="5668BB91" w:rsid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0F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F08338" wp14:editId="47E6B124">
            <wp:extent cx="5068007" cy="1143160"/>
            <wp:effectExtent l="0" t="0" r="0" b="0"/>
            <wp:docPr id="263661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614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D117" w14:textId="77777777" w:rsidR="00830FF2" w:rsidRPr="00830FF2" w:rsidRDefault="00830FF2" w:rsidP="00830F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3EC3C8" w14:textId="77777777" w:rsidR="00967BB4" w:rsidRDefault="00967BB4" w:rsidP="00967BB4">
      <w:pPr>
        <w:rPr>
          <w:rFonts w:ascii="Times New Roman" w:hAnsi="Times New Roman" w:cs="Times New Roman"/>
          <w:sz w:val="28"/>
          <w:szCs w:val="28"/>
        </w:rPr>
      </w:pPr>
    </w:p>
    <w:p w14:paraId="2AA7A153" w14:textId="158CBA40" w:rsidR="00967BB4" w:rsidRPr="00967BB4" w:rsidRDefault="00967BB4" w:rsidP="00967BB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67BB4" w:rsidRPr="00967B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694"/>
    <w:multiLevelType w:val="multilevel"/>
    <w:tmpl w:val="5CE8CA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CA1CE2"/>
    <w:multiLevelType w:val="multilevel"/>
    <w:tmpl w:val="924037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B21936"/>
    <w:multiLevelType w:val="hybridMultilevel"/>
    <w:tmpl w:val="B4164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841EB"/>
    <w:multiLevelType w:val="multilevel"/>
    <w:tmpl w:val="209EB8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9749D3"/>
    <w:multiLevelType w:val="hybridMultilevel"/>
    <w:tmpl w:val="7A6016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897838">
    <w:abstractNumId w:val="1"/>
  </w:num>
  <w:num w:numId="2" w16cid:durableId="1575899252">
    <w:abstractNumId w:val="0"/>
  </w:num>
  <w:num w:numId="3" w16cid:durableId="649528948">
    <w:abstractNumId w:val="4"/>
  </w:num>
  <w:num w:numId="4" w16cid:durableId="748575346">
    <w:abstractNumId w:val="3"/>
  </w:num>
  <w:num w:numId="5" w16cid:durableId="1796868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283"/>
    <w:rsid w:val="007C7123"/>
    <w:rsid w:val="00830FF2"/>
    <w:rsid w:val="00843954"/>
    <w:rsid w:val="0085152C"/>
    <w:rsid w:val="00967BB4"/>
    <w:rsid w:val="00AD5B3A"/>
    <w:rsid w:val="00BF0283"/>
    <w:rsid w:val="00C24FB6"/>
    <w:rsid w:val="00CD796E"/>
    <w:rsid w:val="00D556B5"/>
    <w:rsid w:val="00EB75F0"/>
    <w:rsid w:val="00FD2B93"/>
    <w:rsid w:val="00FD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B9EE4"/>
  <w15:docId w15:val="{4577C252-9F55-4AD2-8B24-0BCFD0B0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D5B3A"/>
    <w:pPr>
      <w:ind w:left="720"/>
      <w:contextualSpacing/>
    </w:pPr>
  </w:style>
  <w:style w:type="character" w:styleId="a6">
    <w:name w:val="Strong"/>
    <w:basedOn w:val="a0"/>
    <w:uiPriority w:val="22"/>
    <w:qFormat/>
    <w:rsid w:val="00967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никита романко</cp:lastModifiedBy>
  <cp:revision>3</cp:revision>
  <dcterms:created xsi:type="dcterms:W3CDTF">2024-02-27T08:29:00Z</dcterms:created>
  <dcterms:modified xsi:type="dcterms:W3CDTF">2024-03-19T09:33:00Z</dcterms:modified>
</cp:coreProperties>
</file>