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6548540A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№</w:t>
      </w:r>
      <w:r w:rsidR="009F54DD">
        <w:rPr>
          <w:rFonts w:ascii="Times New Roman" w:hAnsi="Times New Roman" w:cs="Times New Roman"/>
          <w:b/>
          <w:sz w:val="32"/>
          <w:szCs w:val="32"/>
        </w:rPr>
        <w:t>4-5</w:t>
      </w:r>
      <w:proofErr w:type="gramEnd"/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0D8F49A6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9F54DD">
        <w:rPr>
          <w:rFonts w:ascii="Times New Roman" w:hAnsi="Times New Roman" w:cs="Times New Roman"/>
          <w:sz w:val="32"/>
          <w:szCs w:val="32"/>
        </w:rPr>
        <w:t>Разработка игры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3B332A9E" w:rsidR="007C5141" w:rsidRDefault="004D5C34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Романко</w:t>
      </w:r>
      <w:r w:rsidR="00CF09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44EAFD9C" w14:textId="546D4B30" w:rsidR="007C5141" w:rsidRPr="00224E25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5A8F3332" w14:textId="77777777" w:rsidR="004D5C34" w:rsidRPr="00224E25" w:rsidRDefault="004D5C34">
      <w:pPr>
        <w:rPr>
          <w:rFonts w:ascii="Times New Roman" w:hAnsi="Times New Roman" w:cs="Times New Roman"/>
          <w:sz w:val="24"/>
          <w:szCs w:val="24"/>
        </w:rPr>
      </w:pPr>
    </w:p>
    <w:p w14:paraId="4148CF27" w14:textId="77777777" w:rsidR="009F54DD" w:rsidRDefault="009F54DD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610B44BA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602134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F54DD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9F54DD">
        <w:rPr>
          <w:rFonts w:ascii="Times New Roman" w:hAnsi="Times New Roman" w:cs="Times New Roman"/>
          <w:sz w:val="28"/>
          <w:szCs w:val="28"/>
        </w:rPr>
        <w:t xml:space="preserve"> игру с авторскими модификациями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Pr="004D5C34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4D5C3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77C73B08" w:rsidR="602134F0" w:rsidRPr="004D5C34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4D5C34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</w:t>
      </w:r>
      <w:r w:rsidR="004D5C34">
        <w:rPr>
          <w:rFonts w:ascii="Times New Roman" w:eastAsia="Liberation Mono" w:hAnsi="Times New Roman" w:cs="Times New Roman"/>
          <w:b/>
          <w:bCs/>
          <w:sz w:val="28"/>
          <w:szCs w:val="28"/>
        </w:rPr>
        <w:t>5</w:t>
      </w:r>
    </w:p>
    <w:p w14:paraId="4436E05C" w14:textId="74AF67E4" w:rsidR="00054B71" w:rsidRPr="004D5C34" w:rsidRDefault="004D5C34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5</w:t>
      </w:r>
      <w:r w:rsidR="009F54DD" w:rsidRPr="009F54DD">
        <w:rPr>
          <w:rFonts w:ascii="Times New Roman" w:eastAsia="Liberation Mono" w:hAnsi="Times New Roman" w:cs="Times New Roman"/>
          <w:sz w:val="28"/>
          <w:szCs w:val="28"/>
        </w:rPr>
        <w:t xml:space="preserve">.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Space</w:t>
      </w:r>
      <w:r w:rsidRPr="004D5C34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Invaders</w:t>
      </w:r>
    </w:p>
    <w:p w14:paraId="084E39D6" w14:textId="51429DB4" w:rsidR="002E336F" w:rsidRDefault="004D5C34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4D5C34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A8F2DD" wp14:editId="0C69E975">
            <wp:extent cx="5940425" cy="3484245"/>
            <wp:effectExtent l="0" t="0" r="3175" b="1905"/>
            <wp:docPr id="160561679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679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F74" w14:textId="5F871850" w:rsidR="001F212C" w:rsidRDefault="004D5C34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4D5C34">
        <w:rPr>
          <w:rFonts w:ascii="Times New Roman" w:eastAsia="Liberation Mono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C8CBA" wp14:editId="6BEB84A9">
            <wp:extent cx="5940425" cy="3484245"/>
            <wp:effectExtent l="0" t="0" r="3175" b="1905"/>
            <wp:docPr id="507844215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4215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5E85" w14:textId="77777777" w:rsidR="00224E25" w:rsidRDefault="00224E25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420802D7" w14:textId="77777777" w:rsidR="00224E25" w:rsidRDefault="00224E25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BF947A7" w14:textId="77777777" w:rsidR="00224E25" w:rsidRDefault="00224E25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61B09BAD" w14:textId="77777777" w:rsidR="00224E25" w:rsidRDefault="00224E25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p w14:paraId="246B6B5A" w14:textId="553EB4F2" w:rsidR="001F212C" w:rsidRDefault="004D5C34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lastRenderedPageBreak/>
        <w:t>Прогрессия игрока</w:t>
      </w:r>
      <w:r w:rsidR="001F212C">
        <w:rPr>
          <w:rFonts w:ascii="Times New Roman" w:eastAsia="Liberation Mono" w:hAnsi="Times New Roman" w:cs="Times New Roman"/>
          <w:sz w:val="28"/>
          <w:szCs w:val="28"/>
        </w:rPr>
        <w:t>:</w:t>
      </w:r>
    </w:p>
    <w:p w14:paraId="5498B908" w14:textId="59B03128" w:rsidR="001F212C" w:rsidRDefault="004D5C34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5E4F5" wp14:editId="023314D7">
            <wp:extent cx="5940425" cy="3484245"/>
            <wp:effectExtent l="0" t="0" r="3175" b="1905"/>
            <wp:docPr id="152690710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710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307" w14:textId="274BAD36" w:rsidR="004D5C34" w:rsidRDefault="004D5C34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Система «супер-лазер»</w:t>
      </w:r>
    </w:p>
    <w:p w14:paraId="59A3C7AD" w14:textId="34743AE7" w:rsidR="004D5C34" w:rsidRPr="004D5C34" w:rsidRDefault="004D5C34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47E97" wp14:editId="49795C6B">
            <wp:extent cx="1533333" cy="1114286"/>
            <wp:effectExtent l="0" t="0" r="0" b="0"/>
            <wp:docPr id="1631737567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37567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841" w14:textId="77777777" w:rsidR="001F212C" w:rsidRDefault="001F212C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3520749C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1F212C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разработал игру-</w:t>
      </w:r>
      <w:proofErr w:type="spellStart"/>
      <w:r w:rsidR="001F212C">
        <w:rPr>
          <w:rFonts w:ascii="Times New Roman" w:eastAsia="Liberation Mono" w:hAnsi="Times New Roman" w:cs="Times New Roman"/>
          <w:sz w:val="28"/>
          <w:szCs w:val="28"/>
        </w:rPr>
        <w:t>платформер</w:t>
      </w:r>
      <w:proofErr w:type="spellEnd"/>
      <w:r w:rsidR="001F212C">
        <w:rPr>
          <w:rFonts w:ascii="Times New Roman" w:eastAsia="Liberation Mono" w:hAnsi="Times New Roman" w:cs="Times New Roman"/>
          <w:sz w:val="28"/>
          <w:szCs w:val="28"/>
        </w:rPr>
        <w:t xml:space="preserve"> с авторскими модификациями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2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FDE16" w14:textId="77777777" w:rsidR="007B45FA" w:rsidRDefault="007B45FA">
      <w:pPr>
        <w:spacing w:after="0" w:line="240" w:lineRule="auto"/>
      </w:pPr>
      <w:r>
        <w:separator/>
      </w:r>
    </w:p>
  </w:endnote>
  <w:endnote w:type="continuationSeparator" w:id="0">
    <w:p w14:paraId="3470D218" w14:textId="77777777" w:rsidR="007B45FA" w:rsidRDefault="007B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6FA50" w14:textId="77777777" w:rsidR="007B45FA" w:rsidRDefault="007B45FA">
      <w:pPr>
        <w:spacing w:after="0" w:line="240" w:lineRule="auto"/>
      </w:pPr>
      <w:r>
        <w:separator/>
      </w:r>
    </w:p>
  </w:footnote>
  <w:footnote w:type="continuationSeparator" w:id="0">
    <w:p w14:paraId="02E8B8E3" w14:textId="77777777" w:rsidR="007B45FA" w:rsidRDefault="007B4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2493A"/>
    <w:rsid w:val="00054B71"/>
    <w:rsid w:val="001F212C"/>
    <w:rsid w:val="00224E25"/>
    <w:rsid w:val="00294031"/>
    <w:rsid w:val="002E336F"/>
    <w:rsid w:val="003417C3"/>
    <w:rsid w:val="004D5C34"/>
    <w:rsid w:val="00533CBF"/>
    <w:rsid w:val="006A76EF"/>
    <w:rsid w:val="00714F75"/>
    <w:rsid w:val="007B45FA"/>
    <w:rsid w:val="007C5141"/>
    <w:rsid w:val="007F5AB9"/>
    <w:rsid w:val="008D61BB"/>
    <w:rsid w:val="008E6562"/>
    <w:rsid w:val="009D3295"/>
    <w:rsid w:val="009F0006"/>
    <w:rsid w:val="009F54DD"/>
    <w:rsid w:val="00B035C8"/>
    <w:rsid w:val="00C27EAF"/>
    <w:rsid w:val="00CA0B05"/>
    <w:rsid w:val="00CA62F1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никита романко</cp:lastModifiedBy>
  <cp:revision>4</cp:revision>
  <dcterms:created xsi:type="dcterms:W3CDTF">2024-04-16T10:38:00Z</dcterms:created>
  <dcterms:modified xsi:type="dcterms:W3CDTF">2024-05-01T13:48:00Z</dcterms:modified>
</cp:coreProperties>
</file>