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FF163" w14:textId="77777777" w:rsidR="00062116" w:rsidRPr="00CD0773" w:rsidRDefault="00062116" w:rsidP="0006211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07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Университет ИТМО</w:t>
      </w:r>
    </w:p>
    <w:p w14:paraId="23AC54EF" w14:textId="77777777" w:rsidR="00062116" w:rsidRPr="00CD0773" w:rsidRDefault="00062116" w:rsidP="0006211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07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Факультет: ПИиКТ</w:t>
      </w:r>
    </w:p>
    <w:p w14:paraId="254312DE" w14:textId="77777777" w:rsidR="00062116" w:rsidRPr="00CD0773" w:rsidRDefault="00062116" w:rsidP="0006211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07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Дисциплина: Вычислительная математика</w:t>
      </w:r>
    </w:p>
    <w:p w14:paraId="1937916A" w14:textId="77777777" w:rsidR="00062116" w:rsidRDefault="00062116" w:rsidP="000621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07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D07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D07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D07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3D23CEB" w14:textId="77777777" w:rsidR="00062116" w:rsidRPr="00CD0773" w:rsidRDefault="00062116" w:rsidP="000621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77B9B2" w14:textId="495C3977" w:rsidR="00062116" w:rsidRPr="00EB7294" w:rsidRDefault="00062116" w:rsidP="0006211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07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</w:t>
      </w:r>
      <w:r w:rsidRPr="00EB72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</w:t>
      </w:r>
    </w:p>
    <w:p w14:paraId="131BAF98" w14:textId="3CD493DF" w:rsidR="00062116" w:rsidRPr="00CD0773" w:rsidRDefault="00062116" w:rsidP="0006211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07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Вариант 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CD07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</w:t>
      </w:r>
    </w:p>
    <w:p w14:paraId="282C0A1A" w14:textId="77777777" w:rsidR="00062116" w:rsidRDefault="00062116" w:rsidP="000621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07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D07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D07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C8C3D8B" w14:textId="77777777" w:rsidR="00062116" w:rsidRDefault="00062116" w:rsidP="000621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21DCE1" w14:textId="77777777" w:rsidR="00062116" w:rsidRDefault="00062116" w:rsidP="000621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238659" w14:textId="77777777" w:rsidR="00062116" w:rsidRDefault="00062116" w:rsidP="000621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E5B94F" w14:textId="77777777" w:rsidR="00062116" w:rsidRDefault="00062116" w:rsidP="000621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02CF49" w14:textId="77777777" w:rsidR="00062116" w:rsidRPr="00CD0773" w:rsidRDefault="00062116" w:rsidP="000621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07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D07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D07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D07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D07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4D6F737" w14:textId="77777777" w:rsidR="00062116" w:rsidRPr="00CD0773" w:rsidRDefault="00062116" w:rsidP="0006211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07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Выполнили:</w:t>
      </w:r>
      <w:r w:rsidRPr="00CD07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Кудлаков Роман</w:t>
      </w:r>
    </w:p>
    <w:p w14:paraId="05D6CEB4" w14:textId="77777777" w:rsidR="00062116" w:rsidRPr="00CD0773" w:rsidRDefault="00062116" w:rsidP="0006211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07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Группа: </w:t>
      </w:r>
      <w:r w:rsidRPr="00CD07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P3231</w:t>
      </w:r>
    </w:p>
    <w:p w14:paraId="1CC47B14" w14:textId="77777777" w:rsidR="00062116" w:rsidRPr="00CD0773" w:rsidRDefault="00062116" w:rsidP="0006211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07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Преподаватель: </w:t>
      </w:r>
      <w:r w:rsidRPr="00CD07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Перл Ольга Вячеславовна</w:t>
      </w:r>
    </w:p>
    <w:p w14:paraId="38B25DC5" w14:textId="77777777" w:rsidR="00062116" w:rsidRDefault="00062116" w:rsidP="000621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07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D07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DC42E8D" w14:textId="77777777" w:rsidR="00062116" w:rsidRDefault="00062116" w:rsidP="000621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3AA4D9" w14:textId="77777777" w:rsidR="00062116" w:rsidRDefault="00062116" w:rsidP="000621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D2F991" w14:textId="77777777" w:rsidR="00062116" w:rsidRDefault="00062116" w:rsidP="000621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BCF642" w14:textId="77777777" w:rsidR="00062116" w:rsidRPr="00CD0773" w:rsidRDefault="00062116" w:rsidP="000621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401FDE" w14:textId="77777777" w:rsidR="00062116" w:rsidRPr="00CD0773" w:rsidRDefault="00062116" w:rsidP="0006211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077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Санкт-Петербург, 2021</w:t>
      </w:r>
    </w:p>
    <w:p w14:paraId="1E14D29D" w14:textId="77777777" w:rsidR="00EE5C1B" w:rsidRPr="00EE5C1B" w:rsidRDefault="00062116" w:rsidP="000621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1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Метод трапеций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позволяет находить приближенное значение интеграла от непрерывной функции на заданном участке. Суть </w:t>
      </w:r>
      <w:r w:rsidR="00EE5C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состоит в том, что </w:t>
      </w:r>
      <w:r w:rsidR="00EE5C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выбранный отрезок </w:t>
      </w:r>
      <w:r w:rsidR="00EE5C1B" w:rsidRPr="00EE5C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[</w:t>
      </w:r>
      <w:r w:rsidR="00EE5C1B" w:rsidRPr="00EE5C1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</w:t>
      </w:r>
      <w:r w:rsidR="00EE5C1B" w:rsidRPr="00EE5C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; </w:t>
      </w:r>
      <w:r w:rsidR="00EE5C1B" w:rsidRPr="00EE5C1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</w:t>
      </w:r>
      <w:r w:rsidR="00EE5C1B" w:rsidRPr="00EE5C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]</w:t>
      </w:r>
      <w:r w:rsidR="00EE5C1B" w:rsidRPr="00EE5C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E5C1B">
        <w:rPr>
          <w:rFonts w:ascii="Times New Roman" w:eastAsia="Times New Roman" w:hAnsi="Times New Roman" w:cs="Times New Roman"/>
          <w:sz w:val="24"/>
          <w:szCs w:val="24"/>
          <w:lang w:eastAsia="ru-RU"/>
        </w:rPr>
        <w:t>делится точками на несколько равных интервалов одинаковой длины</w:t>
      </w:r>
      <w:r w:rsidR="00EE5C1B" w:rsidRPr="00EE5C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E5C1B" w:rsidRPr="00EE5C1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</w:t>
      </w:r>
      <w:r w:rsidR="00EE5C1B">
        <w:rPr>
          <w:rFonts w:ascii="Times New Roman" w:eastAsia="Times New Roman" w:hAnsi="Times New Roman" w:cs="Times New Roman"/>
          <w:sz w:val="24"/>
          <w:szCs w:val="24"/>
          <w:lang w:eastAsia="ru-RU"/>
        </w:rPr>
        <w:t>. Дальше будем рассматривать поочередно данные интервалы. Найдем значения в крайних точках интервала</w:t>
      </w:r>
      <w:r w:rsidR="00EE5C1B" w:rsidRPr="00EE5C1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9132B9D" w14:textId="2D78E2AF" w:rsidR="00062116" w:rsidRDefault="00EE5C1B" w:rsidP="00EE5C1B">
      <w:pPr>
        <w:spacing w:after="24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 и 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i+1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, где 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i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-номер точки разбиения,  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i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 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ϵ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 [1;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b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a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h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-1 ]</m:t>
          </m:r>
        </m:oMath>
      </m:oMathPara>
    </w:p>
    <w:p w14:paraId="06844205" w14:textId="03BD3D14" w:rsidR="00EE5C1B" w:rsidRDefault="00EE5C1B" w:rsidP="00EE5C1B">
      <w:pPr>
        <w:spacing w:after="24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Каждый такой набор точек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{ 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и 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i+1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i+1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}</m:t>
        </m:r>
      </m:oMath>
      <w:r w:rsidRPr="00EE5C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будет формировать трапецию.</w:t>
      </w:r>
      <w:r w:rsidR="004904BD" w:rsidRPr="004904B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="004904B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Тогда посчитаем площадь каждой трапеции. Затем сложим все площади и получим значение приближенное значение интеграла.</w:t>
      </w:r>
    </w:p>
    <w:p w14:paraId="5955A57F" w14:textId="212DBFB5" w:rsidR="004904BD" w:rsidRDefault="004904BD" w:rsidP="00EE5C1B">
      <w:pPr>
        <w:spacing w:after="24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Из-за того, что обычно стоит задача получить результат определенной точности, была выведено неравенство для подсчета количества разбиений отрезка для получения результата с заданной точностью</w:t>
      </w:r>
      <w:r w:rsidRPr="004904B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:</w:t>
      </w:r>
    </w:p>
    <w:p w14:paraId="79F4DDB3" w14:textId="77777777" w:rsidR="004904BD" w:rsidRPr="004904BD" w:rsidRDefault="00AD5A6D" w:rsidP="00EE5C1B">
      <w:pPr>
        <w:spacing w:after="24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max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  <w:lang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*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  <w:lang w:eastAsia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  <w:lang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24"/>
                              <w:szCs w:val="24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b-a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12*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≤e, </m:t>
          </m:r>
        </m:oMath>
      </m:oMathPara>
    </w:p>
    <w:p w14:paraId="26F43526" w14:textId="3E0FA9E0" w:rsidR="004904BD" w:rsidRPr="004904BD" w:rsidRDefault="004904BD" w:rsidP="00EE5C1B">
      <w:pPr>
        <w:spacing w:after="24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где 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n-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количество разбиений, 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e-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точность, 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x ϵ [a;b]</m:t>
          </m:r>
        </m:oMath>
      </m:oMathPara>
    </w:p>
    <w:p w14:paraId="5F487C9D" w14:textId="539274DB" w:rsidR="004904BD" w:rsidRDefault="004904BD" w:rsidP="00EE5C1B">
      <w:pPr>
        <w:spacing w:after="24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4904BD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Правило Рунге</w:t>
      </w: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правило оценки погрешности численных методов. Идея состоит в том, чтобы вычислить значение приближения выбранным методом сначала с шагом 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h</w:t>
      </w:r>
      <w:r w:rsidRPr="004904B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а после с шагом 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h</w:t>
      </w:r>
      <w:r w:rsidRPr="004904B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/2</w:t>
      </w:r>
      <w:r w:rsidR="004A057F" w:rsidRPr="004A057F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.</w:t>
      </w:r>
    </w:p>
    <w:p w14:paraId="3499D6BE" w14:textId="33E3D51E" w:rsidR="004A057F" w:rsidRDefault="004A057F" w:rsidP="00EE5C1B">
      <w:pPr>
        <w:spacing w:after="24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Для расчета погрешности достаточно следует воспользоваться следующей формулой</w:t>
      </w:r>
      <w:r w:rsidRPr="004A057F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:</w:t>
      </w:r>
    </w:p>
    <w:p w14:paraId="073B6A50" w14:textId="77777777" w:rsidR="004A057F" w:rsidRPr="004A057F" w:rsidRDefault="00AD5A6D" w:rsidP="00EE5C1B">
      <w:pPr>
        <w:spacing w:after="24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accuracy= θ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|I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h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 I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h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|, </m:t>
          </m:r>
        </m:oMath>
      </m:oMathPara>
    </w:p>
    <w:p w14:paraId="019BEBCF" w14:textId="77777777" w:rsidR="004A057F" w:rsidRPr="004A057F" w:rsidRDefault="004A057F" w:rsidP="00EE5C1B">
      <w:pPr>
        <w:spacing w:after="24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где θ-коэффициент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для метода прямоугольников и трапециий-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, для метода Симпсона-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15</m:t>
                  </m:r>
                </m:den>
              </m:f>
            </m:e>
          </m:d>
        </m:oMath>
      </m:oMathPara>
    </w:p>
    <w:p w14:paraId="22E5D398" w14:textId="42044B73" w:rsidR="004A057F" w:rsidRPr="004A057F" w:rsidRDefault="00AD5A6D" w:rsidP="00EE5C1B">
      <w:pPr>
        <w:spacing w:after="24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h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-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приближенное значение интеграла при разбиении отрезка с шагом 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h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 </m:t>
          </m:r>
        </m:oMath>
      </m:oMathPara>
    </w:p>
    <w:p w14:paraId="14E7B611" w14:textId="77777777" w:rsidR="00062116" w:rsidRPr="00062116" w:rsidRDefault="00062116" w:rsidP="0006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4A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Блок</w:t>
      </w:r>
      <w:r w:rsidRPr="000621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-</w:t>
      </w:r>
      <w:r w:rsidRPr="00E04A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схема</w:t>
      </w:r>
      <w:r w:rsidRPr="000621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E04A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алгоритма</w:t>
      </w:r>
    </w:p>
    <w:p w14:paraId="1840745C" w14:textId="77777777" w:rsidR="00062116" w:rsidRPr="00062116" w:rsidRDefault="00062116" w:rsidP="0006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BC9A27" w14:textId="0E46924C" w:rsidR="00062116" w:rsidRPr="0049237A" w:rsidRDefault="0049237A" w:rsidP="0006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237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4671FBD" wp14:editId="3D470704">
            <wp:extent cx="5940425" cy="3690620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2B4DF" w14:textId="77777777" w:rsidR="00062116" w:rsidRPr="00EE5C1B" w:rsidRDefault="00062116" w:rsidP="0006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91754E" w14:textId="77777777" w:rsidR="00062116" w:rsidRPr="00EE5C1B" w:rsidRDefault="00062116" w:rsidP="0006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38A7B3" w14:textId="226A8E4B" w:rsidR="00062116" w:rsidRPr="00EE5C1B" w:rsidRDefault="00062116" w:rsidP="000621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18640DC" w14:textId="77777777" w:rsidR="00062116" w:rsidRPr="00EE5C1B" w:rsidRDefault="00062116" w:rsidP="000621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6733906" w14:textId="257C7DEE" w:rsidR="00062116" w:rsidRPr="00035947" w:rsidRDefault="00062116" w:rsidP="0006211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 w:rsidRPr="00CD077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Листинг</w:t>
      </w:r>
      <w:r w:rsidRPr="00CD077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CD077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кода</w:t>
      </w:r>
    </w:p>
    <w:p w14:paraId="33F7E7E8" w14:textId="48887DF5" w:rsidR="00140C10" w:rsidRPr="00035947" w:rsidRDefault="00140C10" w:rsidP="0006211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174CBB1B" w14:textId="5B74426C" w:rsidR="00140C10" w:rsidRPr="00140C10" w:rsidRDefault="00140C10" w:rsidP="00140C10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val="en-US" w:eastAsia="ru-RU"/>
        </w:rPr>
      </w:pPr>
      <w:r w:rsidRPr="00EA172F">
        <w:rPr>
          <w:rFonts w:ascii="Courier New" w:eastAsia="Times New Roman" w:hAnsi="Courier New" w:cs="Courier New"/>
          <w:b/>
          <w:bCs/>
          <w:color w:val="BF8F00" w:themeColor="accent4" w:themeShade="BF"/>
          <w:sz w:val="19"/>
          <w:szCs w:val="19"/>
          <w:lang w:val="en-US" w:eastAsia="ru-RU"/>
        </w:rPr>
        <w:t>def</w:t>
      </w:r>
      <w:r w:rsidRPr="00140C10">
        <w:rPr>
          <w:rFonts w:ascii="Courier New" w:eastAsia="Times New Roman" w:hAnsi="Courier New" w:cs="Courier New"/>
          <w:sz w:val="19"/>
          <w:szCs w:val="19"/>
          <w:lang w:val="en-US" w:eastAsia="ru-RU"/>
        </w:rPr>
        <w:t xml:space="preserve"> </w:t>
      </w:r>
      <w:r w:rsidRPr="00140C10">
        <w:rPr>
          <w:rFonts w:ascii="Courier New" w:eastAsia="Times New Roman" w:hAnsi="Courier New" w:cs="Courier New"/>
          <w:b/>
          <w:bCs/>
          <w:sz w:val="19"/>
          <w:szCs w:val="19"/>
          <w:lang w:val="en-US" w:eastAsia="ru-RU"/>
        </w:rPr>
        <w:t>checkDAV</w:t>
      </w:r>
      <w:r w:rsidRPr="00140C10">
        <w:rPr>
          <w:rFonts w:ascii="Courier New" w:eastAsia="Times New Roman" w:hAnsi="Courier New" w:cs="Courier New"/>
          <w:sz w:val="19"/>
          <w:szCs w:val="19"/>
          <w:lang w:val="en-US" w:eastAsia="ru-RU"/>
        </w:rPr>
        <w:t>(func, left_limit, right_limit):</w:t>
      </w:r>
    </w:p>
    <w:p w14:paraId="75B2AE48" w14:textId="77777777" w:rsidR="00140C10" w:rsidRPr="00140C10" w:rsidRDefault="00140C10" w:rsidP="00140C10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val="en-US" w:eastAsia="ru-RU"/>
        </w:rPr>
      </w:pPr>
      <w:r w:rsidRPr="00140C10">
        <w:rPr>
          <w:rFonts w:ascii="Courier New" w:eastAsia="Times New Roman" w:hAnsi="Courier New" w:cs="Courier New"/>
          <w:sz w:val="19"/>
          <w:szCs w:val="19"/>
          <w:lang w:val="en-US" w:eastAsia="ru-RU"/>
        </w:rPr>
        <w:t xml:space="preserve">    discountinuities = []</w:t>
      </w:r>
    </w:p>
    <w:p w14:paraId="62D4F831" w14:textId="77777777" w:rsidR="00140C10" w:rsidRPr="00140C10" w:rsidRDefault="00140C10" w:rsidP="00140C10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val="en-US" w:eastAsia="ru-RU"/>
        </w:rPr>
      </w:pPr>
      <w:r w:rsidRPr="00140C10">
        <w:rPr>
          <w:rFonts w:ascii="Courier New" w:eastAsia="Times New Roman" w:hAnsi="Courier New" w:cs="Courier New"/>
          <w:sz w:val="19"/>
          <w:szCs w:val="19"/>
          <w:lang w:val="en-US" w:eastAsia="ru-RU"/>
        </w:rPr>
        <w:t xml:space="preserve">    if func.find('tan') != -1:</w:t>
      </w:r>
    </w:p>
    <w:p w14:paraId="1F424958" w14:textId="77777777" w:rsidR="00140C10" w:rsidRPr="00140C10" w:rsidRDefault="00140C10" w:rsidP="00140C10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val="en-US" w:eastAsia="ru-RU"/>
        </w:rPr>
      </w:pPr>
      <w:r w:rsidRPr="00140C10">
        <w:rPr>
          <w:rFonts w:ascii="Courier New" w:eastAsia="Times New Roman" w:hAnsi="Courier New" w:cs="Courier New"/>
          <w:sz w:val="19"/>
          <w:szCs w:val="19"/>
          <w:lang w:val="en-US" w:eastAsia="ru-RU"/>
        </w:rPr>
        <w:t xml:space="preserve">        if (right_limit - pi/2)//pi != (left_limit - pi/2)//pi:</w:t>
      </w:r>
    </w:p>
    <w:p w14:paraId="4D046AC4" w14:textId="77777777" w:rsidR="00140C10" w:rsidRPr="00140C10" w:rsidRDefault="00140C10" w:rsidP="00140C10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val="en-US" w:eastAsia="ru-RU"/>
        </w:rPr>
      </w:pPr>
      <w:r w:rsidRPr="00140C10">
        <w:rPr>
          <w:rFonts w:ascii="Courier New" w:eastAsia="Times New Roman" w:hAnsi="Courier New" w:cs="Courier New"/>
          <w:sz w:val="19"/>
          <w:szCs w:val="19"/>
          <w:lang w:val="en-US" w:eastAsia="ru-RU"/>
        </w:rPr>
        <w:t xml:space="preserve">            discountinuities.append(pi / 2)</w:t>
      </w:r>
    </w:p>
    <w:p w14:paraId="3D80CB14" w14:textId="77777777" w:rsidR="00140C10" w:rsidRPr="00140C10" w:rsidRDefault="00140C10" w:rsidP="00140C10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val="en-US" w:eastAsia="ru-RU"/>
        </w:rPr>
      </w:pPr>
      <w:r w:rsidRPr="00140C10">
        <w:rPr>
          <w:rFonts w:ascii="Courier New" w:eastAsia="Times New Roman" w:hAnsi="Courier New" w:cs="Courier New"/>
          <w:sz w:val="19"/>
          <w:szCs w:val="19"/>
          <w:lang w:val="en-US" w:eastAsia="ru-RU"/>
        </w:rPr>
        <w:t xml:space="preserve">            return discountinuities</w:t>
      </w:r>
    </w:p>
    <w:p w14:paraId="10FB8AFF" w14:textId="77777777" w:rsidR="00140C10" w:rsidRPr="00140C10" w:rsidRDefault="00140C10" w:rsidP="00140C10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val="en-US" w:eastAsia="ru-RU"/>
        </w:rPr>
      </w:pPr>
      <w:r w:rsidRPr="00140C10">
        <w:rPr>
          <w:rFonts w:ascii="Courier New" w:eastAsia="Times New Roman" w:hAnsi="Courier New" w:cs="Courier New"/>
          <w:sz w:val="19"/>
          <w:szCs w:val="19"/>
          <w:lang w:val="en-US" w:eastAsia="ru-RU"/>
        </w:rPr>
        <w:t xml:space="preserve">    if func.find('log') != -1:</w:t>
      </w:r>
    </w:p>
    <w:p w14:paraId="1D100C1D" w14:textId="77777777" w:rsidR="00140C10" w:rsidRPr="00140C10" w:rsidRDefault="00140C10" w:rsidP="00140C10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val="en-US" w:eastAsia="ru-RU"/>
        </w:rPr>
      </w:pPr>
      <w:r w:rsidRPr="00140C10">
        <w:rPr>
          <w:rFonts w:ascii="Courier New" w:eastAsia="Times New Roman" w:hAnsi="Courier New" w:cs="Courier New"/>
          <w:sz w:val="19"/>
          <w:szCs w:val="19"/>
          <w:lang w:val="en-US" w:eastAsia="ru-RU"/>
        </w:rPr>
        <w:t xml:space="preserve">        if left_limit &lt;= 0:</w:t>
      </w:r>
    </w:p>
    <w:p w14:paraId="0BAD8636" w14:textId="77777777" w:rsidR="00140C10" w:rsidRPr="00140C10" w:rsidRDefault="00140C10" w:rsidP="00140C10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val="en-US" w:eastAsia="ru-RU"/>
        </w:rPr>
      </w:pPr>
      <w:r w:rsidRPr="00140C10">
        <w:rPr>
          <w:rFonts w:ascii="Courier New" w:eastAsia="Times New Roman" w:hAnsi="Courier New" w:cs="Courier New"/>
          <w:sz w:val="19"/>
          <w:szCs w:val="19"/>
          <w:lang w:val="en-US" w:eastAsia="ru-RU"/>
        </w:rPr>
        <w:t xml:space="preserve">            discountinuities.append(0)</w:t>
      </w:r>
    </w:p>
    <w:p w14:paraId="1B0278A5" w14:textId="77777777" w:rsidR="00140C10" w:rsidRPr="00140C10" w:rsidRDefault="00140C10" w:rsidP="00140C10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val="en-US" w:eastAsia="ru-RU"/>
        </w:rPr>
      </w:pPr>
      <w:r w:rsidRPr="00140C10">
        <w:rPr>
          <w:rFonts w:ascii="Courier New" w:eastAsia="Times New Roman" w:hAnsi="Courier New" w:cs="Courier New"/>
          <w:sz w:val="19"/>
          <w:szCs w:val="19"/>
          <w:lang w:val="en-US" w:eastAsia="ru-RU"/>
        </w:rPr>
        <w:t xml:space="preserve">            return discountinuities</w:t>
      </w:r>
    </w:p>
    <w:p w14:paraId="48DB202B" w14:textId="77777777" w:rsidR="00140C10" w:rsidRPr="00140C10" w:rsidRDefault="00140C10" w:rsidP="00140C10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val="en-US" w:eastAsia="ru-RU"/>
        </w:rPr>
      </w:pPr>
      <w:r w:rsidRPr="00140C10">
        <w:rPr>
          <w:rFonts w:ascii="Courier New" w:eastAsia="Times New Roman" w:hAnsi="Courier New" w:cs="Courier New"/>
          <w:sz w:val="19"/>
          <w:szCs w:val="19"/>
          <w:lang w:val="en-US" w:eastAsia="ru-RU"/>
        </w:rPr>
        <w:t xml:space="preserve">    pos = func.find('/')</w:t>
      </w:r>
    </w:p>
    <w:p w14:paraId="196DDD60" w14:textId="77777777" w:rsidR="00140C10" w:rsidRPr="00140C10" w:rsidRDefault="00140C10" w:rsidP="00140C10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val="en-US" w:eastAsia="ru-RU"/>
        </w:rPr>
      </w:pPr>
      <w:r w:rsidRPr="00140C10">
        <w:rPr>
          <w:rFonts w:ascii="Courier New" w:eastAsia="Times New Roman" w:hAnsi="Courier New" w:cs="Courier New"/>
          <w:sz w:val="19"/>
          <w:szCs w:val="19"/>
          <w:lang w:val="en-US" w:eastAsia="ru-RU"/>
        </w:rPr>
        <w:t xml:space="preserve">    if pos == -1:</w:t>
      </w:r>
    </w:p>
    <w:p w14:paraId="26D277DB" w14:textId="77777777" w:rsidR="00140C10" w:rsidRPr="00140C10" w:rsidRDefault="00140C10" w:rsidP="00140C10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val="en-US" w:eastAsia="ru-RU"/>
        </w:rPr>
      </w:pPr>
      <w:r w:rsidRPr="00140C10">
        <w:rPr>
          <w:rFonts w:ascii="Courier New" w:eastAsia="Times New Roman" w:hAnsi="Courier New" w:cs="Courier New"/>
          <w:sz w:val="19"/>
          <w:szCs w:val="19"/>
          <w:lang w:val="en-US" w:eastAsia="ru-RU"/>
        </w:rPr>
        <w:t xml:space="preserve">        return discountinuities</w:t>
      </w:r>
    </w:p>
    <w:p w14:paraId="734CC713" w14:textId="77777777" w:rsidR="00140C10" w:rsidRPr="00140C10" w:rsidRDefault="00140C10" w:rsidP="00140C10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val="en-US" w:eastAsia="ru-RU"/>
        </w:rPr>
      </w:pPr>
    </w:p>
    <w:p w14:paraId="637E1EC8" w14:textId="77777777" w:rsidR="00140C10" w:rsidRPr="00140C10" w:rsidRDefault="00140C10" w:rsidP="00140C10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val="en-US" w:eastAsia="ru-RU"/>
        </w:rPr>
      </w:pPr>
      <w:r w:rsidRPr="00140C10">
        <w:rPr>
          <w:rFonts w:ascii="Courier New" w:eastAsia="Times New Roman" w:hAnsi="Courier New" w:cs="Courier New"/>
          <w:sz w:val="19"/>
          <w:szCs w:val="19"/>
          <w:lang w:val="en-US" w:eastAsia="ru-RU"/>
        </w:rPr>
        <w:t xml:space="preserve">    func = func[pos:]</w:t>
      </w:r>
    </w:p>
    <w:p w14:paraId="786FDAA9" w14:textId="0FDF1ADD" w:rsidR="00140C10" w:rsidRPr="00140C10" w:rsidRDefault="00140C10" w:rsidP="00140C10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val="en-US" w:eastAsia="ru-RU"/>
        </w:rPr>
      </w:pPr>
      <w:r w:rsidRPr="00140C10">
        <w:rPr>
          <w:rFonts w:ascii="Courier New" w:eastAsia="Times New Roman" w:hAnsi="Courier New" w:cs="Courier New"/>
          <w:sz w:val="19"/>
          <w:szCs w:val="19"/>
          <w:lang w:val="en-US" w:eastAsia="ru-RU"/>
        </w:rPr>
        <w:t xml:space="preserve">    if func.find('</w:t>
      </w:r>
      <w:r w:rsidR="00035947">
        <w:rPr>
          <w:rFonts w:ascii="Courier New" w:eastAsia="Times New Roman" w:hAnsi="Courier New" w:cs="Courier New"/>
          <w:sz w:val="19"/>
          <w:szCs w:val="19"/>
          <w:lang w:val="en-US" w:eastAsia="ru-RU"/>
        </w:rPr>
        <w:t>cos</w:t>
      </w:r>
      <w:r w:rsidRPr="00140C10">
        <w:rPr>
          <w:rFonts w:ascii="Courier New" w:eastAsia="Times New Roman" w:hAnsi="Courier New" w:cs="Courier New"/>
          <w:sz w:val="19"/>
          <w:szCs w:val="19"/>
          <w:lang w:val="en-US" w:eastAsia="ru-RU"/>
        </w:rPr>
        <w:t>') != -1:</w:t>
      </w:r>
    </w:p>
    <w:p w14:paraId="762476D5" w14:textId="77777777" w:rsidR="00140C10" w:rsidRPr="00140C10" w:rsidRDefault="00140C10" w:rsidP="00140C10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val="en-US" w:eastAsia="ru-RU"/>
        </w:rPr>
      </w:pPr>
      <w:r w:rsidRPr="00140C10">
        <w:rPr>
          <w:rFonts w:ascii="Courier New" w:eastAsia="Times New Roman" w:hAnsi="Courier New" w:cs="Courier New"/>
          <w:sz w:val="19"/>
          <w:szCs w:val="19"/>
          <w:lang w:val="en-US" w:eastAsia="ru-RU"/>
        </w:rPr>
        <w:t xml:space="preserve">        if (right_limit - pi/2)//pi != (left_limit - pi/2)//pi:</w:t>
      </w:r>
    </w:p>
    <w:p w14:paraId="6FEFC9E1" w14:textId="77777777" w:rsidR="00140C10" w:rsidRPr="00140C10" w:rsidRDefault="00140C10" w:rsidP="00140C10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val="en-US" w:eastAsia="ru-RU"/>
        </w:rPr>
      </w:pPr>
      <w:r w:rsidRPr="00140C10">
        <w:rPr>
          <w:rFonts w:ascii="Courier New" w:eastAsia="Times New Roman" w:hAnsi="Courier New" w:cs="Courier New"/>
          <w:sz w:val="19"/>
          <w:szCs w:val="19"/>
          <w:lang w:val="en-US" w:eastAsia="ru-RU"/>
        </w:rPr>
        <w:t xml:space="preserve">            discountinuities.append(pi / 2)</w:t>
      </w:r>
    </w:p>
    <w:p w14:paraId="5D20AA5B" w14:textId="77777777" w:rsidR="00140C10" w:rsidRPr="00140C10" w:rsidRDefault="00140C10" w:rsidP="00140C10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val="en-US" w:eastAsia="ru-RU"/>
        </w:rPr>
      </w:pPr>
      <w:r w:rsidRPr="00140C10">
        <w:rPr>
          <w:rFonts w:ascii="Courier New" w:eastAsia="Times New Roman" w:hAnsi="Courier New" w:cs="Courier New"/>
          <w:sz w:val="19"/>
          <w:szCs w:val="19"/>
          <w:lang w:val="en-US" w:eastAsia="ru-RU"/>
        </w:rPr>
        <w:t xml:space="preserve">            return discountinuities</w:t>
      </w:r>
    </w:p>
    <w:p w14:paraId="49345B5F" w14:textId="77777777" w:rsidR="00140C10" w:rsidRPr="00140C10" w:rsidRDefault="00140C10" w:rsidP="00140C10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val="en-US" w:eastAsia="ru-RU"/>
        </w:rPr>
      </w:pPr>
      <w:r w:rsidRPr="00140C10">
        <w:rPr>
          <w:rFonts w:ascii="Courier New" w:eastAsia="Times New Roman" w:hAnsi="Courier New" w:cs="Courier New"/>
          <w:sz w:val="19"/>
          <w:szCs w:val="19"/>
          <w:lang w:val="en-US" w:eastAsia="ru-RU"/>
        </w:rPr>
        <w:t xml:space="preserve">    if func.find('sin') != -1:</w:t>
      </w:r>
    </w:p>
    <w:p w14:paraId="78A21E14" w14:textId="77777777" w:rsidR="00140C10" w:rsidRPr="00140C10" w:rsidRDefault="00140C10" w:rsidP="00140C10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val="en-US" w:eastAsia="ru-RU"/>
        </w:rPr>
      </w:pPr>
      <w:r w:rsidRPr="00140C10">
        <w:rPr>
          <w:rFonts w:ascii="Courier New" w:eastAsia="Times New Roman" w:hAnsi="Courier New" w:cs="Courier New"/>
          <w:sz w:val="19"/>
          <w:szCs w:val="19"/>
          <w:lang w:val="en-US" w:eastAsia="ru-RU"/>
        </w:rPr>
        <w:t xml:space="preserve">        if right_limit // pi != left_limit // pi:</w:t>
      </w:r>
    </w:p>
    <w:p w14:paraId="7E68EBE9" w14:textId="77777777" w:rsidR="00140C10" w:rsidRPr="00140C10" w:rsidRDefault="00140C10" w:rsidP="00140C10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val="en-US" w:eastAsia="ru-RU"/>
        </w:rPr>
      </w:pPr>
      <w:r w:rsidRPr="00140C10">
        <w:rPr>
          <w:rFonts w:ascii="Courier New" w:eastAsia="Times New Roman" w:hAnsi="Courier New" w:cs="Courier New"/>
          <w:sz w:val="19"/>
          <w:szCs w:val="19"/>
          <w:lang w:val="en-US" w:eastAsia="ru-RU"/>
        </w:rPr>
        <w:t xml:space="preserve">            discountinuities.append(pi)</w:t>
      </w:r>
    </w:p>
    <w:p w14:paraId="1A2F3339" w14:textId="77777777" w:rsidR="00140C10" w:rsidRPr="00140C10" w:rsidRDefault="00140C10" w:rsidP="00140C10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val="en-US" w:eastAsia="ru-RU"/>
        </w:rPr>
      </w:pPr>
      <w:r w:rsidRPr="00140C10">
        <w:rPr>
          <w:rFonts w:ascii="Courier New" w:eastAsia="Times New Roman" w:hAnsi="Courier New" w:cs="Courier New"/>
          <w:sz w:val="19"/>
          <w:szCs w:val="19"/>
          <w:lang w:val="en-US" w:eastAsia="ru-RU"/>
        </w:rPr>
        <w:t xml:space="preserve">            return discountinuities</w:t>
      </w:r>
    </w:p>
    <w:p w14:paraId="3754EF34" w14:textId="1FCCC2A3" w:rsidR="00140C10" w:rsidRPr="00140C10" w:rsidRDefault="00140C10" w:rsidP="00140C10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val="en-US" w:eastAsia="ru-RU"/>
        </w:rPr>
      </w:pPr>
      <w:r w:rsidRPr="00140C10">
        <w:rPr>
          <w:rFonts w:ascii="Courier New" w:eastAsia="Times New Roman" w:hAnsi="Courier New" w:cs="Courier New"/>
          <w:sz w:val="19"/>
          <w:szCs w:val="19"/>
          <w:lang w:val="en-US" w:eastAsia="ru-RU"/>
        </w:rPr>
        <w:t xml:space="preserve">    return discountinuities</w:t>
      </w:r>
    </w:p>
    <w:p w14:paraId="4D5F73D2" w14:textId="77777777" w:rsidR="00062116" w:rsidRDefault="00062116" w:rsidP="00062116">
      <w:pPr>
        <w:rPr>
          <w:rFonts w:ascii="Courier New" w:eastAsia="Times New Roman" w:hAnsi="Courier New" w:cs="Courier New"/>
          <w:color w:val="A9B7C6"/>
          <w:lang w:val="en-US" w:eastAsia="ru-RU"/>
        </w:rPr>
      </w:pPr>
    </w:p>
    <w:p w14:paraId="02401991" w14:textId="0D7B6690" w:rsidR="0049237A" w:rsidRPr="0049237A" w:rsidRDefault="0049237A" w:rsidP="0049237A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EA172F">
        <w:rPr>
          <w:rFonts w:ascii="Courier New" w:eastAsia="Times New Roman" w:hAnsi="Courier New" w:cs="Courier New"/>
          <w:b/>
          <w:bCs/>
          <w:color w:val="BF8F00" w:themeColor="accent4" w:themeShade="BF"/>
          <w:sz w:val="19"/>
          <w:szCs w:val="19"/>
          <w:lang w:val="en-US" w:eastAsia="ru-RU"/>
        </w:rPr>
        <w:t>def</w:t>
      </w:r>
      <w:r w:rsidRPr="0049237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r w:rsidRPr="0049237A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>take_derivative</w:t>
      </w:r>
      <w:r w:rsidRPr="0049237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(func, variable):</w:t>
      </w:r>
    </w:p>
    <w:p w14:paraId="702185B2" w14:textId="77777777" w:rsidR="0049237A" w:rsidRPr="0049237A" w:rsidRDefault="0049237A" w:rsidP="0049237A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9237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return sp.diff(func, variable)</w:t>
      </w:r>
    </w:p>
    <w:p w14:paraId="5112FC72" w14:textId="77777777" w:rsidR="0049237A" w:rsidRPr="0049237A" w:rsidRDefault="0049237A" w:rsidP="0049237A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14:paraId="606B78DB" w14:textId="77777777" w:rsidR="0049237A" w:rsidRPr="0049237A" w:rsidRDefault="0049237A" w:rsidP="0049237A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14:paraId="1608426D" w14:textId="576B3747" w:rsidR="0049237A" w:rsidRPr="0049237A" w:rsidRDefault="0049237A" w:rsidP="0049237A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EA172F">
        <w:rPr>
          <w:rFonts w:ascii="Courier New" w:eastAsia="Times New Roman" w:hAnsi="Courier New" w:cs="Courier New"/>
          <w:b/>
          <w:bCs/>
          <w:color w:val="BF8F00" w:themeColor="accent4" w:themeShade="BF"/>
          <w:sz w:val="19"/>
          <w:szCs w:val="19"/>
          <w:lang w:val="en-US" w:eastAsia="ru-RU"/>
        </w:rPr>
        <w:t>def</w:t>
      </w:r>
      <w:r w:rsidRPr="0049237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r w:rsidRPr="0049237A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>find_critical_points</w:t>
      </w:r>
      <w:r w:rsidRPr="0049237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(func):</w:t>
      </w:r>
    </w:p>
    <w:p w14:paraId="55E91368" w14:textId="77777777" w:rsidR="0049237A" w:rsidRPr="0049237A" w:rsidRDefault="0049237A" w:rsidP="0049237A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9237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diff = take_derivative(func, 'x')</w:t>
      </w:r>
    </w:p>
    <w:p w14:paraId="699A6561" w14:textId="77777777" w:rsidR="0049237A" w:rsidRPr="0049237A" w:rsidRDefault="0049237A" w:rsidP="0049237A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9237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lastRenderedPageBreak/>
        <w:t xml:space="preserve">    crit_points = [x for x in sp.solve(diff, 'x') if x.is_real]</w:t>
      </w:r>
    </w:p>
    <w:p w14:paraId="633029F4" w14:textId="77777777" w:rsidR="0049237A" w:rsidRPr="0049237A" w:rsidRDefault="0049237A" w:rsidP="0049237A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9237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return crit_points</w:t>
      </w:r>
    </w:p>
    <w:p w14:paraId="49C66F2D" w14:textId="77777777" w:rsidR="0049237A" w:rsidRPr="0049237A" w:rsidRDefault="0049237A" w:rsidP="0049237A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14:paraId="5CA3DCA6" w14:textId="77777777" w:rsidR="0049237A" w:rsidRPr="0049237A" w:rsidRDefault="0049237A" w:rsidP="0049237A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14:paraId="1554BB34" w14:textId="44FE99C3" w:rsidR="0049237A" w:rsidRPr="0049237A" w:rsidRDefault="0049237A" w:rsidP="0049237A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EA172F">
        <w:rPr>
          <w:rFonts w:ascii="Courier New" w:eastAsia="Times New Roman" w:hAnsi="Courier New" w:cs="Courier New"/>
          <w:b/>
          <w:bCs/>
          <w:color w:val="BF8F00" w:themeColor="accent4" w:themeShade="BF"/>
          <w:sz w:val="19"/>
          <w:szCs w:val="19"/>
          <w:lang w:val="en-US" w:eastAsia="ru-RU"/>
        </w:rPr>
        <w:t>def</w:t>
      </w:r>
      <w:r w:rsidRPr="0049237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r w:rsidRPr="0049237A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>find_discontinuities</w:t>
      </w:r>
      <w:r w:rsidRPr="0049237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(left_limit, right_limit, func):</w:t>
      </w:r>
    </w:p>
    <w:p w14:paraId="488479F4" w14:textId="77777777" w:rsidR="00140C10" w:rsidRPr="00140C10" w:rsidRDefault="0049237A" w:rsidP="00140C10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9237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</w:t>
      </w:r>
      <w:r w:rsidR="00140C10" w:rsidRPr="00140C1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str_func = str(func)</w:t>
      </w:r>
    </w:p>
    <w:p w14:paraId="1D476267" w14:textId="77777777" w:rsidR="00140C10" w:rsidRPr="00140C10" w:rsidRDefault="00140C10" w:rsidP="00140C10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140C1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discontinuities = checkDAV(str_func, left_limit, right_limit)</w:t>
      </w:r>
    </w:p>
    <w:p w14:paraId="5696DE50" w14:textId="77777777" w:rsidR="00140C10" w:rsidRPr="00140C10" w:rsidRDefault="00140C10" w:rsidP="00140C10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140C1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if len(discontinuities) != 0:</w:t>
      </w:r>
    </w:p>
    <w:p w14:paraId="74DB752E" w14:textId="77777777" w:rsidR="00140C10" w:rsidRPr="00140C10" w:rsidRDefault="00140C10" w:rsidP="00140C10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140C1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    return discontinuities</w:t>
      </w:r>
    </w:p>
    <w:p w14:paraId="222B68EA" w14:textId="77777777" w:rsidR="00140C10" w:rsidRPr="00140C10" w:rsidRDefault="00140C10" w:rsidP="00140C10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140C1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discontinuities = [x for x in sp.solve(func ** (-1), 'x', check=False)</w:t>
      </w:r>
    </w:p>
    <w:p w14:paraId="76648E94" w14:textId="77777777" w:rsidR="00140C10" w:rsidRPr="00140C10" w:rsidRDefault="00140C10" w:rsidP="00140C10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140C1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                   if x.is_real and left_limit &lt;= x &lt;= right_limit]</w:t>
      </w:r>
    </w:p>
    <w:p w14:paraId="0ABEBF1A" w14:textId="77777777" w:rsidR="00140C10" w:rsidRPr="00140C10" w:rsidRDefault="00140C10" w:rsidP="00140C10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140C1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if len(discontinuities) != 0:</w:t>
      </w:r>
    </w:p>
    <w:p w14:paraId="52B5FB52" w14:textId="77777777" w:rsidR="00140C10" w:rsidRPr="00140C10" w:rsidRDefault="00140C10" w:rsidP="00140C10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140C1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    return discontinuities</w:t>
      </w:r>
    </w:p>
    <w:p w14:paraId="2A775F71" w14:textId="77777777" w:rsidR="00140C10" w:rsidRPr="00140C10" w:rsidRDefault="00140C10" w:rsidP="00140C10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14:paraId="4095460C" w14:textId="77777777" w:rsidR="00140C10" w:rsidRPr="00140C10" w:rsidRDefault="00140C10" w:rsidP="00140C10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140C1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x = np.linspace(left_limit, right_limit, int(right_limit - left_limit) * 1000)</w:t>
      </w:r>
    </w:p>
    <w:p w14:paraId="39AD0597" w14:textId="77777777" w:rsidR="00140C10" w:rsidRPr="00140C10" w:rsidRDefault="00140C10" w:rsidP="00140C10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140C1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discontinuities = [point for point in x if func.subs('x', point) is zoo or func.subs('x', point) == nan]</w:t>
      </w:r>
    </w:p>
    <w:p w14:paraId="1ACB057A" w14:textId="3DBC336B" w:rsidR="0049237A" w:rsidRPr="0049237A" w:rsidRDefault="00140C10" w:rsidP="00140C10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140C1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return discontinuities</w:t>
      </w:r>
    </w:p>
    <w:p w14:paraId="799DE3A5" w14:textId="77777777" w:rsidR="0049237A" w:rsidRPr="0049237A" w:rsidRDefault="0049237A" w:rsidP="0049237A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14:paraId="39333856" w14:textId="026F4A75" w:rsidR="0049237A" w:rsidRPr="0049237A" w:rsidRDefault="0049237A" w:rsidP="0049237A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EA172F">
        <w:rPr>
          <w:rFonts w:ascii="Courier New" w:eastAsia="Times New Roman" w:hAnsi="Courier New" w:cs="Courier New"/>
          <w:b/>
          <w:bCs/>
          <w:color w:val="BF8F00" w:themeColor="accent4" w:themeShade="BF"/>
          <w:sz w:val="19"/>
          <w:szCs w:val="19"/>
          <w:lang w:val="en-US" w:eastAsia="ru-RU"/>
        </w:rPr>
        <w:t>def</w:t>
      </w:r>
      <w:r w:rsidRPr="0049237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r w:rsidRPr="0049237A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>count_number_of_steps_in_section</w:t>
      </w:r>
      <w:r w:rsidRPr="0049237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(left_limit, right_limit, func, precision):</w:t>
      </w:r>
    </w:p>
    <w:p w14:paraId="7D051DC5" w14:textId="77777777" w:rsidR="0049237A" w:rsidRPr="0049237A" w:rsidRDefault="0049237A" w:rsidP="0049237A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9237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second_diff = take_derivative(take_derivative(func, 'x'), 'x')</w:t>
      </w:r>
    </w:p>
    <w:p w14:paraId="4854094C" w14:textId="77777777" w:rsidR="0049237A" w:rsidRPr="0049237A" w:rsidRDefault="0049237A" w:rsidP="0049237A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9237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crit_points = find_critical_points(second_diff)</w:t>
      </w:r>
    </w:p>
    <w:p w14:paraId="5AF596D4" w14:textId="77777777" w:rsidR="0049237A" w:rsidRPr="0049237A" w:rsidRDefault="0049237A" w:rsidP="0049237A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14:paraId="1AA82446" w14:textId="77777777" w:rsidR="0049237A" w:rsidRPr="0049237A" w:rsidRDefault="0049237A" w:rsidP="0049237A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9237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max_value = max(abs(second_diff.subs('x', left_limit).evalf()), abs(second_diff.subs('x', right_limit).evalf()))</w:t>
      </w:r>
    </w:p>
    <w:p w14:paraId="3F84626D" w14:textId="77777777" w:rsidR="0049237A" w:rsidRPr="0049237A" w:rsidRDefault="0049237A" w:rsidP="0049237A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9237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for crit_point in crit_points:</w:t>
      </w:r>
    </w:p>
    <w:p w14:paraId="54C0D6FF" w14:textId="77777777" w:rsidR="0049237A" w:rsidRPr="0049237A" w:rsidRDefault="0049237A" w:rsidP="0049237A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9237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    if left_limit &lt;= crit_point &lt;= right_limit:</w:t>
      </w:r>
    </w:p>
    <w:p w14:paraId="0504E7F5" w14:textId="77777777" w:rsidR="0049237A" w:rsidRPr="0049237A" w:rsidRDefault="0049237A" w:rsidP="0049237A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9237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        max_value = max(max_value, abs(second_diff.subs('x', crit_point).evalf()))</w:t>
      </w:r>
    </w:p>
    <w:p w14:paraId="28434406" w14:textId="77777777" w:rsidR="0049237A" w:rsidRPr="0049237A" w:rsidRDefault="0049237A" w:rsidP="0049237A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14:paraId="37955F7D" w14:textId="77777777" w:rsidR="0049237A" w:rsidRPr="0049237A" w:rsidRDefault="0049237A" w:rsidP="0049237A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9237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num_of_steps = math.ceil((max_value * (right_limit - left_limit) ** 3 / (12 * 0.1 ** precision)) ** (1/2))</w:t>
      </w:r>
    </w:p>
    <w:p w14:paraId="787D18EC" w14:textId="77777777" w:rsidR="0049237A" w:rsidRPr="0049237A" w:rsidRDefault="0049237A" w:rsidP="0049237A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9237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return num_of_steps</w:t>
      </w:r>
    </w:p>
    <w:p w14:paraId="7231FFC1" w14:textId="77777777" w:rsidR="0049237A" w:rsidRPr="0049237A" w:rsidRDefault="0049237A" w:rsidP="0049237A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14:paraId="032D9038" w14:textId="77777777" w:rsidR="0049237A" w:rsidRPr="0049237A" w:rsidRDefault="0049237A" w:rsidP="0049237A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14:paraId="060266A0" w14:textId="37F09A85" w:rsidR="0049237A" w:rsidRPr="0049237A" w:rsidRDefault="0049237A" w:rsidP="0049237A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EA172F">
        <w:rPr>
          <w:rFonts w:ascii="Courier New" w:eastAsia="Times New Roman" w:hAnsi="Courier New" w:cs="Courier New"/>
          <w:b/>
          <w:bCs/>
          <w:color w:val="BF8F00" w:themeColor="accent4" w:themeShade="BF"/>
          <w:sz w:val="19"/>
          <w:szCs w:val="19"/>
          <w:lang w:val="en-US" w:eastAsia="ru-RU"/>
        </w:rPr>
        <w:t>def</w:t>
      </w:r>
      <w:r w:rsidRPr="0049237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r w:rsidRPr="0049237A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>count_integral_of_the_segment</w:t>
      </w:r>
      <w:r w:rsidRPr="0049237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(left_limit, right_limit, func, num_of_sections):</w:t>
      </w:r>
    </w:p>
    <w:p w14:paraId="2527B709" w14:textId="77777777" w:rsidR="0049237A" w:rsidRPr="0049237A" w:rsidRDefault="0049237A" w:rsidP="0049237A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9237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sum = 0</w:t>
      </w:r>
    </w:p>
    <w:p w14:paraId="7FA5937F" w14:textId="77777777" w:rsidR="0049237A" w:rsidRPr="0049237A" w:rsidRDefault="0049237A" w:rsidP="0049237A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9237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step = (right_limit - left_limit) / num_of_sections</w:t>
      </w:r>
    </w:p>
    <w:p w14:paraId="0E186BC9" w14:textId="77777777" w:rsidR="0049237A" w:rsidRPr="0049237A" w:rsidRDefault="0049237A" w:rsidP="0049237A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9237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left_res = func.subs('x', left_limit).evalf()</w:t>
      </w:r>
    </w:p>
    <w:p w14:paraId="59EBA475" w14:textId="77777777" w:rsidR="0049237A" w:rsidRPr="0049237A" w:rsidRDefault="0049237A" w:rsidP="0049237A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9237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while left_limit &lt; right_limit:</w:t>
      </w:r>
    </w:p>
    <w:p w14:paraId="4010FD50" w14:textId="77777777" w:rsidR="0049237A" w:rsidRPr="0049237A" w:rsidRDefault="0049237A" w:rsidP="0049237A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9237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    right_res = func.subs('x', left_limit + step).evalf()</w:t>
      </w:r>
    </w:p>
    <w:p w14:paraId="66D2B39C" w14:textId="77777777" w:rsidR="0049237A" w:rsidRPr="0049237A" w:rsidRDefault="0049237A" w:rsidP="0049237A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9237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    sum += (right_res + left_res) / 2 * step</w:t>
      </w:r>
    </w:p>
    <w:p w14:paraId="3C4167CD" w14:textId="77777777" w:rsidR="0049237A" w:rsidRPr="0049237A" w:rsidRDefault="0049237A" w:rsidP="0049237A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9237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    left_res = right_res</w:t>
      </w:r>
    </w:p>
    <w:p w14:paraId="3437EE2D" w14:textId="77777777" w:rsidR="0049237A" w:rsidRPr="0049237A" w:rsidRDefault="0049237A" w:rsidP="0049237A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49237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    left_limit += step</w:t>
      </w:r>
    </w:p>
    <w:p w14:paraId="60B911DB" w14:textId="77777777" w:rsidR="0049237A" w:rsidRPr="0049237A" w:rsidRDefault="0049237A" w:rsidP="0049237A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14:paraId="5F62246B" w14:textId="36EEF2C6" w:rsidR="00062116" w:rsidRPr="00EB7294" w:rsidRDefault="0049237A" w:rsidP="0049237A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49237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return</w:t>
      </w:r>
      <w:r w:rsidRPr="00EB7294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</w:t>
      </w:r>
      <w:r w:rsidRPr="0049237A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sum</w:t>
      </w:r>
    </w:p>
    <w:p w14:paraId="531C0386" w14:textId="77777777" w:rsidR="00062116" w:rsidRPr="00EB7294" w:rsidRDefault="00062116" w:rsidP="000621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4BFFFAC" w14:textId="77777777" w:rsidR="00062116" w:rsidRPr="00EB7294" w:rsidRDefault="00062116" w:rsidP="0006211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CD077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Тесты</w:t>
      </w:r>
      <w:r w:rsidRPr="00EB729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</w:t>
      </w:r>
      <w:r w:rsidRPr="00CD077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и</w:t>
      </w:r>
      <w:r w:rsidRPr="00EB729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</w:t>
      </w:r>
      <w:r w:rsidRPr="00CD077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результаты</w:t>
      </w:r>
    </w:p>
    <w:p w14:paraId="04C05B14" w14:textId="77777777" w:rsidR="00062116" w:rsidRPr="00EB7294" w:rsidRDefault="00062116" w:rsidP="0006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72CFD3" w14:textId="77777777" w:rsidR="00062116" w:rsidRPr="00EB7294" w:rsidRDefault="00062116" w:rsidP="0006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077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Тест</w:t>
      </w:r>
      <w:r w:rsidRPr="00EB729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1.</w:t>
      </w:r>
    </w:p>
    <w:p w14:paraId="699BCF61" w14:textId="77777777" w:rsidR="00062116" w:rsidRPr="00EB7294" w:rsidRDefault="00062116" w:rsidP="0006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6C5A6E" w14:textId="2229A1D6" w:rsidR="00062116" w:rsidRPr="0049237A" w:rsidRDefault="0049237A" w:rsidP="0006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237A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lastRenderedPageBreak/>
        <w:drawing>
          <wp:inline distT="0" distB="0" distL="0" distR="0" wp14:anchorId="323243F1" wp14:editId="4D654D0A">
            <wp:extent cx="4486901" cy="337232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162F" w14:textId="512732F7" w:rsidR="00062116" w:rsidRDefault="00062116" w:rsidP="0006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7DB1A39" w14:textId="5B89FD82" w:rsidR="0049237A" w:rsidRDefault="0049237A" w:rsidP="0006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7CF4748" w14:textId="45EE73F1" w:rsidR="0049237A" w:rsidRDefault="0049237A" w:rsidP="0006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7E2B5C5" w14:textId="7F6442DE" w:rsidR="0049237A" w:rsidRDefault="0049237A" w:rsidP="0006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4664BF7" w14:textId="237D0C63" w:rsidR="0049237A" w:rsidRDefault="0049237A" w:rsidP="0006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F50FAA6" w14:textId="30AC6D20" w:rsidR="0049237A" w:rsidRDefault="0049237A" w:rsidP="0006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1E32EA7" w14:textId="6381A830" w:rsidR="0049237A" w:rsidRDefault="0049237A" w:rsidP="0006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01E2C62" w14:textId="20995125" w:rsidR="0049237A" w:rsidRDefault="0049237A" w:rsidP="0006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4CAABFF" w14:textId="5E35164C" w:rsidR="0049237A" w:rsidRDefault="0049237A" w:rsidP="0006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5A55872" w14:textId="233EEA67" w:rsidR="0049237A" w:rsidRDefault="0049237A" w:rsidP="0006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FB334DB" w14:textId="58FF7B51" w:rsidR="0049237A" w:rsidRDefault="0049237A" w:rsidP="0006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C2AB062" w14:textId="77777777" w:rsidR="0049237A" w:rsidRPr="00FC729E" w:rsidRDefault="0049237A" w:rsidP="0006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01DFC63" w14:textId="77777777" w:rsidR="00062116" w:rsidRPr="00FC729E" w:rsidRDefault="00062116" w:rsidP="0006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Тест</w:t>
      </w:r>
      <w:r w:rsidRPr="00FC729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 xml:space="preserve"> 2.</w:t>
      </w:r>
    </w:p>
    <w:p w14:paraId="5E886926" w14:textId="42496654" w:rsidR="00062116" w:rsidRDefault="00062116" w:rsidP="0006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4E77B5C" w14:textId="0DA96BF3" w:rsidR="0049237A" w:rsidRDefault="0049237A" w:rsidP="0006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237A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379EF376" wp14:editId="67EED9D2">
            <wp:extent cx="4496427" cy="279121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6CF24" w14:textId="6EB9DC87" w:rsidR="00062116" w:rsidRPr="00FC729E" w:rsidRDefault="00062116" w:rsidP="0006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BB566F9" w14:textId="77777777" w:rsidR="00062116" w:rsidRPr="00FC729E" w:rsidRDefault="00062116" w:rsidP="0006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93C68EC" w14:textId="77777777" w:rsidR="00062116" w:rsidRPr="00062116" w:rsidRDefault="00062116" w:rsidP="00062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077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Вывод</w:t>
      </w:r>
      <w:r w:rsidRPr="000621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.</w:t>
      </w:r>
      <w:r w:rsidRPr="00FC729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 </w:t>
      </w:r>
    </w:p>
    <w:p w14:paraId="01707F0B" w14:textId="77777777" w:rsidR="00062116" w:rsidRPr="00EB7294" w:rsidRDefault="00062116" w:rsidP="00062116"/>
    <w:p w14:paraId="30CE532A" w14:textId="53C3FC1E" w:rsidR="00350D60" w:rsidRDefault="00982B2F">
      <w:r>
        <w:t xml:space="preserve">Метод трапеций </w:t>
      </w:r>
      <w:r w:rsidR="000D4648">
        <w:t xml:space="preserve">точнее нежели методы левых и правых прямоугольников, так как алгебраическая точность метода трапеций 1, она же у методов левых и правых прямоугольников равна 0. </w:t>
      </w:r>
      <w:r w:rsidR="00940BB8">
        <w:t xml:space="preserve">Однако по сравнению с методом средних прямоугольников точность метода трапеций в два раза меньше. </w:t>
      </w:r>
      <w:r w:rsidR="00EB7294">
        <w:t xml:space="preserve">По сравнению с методом Симпсона, у которого алгебраический точность равна 3, </w:t>
      </w:r>
      <w:r w:rsidR="000D69AC">
        <w:t xml:space="preserve">метод трапеций </w:t>
      </w:r>
      <w:r w:rsidR="00EB7294">
        <w:t>проигрывает в точности, однако</w:t>
      </w:r>
      <w:r w:rsidR="00FE2496">
        <w:t xml:space="preserve"> м</w:t>
      </w:r>
      <w:r w:rsidR="000D69AC">
        <w:t>етод Симпсона может быть</w:t>
      </w:r>
      <w:r w:rsidR="00FE2496">
        <w:t xml:space="preserve"> использован только для функций</w:t>
      </w:r>
      <w:r w:rsidR="00940BB8">
        <w:t>,</w:t>
      </w:r>
      <w:r w:rsidR="00FE2496">
        <w:t xml:space="preserve"> имеющих </w:t>
      </w:r>
      <w:r w:rsidR="00940BB8">
        <w:t xml:space="preserve">непрерывную на рассматриваемом отрезке </w:t>
      </w:r>
      <w:r w:rsidR="000D69AC">
        <w:t>четвертую производную</w:t>
      </w:r>
      <w:r w:rsidR="00940BB8">
        <w:t xml:space="preserve"> (метод трапеций для функций</w:t>
      </w:r>
      <w:r w:rsidR="00854520">
        <w:t xml:space="preserve"> с </w:t>
      </w:r>
      <w:r w:rsidR="00940BB8">
        <w:t>непрерывн</w:t>
      </w:r>
      <w:r w:rsidR="00854520">
        <w:t>ой</w:t>
      </w:r>
      <w:r w:rsidR="00940BB8">
        <w:t xml:space="preserve"> втор</w:t>
      </w:r>
      <w:r w:rsidR="00854520">
        <w:t>ой</w:t>
      </w:r>
      <w:r w:rsidR="00940BB8">
        <w:t xml:space="preserve"> производн</w:t>
      </w:r>
      <w:r w:rsidR="00854520">
        <w:t>ой</w:t>
      </w:r>
      <w:r w:rsidR="00940BB8">
        <w:t>)</w:t>
      </w:r>
      <w:r w:rsidR="000D69AC">
        <w:t>. Также метод трапеций может быть использован для функций</w:t>
      </w:r>
      <w:r w:rsidR="00940BB8">
        <w:t>,</w:t>
      </w:r>
      <w:r w:rsidR="000D69AC">
        <w:t xml:space="preserve"> заданных таблично, где метод прямоугольников не может быть использован.</w:t>
      </w:r>
      <w:r w:rsidR="00940BB8">
        <w:t xml:space="preserve"> Все перечисленные методы относятся к методам Ньютона-Котеса, так как</w:t>
      </w:r>
      <w:r w:rsidR="00940BB8" w:rsidRPr="00940BB8">
        <w:t>:</w:t>
      </w:r>
    </w:p>
    <w:p w14:paraId="19239214" w14:textId="77777777" w:rsidR="00940BB8" w:rsidRDefault="00940BB8">
      <w:r>
        <w:rPr>
          <w:lang w:val="en-US"/>
        </w:rPr>
        <w:tab/>
      </w:r>
      <w:r w:rsidRPr="00940BB8">
        <w:t xml:space="preserve">1. </w:t>
      </w:r>
      <w:r>
        <w:t>Отрезок интегрирования разбивается на равные промежутки</w:t>
      </w:r>
    </w:p>
    <w:p w14:paraId="33B9BF47" w14:textId="20ABEF3B" w:rsidR="00940BB8" w:rsidRDefault="00940BB8">
      <w:r>
        <w:tab/>
        <w:t>2. Интеграл рассчитывается как сумма площадей</w:t>
      </w:r>
      <w:r w:rsidR="00854520">
        <w:t>,</w:t>
      </w:r>
      <w:r>
        <w:t xml:space="preserve"> полученных криволинейных трапеций</w:t>
      </w:r>
    </w:p>
    <w:p w14:paraId="2BD15171" w14:textId="57D8044D" w:rsidR="00B640A4" w:rsidRDefault="00940BB8">
      <w:r>
        <w:tab/>
        <w:t>3. Происходит аппроксимация многочленами подынтегральной функции на выбранном промежутке</w:t>
      </w:r>
    </w:p>
    <w:p w14:paraId="3E5977A2" w14:textId="77777777" w:rsidR="00B640A4" w:rsidRDefault="00B640A4">
      <w:r>
        <w:t xml:space="preserve">Необходимое условие интегрируемости </w:t>
      </w:r>
      <w:r>
        <w:softHyphen/>
      </w:r>
      <w:r>
        <w:softHyphen/>
        <w:t>– функция должна быть ограничена на рассматриваемом отрезке.</w:t>
      </w:r>
    </w:p>
    <w:p w14:paraId="29C7DA7C" w14:textId="0E191DED" w:rsidR="00B640A4" w:rsidRPr="00B640A4" w:rsidRDefault="00B640A4">
      <w:r>
        <w:t>Достаточное условие – функция непрерывна на рассматриваемом отрезке</w:t>
      </w:r>
      <w:r w:rsidRPr="00B640A4">
        <w:t>.</w:t>
      </w:r>
    </w:p>
    <w:p w14:paraId="123909DE" w14:textId="7F056639" w:rsidR="00B640A4" w:rsidRPr="00B640A4" w:rsidRDefault="00940BB8">
      <w:r>
        <w:t xml:space="preserve">Если существует </w:t>
      </w:r>
      <w:r w:rsidR="00B640A4">
        <w:t>конечный предел интегральных сумм при длине шага</w:t>
      </w:r>
      <w:r w:rsidR="00854520">
        <w:t>,</w:t>
      </w:r>
      <w:r w:rsidR="00B640A4">
        <w:t xml:space="preserve"> стремящемся к 0 на отрезке </w:t>
      </w:r>
      <w:r w:rsidR="00B640A4" w:rsidRPr="00B640A4">
        <w:t>[</w:t>
      </w:r>
      <w:r w:rsidR="00B640A4">
        <w:rPr>
          <w:lang w:val="en-US"/>
        </w:rPr>
        <w:t>a</w:t>
      </w:r>
      <w:r w:rsidR="00B640A4" w:rsidRPr="00B640A4">
        <w:t xml:space="preserve">; </w:t>
      </w:r>
      <w:r w:rsidR="00B640A4">
        <w:rPr>
          <w:lang w:val="en-US"/>
        </w:rPr>
        <w:t>b</w:t>
      </w:r>
      <w:r w:rsidR="00B640A4" w:rsidRPr="00B640A4">
        <w:t>]</w:t>
      </w:r>
      <w:r w:rsidR="00B640A4">
        <w:t>, при этом</w:t>
      </w:r>
      <w:r>
        <w:t xml:space="preserve"> его</w:t>
      </w:r>
      <w:r w:rsidR="00B640A4">
        <w:t xml:space="preserve"> значение не зависит от выбора точек разбиения отрезка</w:t>
      </w:r>
      <w:r>
        <w:t>, то такой интеграл называется определенным</w:t>
      </w:r>
      <w:r w:rsidR="00B640A4">
        <w:t>.</w:t>
      </w:r>
      <w:r>
        <w:t xml:space="preserve"> Его</w:t>
      </w:r>
      <w:r w:rsidR="00B640A4">
        <w:t xml:space="preserve"> </w:t>
      </w:r>
      <w:r>
        <w:t>г</w:t>
      </w:r>
      <w:r w:rsidR="00B640A4">
        <w:t xml:space="preserve">еометрический смысл – площадь между графиком и осью абсцисс на отрезке </w:t>
      </w:r>
      <w:r w:rsidR="00B640A4" w:rsidRPr="00B640A4">
        <w:t>[</w:t>
      </w:r>
      <w:r w:rsidR="00B640A4">
        <w:rPr>
          <w:lang w:val="en-US"/>
        </w:rPr>
        <w:t>a</w:t>
      </w:r>
      <w:r w:rsidR="00B640A4" w:rsidRPr="00B640A4">
        <w:t xml:space="preserve">; </w:t>
      </w:r>
      <w:r w:rsidR="00B640A4">
        <w:rPr>
          <w:lang w:val="en-US"/>
        </w:rPr>
        <w:t>b</w:t>
      </w:r>
      <w:r w:rsidR="00B640A4" w:rsidRPr="00B640A4">
        <w:t>].</w:t>
      </w:r>
    </w:p>
    <w:p w14:paraId="3D6F192D" w14:textId="45F2F7A9" w:rsidR="00B640A4" w:rsidRDefault="00B640A4">
      <w:r>
        <w:t>Остаточный член интегрирования – разница между точным значением и приближенным.</w:t>
      </w:r>
    </w:p>
    <w:p w14:paraId="1513F07B" w14:textId="7A1C5B2C" w:rsidR="00854520" w:rsidRDefault="00854520">
      <w:r>
        <w:t>Погрешность высчитывается при помощи формулы Рунге</w:t>
      </w:r>
      <w:r w:rsidRPr="00854520">
        <w:t>:</w:t>
      </w:r>
    </w:p>
    <w:p w14:paraId="0F9BFDF2" w14:textId="77777777" w:rsidR="00854520" w:rsidRPr="004A057F" w:rsidRDefault="00854520" w:rsidP="00854520">
      <w:pPr>
        <w:spacing w:after="24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accuracy= θ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|I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h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 I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h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|, </m:t>
          </m:r>
        </m:oMath>
      </m:oMathPara>
    </w:p>
    <w:p w14:paraId="6E69F5E4" w14:textId="77777777" w:rsidR="00854520" w:rsidRPr="004A057F" w:rsidRDefault="00854520" w:rsidP="00854520">
      <w:pPr>
        <w:spacing w:after="24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где θ-коэффициент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для метода прямоугольников и трапециий-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, для метода Симпсона-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15</m:t>
                  </m:r>
                </m:den>
              </m:f>
            </m:e>
          </m:d>
        </m:oMath>
      </m:oMathPara>
    </w:p>
    <w:p w14:paraId="2CE2B08E" w14:textId="78EBA299" w:rsidR="00854520" w:rsidRPr="00854520" w:rsidRDefault="00854520">
      <w:r>
        <w:t xml:space="preserve">Коэффициент рассчитывается как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 xml:space="preserve"> - 1</m:t>
            </m:r>
          </m:den>
        </m:f>
        <m:r>
          <w:rPr>
            <w:rFonts w:ascii="Cambria Math" w:hAnsi="Cambria Math"/>
          </w:rPr>
          <m:t xml:space="preserve"> , </m:t>
        </m:r>
      </m:oMath>
      <w:r>
        <w:t xml:space="preserve">где </w:t>
      </w:r>
      <w:r>
        <w:rPr>
          <w:lang w:val="en-US"/>
        </w:rPr>
        <w:t>n</w:t>
      </w:r>
      <w:r w:rsidRPr="00854520">
        <w:t xml:space="preserve"> – </w:t>
      </w:r>
      <w:r>
        <w:t>порядок погрешности.</w:t>
      </w:r>
    </w:p>
    <w:sectPr w:rsidR="00854520" w:rsidRPr="00854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75E"/>
    <w:rsid w:val="00035947"/>
    <w:rsid w:val="00062116"/>
    <w:rsid w:val="000D4648"/>
    <w:rsid w:val="000D69AC"/>
    <w:rsid w:val="00140C10"/>
    <w:rsid w:val="00350D60"/>
    <w:rsid w:val="004904BD"/>
    <w:rsid w:val="0049237A"/>
    <w:rsid w:val="004A057F"/>
    <w:rsid w:val="0058575E"/>
    <w:rsid w:val="00854520"/>
    <w:rsid w:val="008E78BD"/>
    <w:rsid w:val="00940BB8"/>
    <w:rsid w:val="00982B2F"/>
    <w:rsid w:val="00AD5A6D"/>
    <w:rsid w:val="00B403A6"/>
    <w:rsid w:val="00B640A4"/>
    <w:rsid w:val="00C47818"/>
    <w:rsid w:val="00EB7294"/>
    <w:rsid w:val="00EC6BF0"/>
    <w:rsid w:val="00EE5C1B"/>
    <w:rsid w:val="00FE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4C3CE"/>
  <w15:chartTrackingRefBased/>
  <w15:docId w15:val="{CE828C01-E4C0-4D40-B645-6AF12EC5F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1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2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EE5C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8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pirosmat@gmail.com</dc:creator>
  <cp:keywords/>
  <dc:description/>
  <cp:lastModifiedBy>pirosmat@gmail.com</cp:lastModifiedBy>
  <cp:revision>9</cp:revision>
  <cp:lastPrinted>2021-04-13T18:51:00Z</cp:lastPrinted>
  <dcterms:created xsi:type="dcterms:W3CDTF">2021-04-06T14:35:00Z</dcterms:created>
  <dcterms:modified xsi:type="dcterms:W3CDTF">2021-04-13T19:31:00Z</dcterms:modified>
</cp:coreProperties>
</file>