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B601" w14:textId="77777777" w:rsidR="00A34B40" w:rsidRDefault="00A34B40" w:rsidP="00A34B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ИТМО</w:t>
      </w:r>
    </w:p>
    <w:p w14:paraId="2A03EBC7" w14:textId="77777777" w:rsidR="00A34B40" w:rsidRDefault="00A34B40" w:rsidP="00A34B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Факультет: ПИиКТ</w:t>
      </w:r>
    </w:p>
    <w:p w14:paraId="7378F999" w14:textId="77777777" w:rsidR="00A34B40" w:rsidRDefault="00A34B40" w:rsidP="00A34B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 Вычислительная математика</w:t>
      </w:r>
    </w:p>
    <w:p w14:paraId="030C474A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179A28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1B3D1" w14:textId="00032838" w:rsidR="00A34B40" w:rsidRPr="00A34B40" w:rsidRDefault="00A34B40" w:rsidP="00A34B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</w:p>
    <w:p w14:paraId="2FDC4E1B" w14:textId="418175A1" w:rsidR="00A34B40" w:rsidRDefault="00A34B40" w:rsidP="00A34B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31AD2FA9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0A35AB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B9C1B5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48F567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B302F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444A8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7AA2BF" w14:textId="77777777" w:rsidR="00A34B40" w:rsidRDefault="00A34B40" w:rsidP="00A34B4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Выполнили: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Кудлаков Роман</w:t>
      </w:r>
    </w:p>
    <w:p w14:paraId="61C23853" w14:textId="77777777" w:rsidR="00A34B40" w:rsidRDefault="00A34B40" w:rsidP="00A34B4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P3231</w:t>
      </w:r>
    </w:p>
    <w:p w14:paraId="72F7B82B" w14:textId="77777777" w:rsidR="00A34B40" w:rsidRDefault="00A34B40" w:rsidP="00A34B4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Перл Ольга Вячеславовна</w:t>
      </w:r>
    </w:p>
    <w:p w14:paraId="246138AB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C7B317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E5152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29A12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0D71DD" w14:textId="77777777" w:rsid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61683" w14:textId="77777777" w:rsidR="00A34B40" w:rsidRDefault="00A34B40" w:rsidP="00A34B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Санкт-Петербург, 2021</w:t>
      </w:r>
    </w:p>
    <w:p w14:paraId="3B2A505E" w14:textId="77777777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CB61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Описание метода</w:t>
      </w:r>
    </w:p>
    <w:p w14:paraId="615A0980" w14:textId="5F51F43D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6613C091" w14:textId="028AFE19" w:rsidR="002F18FA" w:rsidRPr="00B73C8C" w:rsidRDefault="002F18FA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Усовершенствованный метод Эйлера </w:t>
      </w:r>
      <w:r w:rsidRPr="002F1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</w:t>
      </w:r>
      <w:r w:rsidR="00C84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приближенного вычисления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="007109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нахождения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решения ДУ вида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=f(x,y)</m:t>
        </m:r>
      </m:oMath>
      <w:r w:rsidR="00C84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начальным условием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)</m:t>
        </m:r>
      </m:oMath>
      <w:r w:rsidR="00C84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некотором промежутке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a,  b</m:t>
            </m:r>
          </m:e>
        </m:d>
      </m:oMath>
      <w:r w:rsidR="007109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8461B" w:rsidRPr="00C84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84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Идея данного метода заключается в том, чтобы заменить фрагмент графика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y=f(x)</m:t>
        </m:r>
      </m:oMath>
      <w:r w:rsidR="007109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84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ломаной линией, где ломаные – это касательные, проведенные к серединам каждого</w:t>
      </w:r>
      <w:r w:rsidR="00B73C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</w:t>
      </w:r>
      <w:r w:rsidR="00C84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отрезка графика функции.</w:t>
      </w:r>
    </w:p>
    <w:p w14:paraId="0F8A878F" w14:textId="77777777" w:rsidR="00B73C8C" w:rsidRDefault="00B73C8C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8141FC" w14:textId="551BF565" w:rsidR="00B73C8C" w:rsidRDefault="00B73C8C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73C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 метода</w:t>
      </w:r>
    </w:p>
    <w:p w14:paraId="2CA21463" w14:textId="60F4D4A2" w:rsidR="00B73C8C" w:rsidRDefault="00B73C8C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B8E2D4F" w14:textId="32C1E5F3" w:rsidR="00B73C8C" w:rsidRDefault="00B73C8C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3C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Ввод ДУ, точки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через которую проходит график решения, и точность решения</w:t>
      </w:r>
    </w:p>
    <w:p w14:paraId="539F654E" w14:textId="24FE4CDC" w:rsidR="00B73C8C" w:rsidRDefault="00B73C8C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D76080" w14:textId="3233A82E" w:rsidR="00B73C8C" w:rsidRPr="00B73C8C" w:rsidRDefault="00B73C8C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Производится подсчет длины шага. </w:t>
      </w:r>
      <w:r w:rsidR="001642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Из-за того, что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6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порядок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точност</w:t>
      </w:r>
      <w:r w:rsidR="00FE6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метода</w:t>
      </w:r>
      <w:r w:rsidR="001642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6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равен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</w:t>
      </w:r>
      <w:r w:rsidRPr="00B73C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длину шага можно вычислить по следующей формуле</w:t>
      </w:r>
      <w:r w:rsidRPr="00B73C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17DBA05" w14:textId="5F563851" w:rsidR="00B73C8C" w:rsidRDefault="00B73C8C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BB67DA" w14:textId="02BA62C2" w:rsidR="00B73C8C" w:rsidRPr="00B73C8C" w:rsidRDefault="00B73C8C" w:rsidP="00A34B40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h=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ε</m:t>
              </m:r>
            </m:e>
          </m:rad>
        </m:oMath>
      </m:oMathPara>
    </w:p>
    <w:p w14:paraId="1641D01B" w14:textId="77777777" w:rsidR="00B73C8C" w:rsidRPr="00B73C8C" w:rsidRDefault="00B73C8C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1EFECE" w14:textId="371A0A97" w:rsidR="00A34B40" w:rsidRPr="00164251" w:rsidRDefault="00B73C8C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73C8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Теперь для каждого шага длины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="001642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начиная с </w:t>
      </w:r>
      <w:r w:rsidR="00164251" w:rsidRPr="0016425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164251" w:rsidRPr="00164251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="00164251" w:rsidRPr="001642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1642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выполнить следующие операции</w:t>
      </w:r>
      <w:r w:rsidR="00164251" w:rsidRPr="001642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01AE2C9F" w14:textId="7D151F63" w:rsidR="00164251" w:rsidRPr="00164251" w:rsidRDefault="00164251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Δ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>y=h*f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 xml:space="preserve">,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*f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en-US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1805E6A0" w14:textId="77777777" w:rsidR="00164251" w:rsidRPr="00164251" w:rsidRDefault="00164251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Δ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>y</m:t>
          </m:r>
        </m:oMath>
      </m:oMathPara>
    </w:p>
    <w:p w14:paraId="4DA89B26" w14:textId="60C8F257" w:rsidR="00164251" w:rsidRPr="00164251" w:rsidRDefault="00164251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 w:eastAsia="ru-RU"/>
            </w:rPr>
            <m:t>+h</m:t>
          </m:r>
        </m:oMath>
      </m:oMathPara>
    </w:p>
    <w:p w14:paraId="025169FB" w14:textId="77777777" w:rsidR="00164251" w:rsidRDefault="00164251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6754727" w14:textId="645DD3A6" w:rsidR="00B73C8C" w:rsidRPr="00164251" w:rsidRDefault="00164251" w:rsidP="00A34B40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1642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итоге объединим все полученные пары точек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 i= 0, 1, …,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h</m:t>
            </m:r>
          </m:den>
        </m:f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-1)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 получим график решения ДУ</w:t>
      </w:r>
      <w:r w:rsidRPr="001642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064C62D9" w14:textId="77777777" w:rsidR="00164251" w:rsidRPr="00B73C8C" w:rsidRDefault="00164251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72214DA" w14:textId="77777777" w:rsidR="00A34B40" w:rsidRPr="002F18FA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CB61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Листинг</w:t>
      </w:r>
      <w:r w:rsidRPr="002F18F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CB61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кода</w:t>
      </w:r>
    </w:p>
    <w:p w14:paraId="2186DE3E" w14:textId="1E8A69E9" w:rsidR="00A34B40" w:rsidRPr="002F18FA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7A1AE951" w14:textId="0BDA9616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A34B4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advanced_euler_method</w:t>
      </w: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(func, x0, y0, xn, step):</w:t>
      </w:r>
    </w:p>
    <w:p w14:paraId="7575D13E" w14:textId="77777777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x = [x0]</w:t>
      </w:r>
    </w:p>
    <w:p w14:paraId="43E92B70" w14:textId="77777777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y = [y0]</w:t>
      </w:r>
    </w:p>
    <w:p w14:paraId="63344186" w14:textId="77777777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current_x = x0</w:t>
      </w:r>
    </w:p>
    <w:p w14:paraId="66C2A9B6" w14:textId="77777777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current_y = y0</w:t>
      </w:r>
    </w:p>
    <w:p w14:paraId="54F5AADE" w14:textId="77777777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while current_x &lt; xn:</w:t>
      </w:r>
    </w:p>
    <w:p w14:paraId="6FA8FB3C" w14:textId="77777777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current_res_func = func.subs([('x', current_x), ('y', current_y)]).evalf()</w:t>
      </w:r>
    </w:p>
    <w:p w14:paraId="40BB1EEA" w14:textId="77777777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delta_y = step * func.subs([('x', current_x + step/2), ('y', current_y + step/2 * current_res_func)]).evalf()</w:t>
      </w:r>
    </w:p>
    <w:p w14:paraId="659DC30F" w14:textId="77777777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current_y += delta_y</w:t>
      </w:r>
    </w:p>
    <w:p w14:paraId="7050FE4C" w14:textId="77777777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current_x += step</w:t>
      </w:r>
    </w:p>
    <w:p w14:paraId="6E38A05E" w14:textId="77777777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x.append(current_x)</w:t>
      </w:r>
    </w:p>
    <w:p w14:paraId="0D6D329C" w14:textId="77777777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y.append(current_y)</w:t>
      </w:r>
    </w:p>
    <w:p w14:paraId="3F0DC54B" w14:textId="313B32E9" w:rsidR="00A34B40" w:rsidRPr="00A34B40" w:rsidRDefault="00A34B40" w:rsidP="00A34B4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x, y</w:t>
      </w:r>
    </w:p>
    <w:p w14:paraId="2DCBA20B" w14:textId="77777777" w:rsidR="00A34B40" w:rsidRP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</w:p>
    <w:p w14:paraId="58865211" w14:textId="77777777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073C87" w14:textId="77777777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Блок-схема</w:t>
      </w:r>
    </w:p>
    <w:p w14:paraId="14A9E588" w14:textId="77777777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4D747C1" w14:textId="77777777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DBCEAE0" w14:textId="39AA0C2F" w:rsidR="00A34B40" w:rsidRPr="00E42EB6" w:rsidRDefault="00FE6D66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6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BA23D2B" wp14:editId="2A116926">
            <wp:extent cx="3934374" cy="58110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4BF3" w14:textId="77777777" w:rsidR="00A34B40" w:rsidRPr="00E42EB6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31ED6213" w14:textId="77777777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Тесты и результаты</w:t>
      </w:r>
    </w:p>
    <w:p w14:paraId="7AD8409A" w14:textId="77777777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333BA5" w14:textId="77777777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 1.</w:t>
      </w:r>
    </w:p>
    <w:p w14:paraId="298411C5" w14:textId="77777777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A6A76" w14:textId="15393996" w:rsidR="00A34B40" w:rsidRDefault="00436D7F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D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F23F23C" wp14:editId="3110D711">
            <wp:extent cx="4239217" cy="302937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74939A8" w14:textId="4F35CB88" w:rsidR="00B35F09" w:rsidRDefault="00B35F09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CDF0A7" w14:textId="7236DB13" w:rsidR="00B35F09" w:rsidRDefault="009803B5" w:rsidP="00FE6D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Точная функция</w:t>
      </w:r>
      <w:r w:rsidRPr="00980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+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πx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π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sup>
        </m:sSup>
      </m:oMath>
    </w:p>
    <w:p w14:paraId="7D68096B" w14:textId="1B3E5498" w:rsidR="00B35F09" w:rsidRDefault="00B35F09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401579" w14:textId="37C03231" w:rsidR="00B35F09" w:rsidRPr="00B35F09" w:rsidRDefault="00B35F09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F0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5249A8" wp14:editId="49263307">
            <wp:extent cx="5940425" cy="4433570"/>
            <wp:effectExtent l="0" t="0" r="317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1E0B" w14:textId="25499EC8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43210" w14:textId="77777777" w:rsidR="00A34B40" w:rsidRPr="000C78A5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</w:t>
      </w:r>
      <w:r w:rsidRPr="000C78A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2.</w:t>
      </w:r>
    </w:p>
    <w:p w14:paraId="4CE14DC7" w14:textId="77777777" w:rsidR="00A34B40" w:rsidRPr="000C78A5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1AD72" w14:textId="3669D764" w:rsidR="00A34B40" w:rsidRDefault="00436D7F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D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578F96A" wp14:editId="5D050211">
            <wp:extent cx="3781953" cy="303889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E81B" w14:textId="6B6236C9" w:rsidR="00BA2BA3" w:rsidRDefault="00BA2BA3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CBB33" w14:textId="48A23A97" w:rsidR="00BA2BA3" w:rsidRPr="002F18FA" w:rsidRDefault="009803B5" w:rsidP="009803B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Точная функция</w:t>
      </w:r>
      <w:r w:rsidRPr="009803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-2x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den>
        </m:f>
      </m:oMath>
    </w:p>
    <w:p w14:paraId="7617ECAA" w14:textId="0009BFCD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0FD193" w14:textId="3D8587BD" w:rsidR="002F18FA" w:rsidRPr="000C78A5" w:rsidRDefault="002F18FA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8F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6B540CA" wp14:editId="29836FF4">
            <wp:extent cx="5940425" cy="44208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3883" w14:textId="77777777" w:rsidR="00A34B40" w:rsidRPr="009D14E7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3</w:t>
      </w:r>
    </w:p>
    <w:p w14:paraId="2487ABB8" w14:textId="77777777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D3792E" w14:textId="64251296" w:rsidR="00A34B40" w:rsidRDefault="00436D7F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D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D46E2C0" wp14:editId="2375CCEC">
            <wp:extent cx="4258269" cy="300079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4417" w14:textId="5E31E73E" w:rsidR="002F18FA" w:rsidRDefault="002F18FA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811AE7" w14:textId="4C24C82C" w:rsidR="002F18FA" w:rsidRPr="002F18FA" w:rsidRDefault="009803B5" w:rsidP="009803B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Точная функция</w:t>
      </w:r>
      <w:r w:rsidRPr="009803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=4-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cos⁡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(1)</m:t>
        </m:r>
      </m:oMath>
    </w:p>
    <w:p w14:paraId="62DC8A30" w14:textId="6CE0FC56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D60B0" w14:textId="7644E147" w:rsidR="002F18FA" w:rsidRPr="000C78A5" w:rsidRDefault="002F18FA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8F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B835156" wp14:editId="4745E43E">
            <wp:extent cx="5940425" cy="444182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4148" w14:textId="77777777" w:rsid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Вывод.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 </w:t>
      </w:r>
    </w:p>
    <w:p w14:paraId="550B4BEF" w14:textId="77777777" w:rsidR="00A34B40" w:rsidRPr="00436D7F" w:rsidRDefault="00A34B40" w:rsidP="00A34B40"/>
    <w:p w14:paraId="53537E4C" w14:textId="410990BC" w:rsidR="00950A68" w:rsidRDefault="00F55B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Дифференциальное уравнение</w:t>
      </w:r>
      <w:r w:rsidR="0041249E">
        <w:rPr>
          <w:rFonts w:ascii="Times New Roman" w:hAnsi="Times New Roman" w:cs="Times New Roman"/>
          <w:sz w:val="24"/>
          <w:szCs w:val="24"/>
        </w:rPr>
        <w:t xml:space="preserve"> (дальше ДУ)</w:t>
      </w:r>
      <w:r>
        <w:rPr>
          <w:rFonts w:ascii="Times New Roman" w:hAnsi="Times New Roman" w:cs="Times New Roman"/>
          <w:sz w:val="24"/>
          <w:szCs w:val="24"/>
        </w:rPr>
        <w:t xml:space="preserve"> – уравнение, в которое входят производные функции и также могут входить сама функция, независимая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параметры.</w:t>
      </w:r>
      <w:r w:rsidRPr="00F5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Найти решение </w:t>
      </w:r>
      <w:r w:rsidR="0041249E">
        <w:rPr>
          <w:rFonts w:ascii="Times New Roman" w:hAnsi="Times New Roman" w:cs="Times New Roman"/>
          <w:sz w:val="24"/>
          <w:szCs w:val="24"/>
        </w:rPr>
        <w:t>ДУ</w:t>
      </w:r>
      <w:r>
        <w:rPr>
          <w:rFonts w:ascii="Times New Roman" w:hAnsi="Times New Roman" w:cs="Times New Roman"/>
          <w:sz w:val="24"/>
          <w:szCs w:val="24"/>
        </w:rPr>
        <w:t xml:space="preserve"> – значит найти множество всех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5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 дифференцируемых функций, которые удовлетворяют </w:t>
      </w:r>
      <w:r w:rsidR="00FE6D66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данному уравнению. Обычно такое множество имеет вид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w:rPr>
            <w:rFonts w:ascii="Cambria Math" w:hAnsi="Cambria Math" w:cs="Times New Roman"/>
            <w:sz w:val="24"/>
            <w:szCs w:val="24"/>
          </w:rPr>
          <w:lastRenderedPageBreak/>
          <m:t>f(x,C)</m:t>
        </m:r>
      </m:oMath>
      <w:r w:rsidRPr="00F55BDF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где С – произвольная постоянная. Также такое множество называют общим решением </w:t>
      </w:r>
      <w:r w:rsidR="0041249E">
        <w:rPr>
          <w:rFonts w:ascii="Times New Roman" w:eastAsiaTheme="minorEastAsia" w:hAnsi="Times New Roman" w:cs="Times New Roman"/>
          <w:sz w:val="24"/>
          <w:szCs w:val="24"/>
        </w:rPr>
        <w:t>ДУ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3BE7E6" w14:textId="1F22E0D9" w:rsidR="00950A68" w:rsidRDefault="00950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Задача Коши – задача отыскания решения </w:t>
      </w:r>
      <w:r w:rsidR="0041249E">
        <w:rPr>
          <w:rFonts w:ascii="Times New Roman" w:eastAsiaTheme="minorEastAsia" w:hAnsi="Times New Roman" w:cs="Times New Roman"/>
          <w:sz w:val="24"/>
          <w:szCs w:val="24"/>
        </w:rPr>
        <w:t>ДУ,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удовлетворяющего заданному начальному условию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950A6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Решить задачу Коши означает найти общее решение </w:t>
      </w:r>
      <w:r w:rsidR="0041249E">
        <w:rPr>
          <w:rFonts w:ascii="Times New Roman" w:eastAsiaTheme="minorEastAsia" w:hAnsi="Times New Roman" w:cs="Times New Roman"/>
          <w:sz w:val="24"/>
          <w:szCs w:val="24"/>
        </w:rPr>
        <w:t>ДУ</w:t>
      </w:r>
      <w:r>
        <w:rPr>
          <w:rFonts w:ascii="Times New Roman" w:eastAsiaTheme="minorEastAsia" w:hAnsi="Times New Roman" w:cs="Times New Roman"/>
          <w:sz w:val="24"/>
          <w:szCs w:val="24"/>
        </w:rPr>
        <w:t>, а потом подставить в него начальные условия и найти произвольные постоянные.</w:t>
      </w:r>
    </w:p>
    <w:p w14:paraId="5CA65D3B" w14:textId="10321F52" w:rsidR="0041249E" w:rsidRDefault="00950A68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Методы приближенных вычислений </w:t>
      </w:r>
      <w:r w:rsidR="0041249E">
        <w:rPr>
          <w:rFonts w:ascii="Times New Roman" w:eastAsiaTheme="minorEastAsia" w:hAnsi="Times New Roman" w:cs="Times New Roman"/>
          <w:sz w:val="24"/>
          <w:szCs w:val="24"/>
        </w:rPr>
        <w:t>такие, как представленные в вариантах к данной лабораторной работе, используются для решения</w:t>
      </w:r>
      <w:r w:rsidR="0041249E" w:rsidRPr="004124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249E">
        <w:rPr>
          <w:rFonts w:ascii="Times New Roman" w:eastAsiaTheme="minorEastAsia" w:hAnsi="Times New Roman" w:cs="Times New Roman"/>
          <w:sz w:val="24"/>
          <w:szCs w:val="24"/>
        </w:rPr>
        <w:t xml:space="preserve">задачи Коши, где ДУ имеет вид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=f(x,y)</m:t>
        </m:r>
      </m:oMath>
      <w:r w:rsidR="0041249E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C84C62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З</w:t>
      </w:r>
      <w:r w:rsidR="0041249E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ачастую </w:t>
      </w:r>
      <w:r w:rsidR="00C84C62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на практике </w:t>
      </w:r>
      <w:r w:rsidR="00C84C62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переменные </w:t>
      </w:r>
      <w:r w:rsidR="0041249E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в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=f(x,y)</m:t>
        </m:r>
      </m:oMath>
      <w:r w:rsidR="0041249E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84C62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разделить невозможно, а если и возможно, то взять интеграл не получается, но при помощи данных методов приближенных вычислений можно</w:t>
      </w:r>
      <w:r w:rsidR="00C84C62">
        <w:rPr>
          <w:rFonts w:ascii="Times New Roman" w:eastAsiaTheme="minorEastAsia" w:hAnsi="Times New Roman" w:cs="Times New Roman"/>
          <w:sz w:val="24"/>
          <w:szCs w:val="24"/>
        </w:rPr>
        <w:t xml:space="preserve"> с высокой точностью </w:t>
      </w:r>
      <w:r w:rsidR="00FE6D66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на некотором промежутке</w:t>
      </w:r>
      <w:r w:rsidR="00FE6D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4C62">
        <w:rPr>
          <w:rFonts w:ascii="Times New Roman" w:eastAsiaTheme="minorEastAsia" w:hAnsi="Times New Roman" w:cs="Times New Roman"/>
          <w:sz w:val="24"/>
          <w:szCs w:val="24"/>
        </w:rPr>
        <w:t xml:space="preserve">найти функцию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y=f(x)</m:t>
        </m:r>
      </m:oMath>
      <w:r w:rsidR="00FE6D66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FE6D66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которая будет являться решением ДУ</w:t>
      </w:r>
      <w:r w:rsidR="00C84C62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.</w:t>
      </w:r>
    </w:p>
    <w:p w14:paraId="6255F022" w14:textId="65632C2D" w:rsidR="00C84C62" w:rsidRDefault="00C84C62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Данные методы делят на два типа</w:t>
      </w:r>
      <w:r w:rsidRPr="00C84C62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:</w:t>
      </w:r>
    </w:p>
    <w:p w14:paraId="28A2B2E9" w14:textId="0AD3A042" w:rsidR="00C84C62" w:rsidRDefault="00C84C62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C84C62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1.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Одношаговые (метод Эйлера и его модернизация</w:t>
      </w:r>
      <w:r w:rsidR="00D408D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и метод Рунге-Кутта 4-го порядка)</w:t>
      </w:r>
    </w:p>
    <w:p w14:paraId="70F3DB4E" w14:textId="552C73B8" w:rsidR="00C84C62" w:rsidRDefault="00C84C62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D408D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Многошаговые (метод Адамса и метод Милна)</w:t>
      </w:r>
    </w:p>
    <w:p w14:paraId="56748DC8" w14:textId="633D297A" w:rsidR="00242385" w:rsidRPr="00242385" w:rsidRDefault="00D408D5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Различие между одношаговыми и многошаговыми методами </w:t>
      </w:r>
      <w:r w:rsidR="009803B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состоит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в том, что первые не используют ранее найденные значения, </w:t>
      </w:r>
      <w:r w:rsidR="00FE6D66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кроме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те</w:t>
      </w:r>
      <w:r w:rsidR="00FE6D66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х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, которые были найдены на предыдущем шаге, в то время как вторые для повышения точности </w:t>
      </w:r>
      <w:r w:rsidR="006E7B6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ими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пользуются</w:t>
      </w:r>
      <w:r w:rsidR="00FE6D66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. О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днако здесь есть пара нюансов. Первый из них это то, что </w:t>
      </w:r>
      <w:r w:rsidR="009803B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многошаговым методам для начала вычисления нужно иметь </w:t>
      </w:r>
      <w:r w:rsidR="009803B5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  <w:t>k</w:t>
      </w:r>
      <w:r w:rsidR="009803B5" w:rsidRPr="009803B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03B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первых значений (</w:t>
      </w:r>
      <w:r w:rsidR="009803B5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  <w:t>k</w:t>
      </w:r>
      <w:r w:rsidR="009803B5" w:rsidRPr="009803B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03B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– точность многошагового метода). Д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ля </w:t>
      </w:r>
      <w:r w:rsidR="009803B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их </w:t>
      </w:r>
      <w:r w:rsidR="008357F1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нахождения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придется воспользоваться одношаговым методом (обычно им является метод Рунге-Кутта, так как он обеспечивает точность</w:t>
      </w:r>
      <w:r w:rsidR="006E7B6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четвертого порядка, в то время как метод Эйлера имеет только точность первого порядка, а его модернизация – точность второго)</w:t>
      </w:r>
      <w:r w:rsidR="0024238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. Здесь возникает второй нюанс, ведь, если мы решим аппроксимировать функцию одношаговым методом с тем же количеством шагов</w:t>
      </w:r>
      <w:r w:rsidR="00FE6D66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,</w:t>
      </w:r>
      <w:r w:rsidR="0024238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что и для многошагового, то точность упадет до точности одношагового метода, чего бы нам </w:t>
      </w:r>
      <w:r w:rsidR="00FE6D66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не</w:t>
      </w:r>
      <w:r w:rsidR="0024238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хотелось допускать. Поэтому здесь</w:t>
      </w:r>
      <w:r w:rsidR="00FE6D66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есть</w:t>
      </w:r>
      <w:r w:rsidR="0024238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два выхода</w:t>
      </w:r>
      <w:r w:rsidR="00242385" w:rsidRPr="0024238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:</w:t>
      </w:r>
    </w:p>
    <w:p w14:paraId="05E00199" w14:textId="16748725" w:rsidR="00242385" w:rsidRPr="00FE6D66" w:rsidRDefault="00242385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24238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1.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Насчитывать первые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  <w:t>k</w:t>
      </w:r>
      <w:r w:rsidRPr="00242385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значений с помощью одношагового метода такого же порядка точности, что и многошаговый метод</w:t>
      </w:r>
    </w:p>
    <w:p w14:paraId="3D5E8C0B" w14:textId="7ECA0DDE" w:rsidR="00242385" w:rsidRDefault="00242385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2. Использовать методы более низкого порядка, разбивая на более мелкие шаги, чтобы через какое-то количество шагов получить результат нужной нам точности</w:t>
      </w:r>
    </w:p>
    <w:p w14:paraId="2882FAEE" w14:textId="7C508F5D" w:rsidR="00242385" w:rsidRPr="00D36093" w:rsidRDefault="00C271DD">
      <w:pPr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В итоге получается, что в первом случае будет найдено решение небольшой точности, а во втором</w:t>
      </w:r>
      <w:r w:rsidR="00FE6D66" w:rsidRPr="00FE6D66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время работы метода заметно увеличится</w:t>
      </w:r>
      <w:r w:rsidR="009A612D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, так как асимптотика того же метода Рунге-Кутта составляет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ru-RU"/>
          </w:rPr>
          <m:t>O(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eastAsia="ru-RU"/>
              </w:rPr>
              <m:t>b-a</m:t>
            </m:r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lang w:eastAsia="ru-RU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lang w:eastAsia="ru-RU"/>
                  </w:rPr>
                  <m:t>ε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ru-RU"/>
          </w:rPr>
          <m:t>)</m:t>
        </m:r>
      </m:oMath>
      <w:r w:rsidR="009A612D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A612D" w:rsidRPr="009A612D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(</w:t>
      </w:r>
      <w:r w:rsidR="009A612D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="009A612D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  <w:t>a</w:t>
      </w:r>
      <w:r w:rsidR="009A612D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9A612D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  <w:t>b</w:t>
      </w:r>
      <w:r w:rsidR="009A612D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– концы промежутка, на котором нужно найти решения)</w:t>
      </w:r>
      <w:r w:rsidR="003E0531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, а если рассмотреть на этом же промежутке выполнение усовершенствованного метода Эйлера</w:t>
      </w:r>
      <w:r w:rsidR="00D36093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(асимптотика</w:t>
      </w:r>
      <w:r w:rsidR="00D36093" w:rsidRPr="00D36093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="00D36093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ru-RU"/>
          </w:rPr>
          <m:t>O(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eastAsia="ru-RU"/>
              </w:rPr>
              <m:t>b-a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lang w:eastAsia="ru-RU"/>
                  </w:rPr>
                  <m:t>ε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ru-RU"/>
          </w:rPr>
          <m:t>)</m:t>
        </m:r>
      </m:oMath>
      <w:r w:rsidR="00D36093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), то окажется, что ему придется сделать количество итераций равное квадрату количества итераций метода Рунге-Кутта.</w:t>
      </w:r>
    </w:p>
    <w:sectPr w:rsidR="00242385" w:rsidRPr="00D36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3"/>
    <w:rsid w:val="001036B9"/>
    <w:rsid w:val="00164251"/>
    <w:rsid w:val="00242385"/>
    <w:rsid w:val="002F18FA"/>
    <w:rsid w:val="003E0531"/>
    <w:rsid w:val="0041249E"/>
    <w:rsid w:val="00436D7F"/>
    <w:rsid w:val="006E7B65"/>
    <w:rsid w:val="00710933"/>
    <w:rsid w:val="008357F1"/>
    <w:rsid w:val="00881C83"/>
    <w:rsid w:val="00903B7A"/>
    <w:rsid w:val="00950A68"/>
    <w:rsid w:val="009803B5"/>
    <w:rsid w:val="009A612D"/>
    <w:rsid w:val="00A34B40"/>
    <w:rsid w:val="00B35F09"/>
    <w:rsid w:val="00B403A6"/>
    <w:rsid w:val="00B73C8C"/>
    <w:rsid w:val="00BA2BA3"/>
    <w:rsid w:val="00C23792"/>
    <w:rsid w:val="00C271DD"/>
    <w:rsid w:val="00C47818"/>
    <w:rsid w:val="00C8461B"/>
    <w:rsid w:val="00C84C62"/>
    <w:rsid w:val="00D36093"/>
    <w:rsid w:val="00D408D5"/>
    <w:rsid w:val="00EC6BF0"/>
    <w:rsid w:val="00F55BDF"/>
    <w:rsid w:val="00F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40C4"/>
  <w15:chartTrackingRefBased/>
  <w15:docId w15:val="{9C7CCF4E-5E8F-407B-AD6B-DFCD27D4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B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4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pirosmat@gmail.com</dc:creator>
  <cp:keywords/>
  <dc:description/>
  <cp:lastModifiedBy>pirosmat@gmail.com</cp:lastModifiedBy>
  <cp:revision>3</cp:revision>
  <cp:lastPrinted>2021-04-25T18:04:00Z</cp:lastPrinted>
  <dcterms:created xsi:type="dcterms:W3CDTF">2021-04-25T11:07:00Z</dcterms:created>
  <dcterms:modified xsi:type="dcterms:W3CDTF">2021-04-25T18:06:00Z</dcterms:modified>
</cp:coreProperties>
</file>