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ECD9" w14:textId="77777777" w:rsidR="00B95EF3" w:rsidRDefault="00B95EF3" w:rsidP="00B95E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ИТМО</w:t>
      </w:r>
    </w:p>
    <w:p w14:paraId="7C9E25FB" w14:textId="77777777" w:rsidR="00B95EF3" w:rsidRDefault="00B95EF3" w:rsidP="00B95E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Факультет: ПИиКТ</w:t>
      </w:r>
    </w:p>
    <w:p w14:paraId="5A2416A0" w14:textId="77777777" w:rsidR="00B95EF3" w:rsidRPr="00C255E9" w:rsidRDefault="00B95EF3" w:rsidP="00B95E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Дисциплина: Тестирование программного обеспечения</w:t>
      </w:r>
    </w:p>
    <w:p w14:paraId="3584EF7D" w14:textId="77777777" w:rsidR="00B95EF3" w:rsidRDefault="00B95EF3" w:rsidP="00B95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E44F73" w14:textId="77777777" w:rsidR="00B95EF3" w:rsidRDefault="00B95EF3" w:rsidP="00B95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C8BBBB" w14:textId="3DDD0D38" w:rsidR="00B95EF3" w:rsidRPr="00B95EF3" w:rsidRDefault="00B95EF3" w:rsidP="00B95E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</w:p>
    <w:p w14:paraId="5BD6BD50" w14:textId="0EC64A2B" w:rsidR="00B95EF3" w:rsidRPr="00B95EF3" w:rsidRDefault="00B95EF3" w:rsidP="00B95E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10000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</w:p>
    <w:p w14:paraId="582991BC" w14:textId="77777777" w:rsidR="00B95EF3" w:rsidRDefault="00B95EF3" w:rsidP="00B95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DC8B3CF" w14:textId="77777777" w:rsidR="00B95EF3" w:rsidRDefault="00B95EF3" w:rsidP="00B95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A6F639" w14:textId="77777777" w:rsidR="00B95EF3" w:rsidRDefault="00B95EF3" w:rsidP="00B95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0C35F" w14:textId="77777777" w:rsidR="00B95EF3" w:rsidRDefault="00B95EF3" w:rsidP="00B95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3E51D" w14:textId="77777777" w:rsidR="00B95EF3" w:rsidRDefault="00B95EF3" w:rsidP="00B95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C93597" w14:textId="77777777" w:rsidR="00B95EF3" w:rsidRDefault="00B95EF3" w:rsidP="00B95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19DA90" w14:textId="77777777" w:rsidR="00B95EF3" w:rsidRDefault="00B95EF3" w:rsidP="00B95EF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Выполнили: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Кудлаков Роман</w:t>
      </w:r>
    </w:p>
    <w:p w14:paraId="1EE2B80E" w14:textId="77777777" w:rsidR="00B95EF3" w:rsidRDefault="00B95EF3" w:rsidP="00B95EF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P33302</w:t>
      </w:r>
    </w:p>
    <w:p w14:paraId="7ABBC0BB" w14:textId="77777777" w:rsidR="00B95EF3" w:rsidRPr="003E0437" w:rsidRDefault="00B95EF3" w:rsidP="00B95EF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Исаев Илья Владимирович</w:t>
      </w:r>
    </w:p>
    <w:p w14:paraId="0FDDC95C" w14:textId="77777777" w:rsidR="00B95EF3" w:rsidRDefault="00B95EF3" w:rsidP="00B95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A8298FA" w14:textId="77777777" w:rsidR="00B95EF3" w:rsidRDefault="00B95EF3" w:rsidP="00B95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37E66" w14:textId="77777777" w:rsidR="00B95EF3" w:rsidRDefault="00B95EF3" w:rsidP="00B95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4BEC9" w14:textId="77777777" w:rsidR="00B95EF3" w:rsidRDefault="00B95EF3" w:rsidP="00B95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7F38C" w14:textId="77777777" w:rsidR="00B95EF3" w:rsidRDefault="00B95EF3" w:rsidP="00B95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0320" w14:textId="77777777" w:rsidR="00B95EF3" w:rsidRPr="003E0437" w:rsidRDefault="00B95EF3" w:rsidP="00B95E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Санкт-Петербург, 202</w:t>
      </w:r>
      <w:r w:rsidRPr="003E043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</w:t>
      </w:r>
    </w:p>
    <w:p w14:paraId="3E549DA1" w14:textId="4FA72732" w:rsidR="00B95EF3" w:rsidRPr="00B95EF3" w:rsidRDefault="00B95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EF3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Задание.</w:t>
      </w:r>
    </w:p>
    <w:p w14:paraId="4CA5FA67" w14:textId="68F99D7F" w:rsidR="0050019E" w:rsidRDefault="002B6E63">
      <w:r w:rsidRPr="002B6E63">
        <w:rPr>
          <w:noProof/>
        </w:rPr>
        <w:drawing>
          <wp:inline distT="0" distB="0" distL="0" distR="0" wp14:anchorId="5984BCD2" wp14:editId="7968B510">
            <wp:extent cx="5940425" cy="1560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09EC" w14:textId="461B6117" w:rsidR="001E2747" w:rsidRDefault="001E2747">
      <w:r w:rsidRPr="001E2747">
        <w:drawing>
          <wp:inline distT="0" distB="0" distL="0" distR="0" wp14:anchorId="236890FD" wp14:editId="086A3FBF">
            <wp:extent cx="4689231" cy="309875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117" cy="310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33AE" w14:textId="030D2475" w:rsidR="001E2747" w:rsidRDefault="001E2747">
      <w:r w:rsidRPr="001E2747">
        <w:drawing>
          <wp:inline distT="0" distB="0" distL="0" distR="0" wp14:anchorId="2A3C3E86" wp14:editId="1AAC8F13">
            <wp:extent cx="5940425" cy="1610360"/>
            <wp:effectExtent l="0" t="0" r="3175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E38B" w14:textId="58504AE7" w:rsidR="00B95EF3" w:rsidRPr="001E2747" w:rsidRDefault="00B95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747">
        <w:rPr>
          <w:rFonts w:ascii="Times New Roman" w:hAnsi="Times New Roman" w:cs="Times New Roman"/>
          <w:b/>
          <w:bCs/>
          <w:sz w:val="24"/>
          <w:szCs w:val="24"/>
        </w:rPr>
        <w:t>Выполнение.</w:t>
      </w:r>
    </w:p>
    <w:p w14:paraId="1B566141" w14:textId="4854F398" w:rsidR="001E2747" w:rsidRPr="001E2747" w:rsidRDefault="001E2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747">
        <w:rPr>
          <w:rFonts w:ascii="Times New Roman" w:hAnsi="Times New Roman" w:cs="Times New Roman"/>
          <w:b/>
          <w:bCs/>
          <w:sz w:val="24"/>
          <w:szCs w:val="24"/>
          <w:lang w:val="en-US"/>
        </w:rPr>
        <w:t>UML-</w:t>
      </w:r>
      <w:r w:rsidRPr="001E2747">
        <w:rPr>
          <w:rFonts w:ascii="Times New Roman" w:hAnsi="Times New Roman" w:cs="Times New Roman"/>
          <w:b/>
          <w:bCs/>
          <w:sz w:val="24"/>
          <w:szCs w:val="24"/>
        </w:rPr>
        <w:t>диаграмма</w:t>
      </w:r>
    </w:p>
    <w:p w14:paraId="0A3F4CD0" w14:textId="71357412" w:rsidR="001E2747" w:rsidRDefault="001E2747">
      <w:pPr>
        <w:rPr>
          <w:b/>
          <w:bCs/>
        </w:rPr>
      </w:pPr>
      <w:r w:rsidRPr="001E2747">
        <w:rPr>
          <w:b/>
          <w:bCs/>
        </w:rPr>
        <w:lastRenderedPageBreak/>
        <w:drawing>
          <wp:inline distT="0" distB="0" distL="0" distR="0" wp14:anchorId="7B96DD48" wp14:editId="1E73B76B">
            <wp:extent cx="5940425" cy="3776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DB04" w14:textId="4F76D036" w:rsidR="008F51EE" w:rsidRPr="004019AA" w:rsidRDefault="00DB23B3">
      <w:pPr>
        <w:rPr>
          <w:b/>
          <w:bCs/>
          <w:lang w:val="en-US"/>
        </w:rPr>
      </w:pPr>
      <w:r w:rsidRPr="00DB23B3">
        <w:rPr>
          <w:b/>
          <w:bCs/>
        </w:rPr>
        <w:drawing>
          <wp:inline distT="0" distB="0" distL="0" distR="0" wp14:anchorId="1C1E776B" wp14:editId="57D80881">
            <wp:extent cx="4351397" cy="25148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E407" w14:textId="2D130175" w:rsidR="008F51EE" w:rsidRDefault="002A2463">
      <w:pPr>
        <w:rPr>
          <w:b/>
          <w:bCs/>
        </w:rPr>
      </w:pPr>
      <w:r w:rsidRPr="002A2463">
        <w:rPr>
          <w:b/>
          <w:bCs/>
        </w:rPr>
        <w:drawing>
          <wp:inline distT="0" distB="0" distL="0" distR="0" wp14:anchorId="4D2BB00F" wp14:editId="200DFF06">
            <wp:extent cx="4366638" cy="24462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D734" w14:textId="798F745F" w:rsidR="008F51EE" w:rsidRDefault="002A2463">
      <w:pPr>
        <w:rPr>
          <w:b/>
          <w:bCs/>
        </w:rPr>
      </w:pPr>
      <w:r w:rsidRPr="002A2463">
        <w:rPr>
          <w:b/>
          <w:bCs/>
        </w:rPr>
        <w:lastRenderedPageBreak/>
        <w:drawing>
          <wp:inline distT="0" distB="0" distL="0" distR="0" wp14:anchorId="0F7065AA" wp14:editId="65F8D5B1">
            <wp:extent cx="4389500" cy="24614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5BEE" w14:textId="4958B3B4" w:rsidR="008F51EE" w:rsidRDefault="002A2463">
      <w:pPr>
        <w:rPr>
          <w:b/>
          <w:bCs/>
        </w:rPr>
      </w:pPr>
      <w:r w:rsidRPr="002A2463">
        <w:rPr>
          <w:b/>
          <w:bCs/>
        </w:rPr>
        <w:drawing>
          <wp:inline distT="0" distB="0" distL="0" distR="0" wp14:anchorId="6AF2C998" wp14:editId="7F2CB7D0">
            <wp:extent cx="4412362" cy="2545301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6BDA" w14:textId="5DACD549" w:rsidR="00695108" w:rsidRPr="002A2463" w:rsidRDefault="002A2463">
      <w:pPr>
        <w:rPr>
          <w:b/>
          <w:bCs/>
          <w:lang w:val="en-US"/>
        </w:rPr>
      </w:pPr>
      <w:r w:rsidRPr="002A2463">
        <w:rPr>
          <w:b/>
          <w:bCs/>
          <w:lang w:val="en-US"/>
        </w:rPr>
        <w:drawing>
          <wp:inline distT="0" distB="0" distL="0" distR="0" wp14:anchorId="4A7F4A9A" wp14:editId="105DE42B">
            <wp:extent cx="4496190" cy="2591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B4CE" w14:textId="77777777" w:rsidR="008F51EE" w:rsidRDefault="008F51EE">
      <w:pPr>
        <w:rPr>
          <w:b/>
          <w:bCs/>
        </w:rPr>
      </w:pPr>
    </w:p>
    <w:p w14:paraId="2931269D" w14:textId="1E313BA4" w:rsidR="001E2747" w:rsidRDefault="001E2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747">
        <w:rPr>
          <w:rFonts w:ascii="Times New Roman" w:hAnsi="Times New Roman" w:cs="Times New Roman"/>
          <w:b/>
          <w:bCs/>
          <w:sz w:val="24"/>
          <w:szCs w:val="24"/>
        </w:rPr>
        <w:t>Вывод.</w:t>
      </w:r>
    </w:p>
    <w:p w14:paraId="61C9CC02" w14:textId="6FD91734" w:rsidR="001E2747" w:rsidRPr="006708C7" w:rsidRDefault="00394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лабораторной работы была изучена работа с интеграционным тестированием. Б</w:t>
      </w:r>
      <w:r w:rsidR="006708C7">
        <w:rPr>
          <w:rFonts w:ascii="Times New Roman" w:hAnsi="Times New Roman" w:cs="Times New Roman"/>
          <w:sz w:val="24"/>
          <w:szCs w:val="24"/>
        </w:rPr>
        <w:t xml:space="preserve">ыли использованы утилиты из пакета </w:t>
      </w:r>
      <w:r w:rsidR="006708C7">
        <w:rPr>
          <w:rFonts w:ascii="Times New Roman" w:hAnsi="Times New Roman" w:cs="Times New Roman"/>
          <w:sz w:val="24"/>
          <w:szCs w:val="24"/>
          <w:lang w:val="en-US"/>
        </w:rPr>
        <w:t>Mockito</w:t>
      </w:r>
      <w:r w:rsidR="006708C7" w:rsidRPr="006708C7">
        <w:rPr>
          <w:rFonts w:ascii="Times New Roman" w:hAnsi="Times New Roman" w:cs="Times New Roman"/>
          <w:sz w:val="24"/>
          <w:szCs w:val="24"/>
        </w:rPr>
        <w:t xml:space="preserve"> </w:t>
      </w:r>
      <w:r w:rsidR="006708C7">
        <w:rPr>
          <w:rFonts w:ascii="Times New Roman" w:hAnsi="Times New Roman" w:cs="Times New Roman"/>
          <w:sz w:val="24"/>
          <w:szCs w:val="24"/>
        </w:rPr>
        <w:t>для создания табличных заглушек.</w:t>
      </w:r>
    </w:p>
    <w:sectPr w:rsidR="001E2747" w:rsidRPr="0067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6B"/>
    <w:rsid w:val="001E2747"/>
    <w:rsid w:val="002A2463"/>
    <w:rsid w:val="002B6E63"/>
    <w:rsid w:val="00394D17"/>
    <w:rsid w:val="004019AA"/>
    <w:rsid w:val="0050019E"/>
    <w:rsid w:val="006708C7"/>
    <w:rsid w:val="00695108"/>
    <w:rsid w:val="0083656B"/>
    <w:rsid w:val="008F51EE"/>
    <w:rsid w:val="00B403A6"/>
    <w:rsid w:val="00B95EF3"/>
    <w:rsid w:val="00C47818"/>
    <w:rsid w:val="00DB23B3"/>
    <w:rsid w:val="00E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6765"/>
  <w15:chartTrackingRefBased/>
  <w15:docId w15:val="{F516F58D-6491-4289-A5A5-AF5EA6F4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pirosmat@gmail.com</dc:creator>
  <cp:keywords/>
  <dc:description/>
  <cp:lastModifiedBy>pirosmat@gmail.com</cp:lastModifiedBy>
  <cp:revision>5</cp:revision>
  <dcterms:created xsi:type="dcterms:W3CDTF">2022-03-12T12:08:00Z</dcterms:created>
  <dcterms:modified xsi:type="dcterms:W3CDTF">2022-03-21T10:17:00Z</dcterms:modified>
</cp:coreProperties>
</file>