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69" w:rsidRDefault="00905969" w:rsidP="00905969">
      <w:bookmarkStart w:id="0" w:name="_GoBack"/>
      <w:bookmarkEnd w:id="0"/>
    </w:p>
    <w:p w:rsidR="00905969" w:rsidRDefault="00905969" w:rsidP="00905969">
      <w:r>
        <w:t xml:space="preserve"> The instructions demonstrated by the Multi-Cycle Simulator include: </w:t>
      </w:r>
    </w:p>
    <w:p w:rsidR="00905969" w:rsidRDefault="00905969" w:rsidP="00905969"/>
    <w:p w:rsidR="00905969" w:rsidRDefault="00905969" w:rsidP="00905969">
      <w:r>
        <w:t xml:space="preserve">         Example </w:t>
      </w:r>
      <w:r>
        <w:tab/>
      </w:r>
      <w:r>
        <w:tab/>
        <w:t xml:space="preserve">     Meaning</w:t>
      </w:r>
    </w:p>
    <w:p w:rsidR="00905969" w:rsidRDefault="00905969" w:rsidP="00905969"/>
    <w:p w:rsidR="00905969" w:rsidRDefault="00905969" w:rsidP="00905969">
      <w:r>
        <w:t xml:space="preserve"> </w:t>
      </w:r>
      <w:proofErr w:type="gramStart"/>
      <w:r>
        <w:t>add  $</w:t>
      </w:r>
      <w:proofErr w:type="gramEnd"/>
      <w:r>
        <w:t xml:space="preserve">1, $2, $3 </w:t>
      </w:r>
      <w:r>
        <w:tab/>
      </w:r>
      <w:r>
        <w:tab/>
        <w:t xml:space="preserve"> $1 = $2 + $3</w:t>
      </w:r>
    </w:p>
    <w:p w:rsidR="00905969" w:rsidRDefault="00905969" w:rsidP="00905969"/>
    <w:p w:rsidR="00905969" w:rsidRDefault="00905969" w:rsidP="00905969">
      <w:r>
        <w:t xml:space="preserve"> </w:t>
      </w:r>
      <w:proofErr w:type="gramStart"/>
      <w:r>
        <w:t>sub  $</w:t>
      </w:r>
      <w:proofErr w:type="gramEnd"/>
      <w:r>
        <w:t xml:space="preserve">1, $2, $3 </w:t>
      </w:r>
      <w:r>
        <w:tab/>
      </w:r>
      <w:r>
        <w:tab/>
        <w:t xml:space="preserve"> $1 = $2 - $3</w:t>
      </w:r>
    </w:p>
    <w:p w:rsidR="00905969" w:rsidRDefault="00905969" w:rsidP="00905969"/>
    <w:p w:rsidR="00905969" w:rsidRDefault="00905969" w:rsidP="00905969">
      <w:r>
        <w:t xml:space="preserve"> </w:t>
      </w:r>
      <w:proofErr w:type="gramStart"/>
      <w:r>
        <w:t>and  $</w:t>
      </w:r>
      <w:proofErr w:type="gramEnd"/>
      <w:r>
        <w:t xml:space="preserve">1, $2, $3 </w:t>
      </w:r>
      <w:r>
        <w:tab/>
      </w:r>
      <w:r>
        <w:tab/>
        <w:t xml:space="preserve"> $1 = $2 &amp; $3</w:t>
      </w:r>
    </w:p>
    <w:p w:rsidR="00905969" w:rsidRDefault="00905969" w:rsidP="00905969"/>
    <w:p w:rsidR="00905969" w:rsidRDefault="00905969" w:rsidP="00905969">
      <w:r>
        <w:t xml:space="preserve"> </w:t>
      </w:r>
      <w:proofErr w:type="gramStart"/>
      <w:r>
        <w:t>or</w:t>
      </w:r>
      <w:proofErr w:type="gramEnd"/>
      <w:r>
        <w:t xml:space="preserve">   $1, $2, $3 </w:t>
      </w:r>
      <w:r>
        <w:tab/>
      </w:r>
      <w:r>
        <w:tab/>
        <w:t xml:space="preserve"> $1 = $2 | $3</w:t>
      </w:r>
    </w:p>
    <w:p w:rsidR="00905969" w:rsidRDefault="00905969" w:rsidP="00905969"/>
    <w:p w:rsidR="00905969" w:rsidRDefault="00905969" w:rsidP="00905969">
      <w:r>
        <w:t xml:space="preserve"> </w:t>
      </w:r>
      <w:proofErr w:type="spellStart"/>
      <w:proofErr w:type="gramStart"/>
      <w:r>
        <w:t>mult</w:t>
      </w:r>
      <w:proofErr w:type="spellEnd"/>
      <w:proofErr w:type="gramEnd"/>
      <w:r>
        <w:t xml:space="preserve">   $1, $2, $3 </w:t>
      </w:r>
      <w:r>
        <w:tab/>
        <w:t xml:space="preserve"> $1 = $2 * $3</w:t>
      </w:r>
    </w:p>
    <w:p w:rsidR="00905969" w:rsidRDefault="00905969" w:rsidP="00905969"/>
    <w:p w:rsidR="00905969" w:rsidRDefault="00905969" w:rsidP="00905969">
      <w:r>
        <w:t xml:space="preserve">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1, $2, 13 </w:t>
      </w:r>
      <w:r>
        <w:tab/>
      </w:r>
      <w:r>
        <w:tab/>
        <w:t xml:space="preserve"> $1 = $2 + 13 </w:t>
      </w:r>
    </w:p>
    <w:p w:rsidR="00905969" w:rsidRDefault="00905969" w:rsidP="00905969"/>
    <w:p w:rsidR="00905969" w:rsidRDefault="00905969" w:rsidP="00905969">
      <w:r>
        <w:t xml:space="preserve">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1, $2, 13 </w:t>
      </w:r>
      <w:r>
        <w:tab/>
      </w:r>
      <w:r>
        <w:tab/>
        <w:t xml:space="preserve"> if ($1 == $2) </w:t>
      </w:r>
      <w:proofErr w:type="spellStart"/>
      <w:r>
        <w:t>goto</w:t>
      </w:r>
      <w:proofErr w:type="spellEnd"/>
      <w:r>
        <w:t xml:space="preserve"> PC + 1 + 13</w:t>
      </w:r>
    </w:p>
    <w:p w:rsidR="00905969" w:rsidRDefault="00905969" w:rsidP="00905969"/>
    <w:p w:rsidR="00905969" w:rsidRDefault="00905969" w:rsidP="00905969">
      <w:r>
        <w:t xml:space="preserve"> </w:t>
      </w:r>
      <w:proofErr w:type="spellStart"/>
      <w:proofErr w:type="gramStart"/>
      <w:r>
        <w:t>bne</w:t>
      </w:r>
      <w:proofErr w:type="spellEnd"/>
      <w:r>
        <w:t xml:space="preserve">  $</w:t>
      </w:r>
      <w:proofErr w:type="gramEnd"/>
      <w:r>
        <w:t xml:space="preserve">1, $2, 13 </w:t>
      </w:r>
      <w:r>
        <w:tab/>
      </w:r>
      <w:r>
        <w:tab/>
        <w:t xml:space="preserve"> if ($1 !== $2) </w:t>
      </w:r>
      <w:proofErr w:type="spellStart"/>
      <w:r>
        <w:t>goto</w:t>
      </w:r>
      <w:proofErr w:type="spellEnd"/>
      <w:r>
        <w:t xml:space="preserve"> PC + 1 + 13</w:t>
      </w:r>
    </w:p>
    <w:p w:rsidR="00905969" w:rsidRDefault="00905969" w:rsidP="00905969"/>
    <w:p w:rsidR="00905969" w:rsidRDefault="00905969" w:rsidP="00905969"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  $1, 13 ($2) </w:t>
      </w:r>
      <w:r>
        <w:tab/>
      </w:r>
      <w:r>
        <w:tab/>
        <w:t xml:space="preserve"> $1 = Memory ( $2 + 13 )</w:t>
      </w:r>
    </w:p>
    <w:p w:rsidR="00905969" w:rsidRDefault="00905969" w:rsidP="00905969"/>
    <w:p w:rsidR="002257A6" w:rsidRPr="00905969" w:rsidRDefault="00905969" w:rsidP="00905969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  $1, 13 ($2) </w:t>
      </w:r>
      <w:r>
        <w:tab/>
        <w:t xml:space="preserve"> Memory ( $2 + 13 ) = $1</w:t>
      </w:r>
    </w:p>
    <w:sectPr w:rsidR="002257A6" w:rsidRPr="0090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69"/>
    <w:rsid w:val="005A4D8C"/>
    <w:rsid w:val="00905969"/>
    <w:rsid w:val="00A8351E"/>
    <w:rsid w:val="00D40639"/>
    <w:rsid w:val="00F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DCBF-CC09-4C22-B295-170BF5EB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Sonya</dc:creator>
  <cp:keywords/>
  <dc:description/>
  <cp:lastModifiedBy>Dennis, Sonya</cp:lastModifiedBy>
  <cp:revision>2</cp:revision>
  <cp:lastPrinted>2017-10-24T14:06:00Z</cp:lastPrinted>
  <dcterms:created xsi:type="dcterms:W3CDTF">2018-03-29T12:43:00Z</dcterms:created>
  <dcterms:modified xsi:type="dcterms:W3CDTF">2018-03-29T12:43:00Z</dcterms:modified>
</cp:coreProperties>
</file>