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2C76D" w14:textId="40568869" w:rsidR="00FE5B08" w:rsidRPr="00FE5B08" w:rsidRDefault="00FE5B08" w:rsidP="00105B0A">
      <w:pPr>
        <w:jc w:val="center"/>
        <w:rPr>
          <w:sz w:val="40"/>
          <w:szCs w:val="40"/>
        </w:rPr>
      </w:pPr>
      <w:r w:rsidRPr="00FE5B08">
        <w:rPr>
          <w:sz w:val="40"/>
          <w:szCs w:val="40"/>
        </w:rPr>
        <w:t>MIPS Information</w:t>
      </w:r>
    </w:p>
    <w:p w14:paraId="1237A4EB" w14:textId="076191F0" w:rsidR="00FE5B08" w:rsidRDefault="00FE5B08" w:rsidP="00105B0A">
      <w:pPr>
        <w:jc w:val="center"/>
      </w:pPr>
    </w:p>
    <w:p w14:paraId="452865AD" w14:textId="39D16E3F" w:rsidR="00105B0A" w:rsidRDefault="00105B0A" w:rsidP="00105B0A">
      <w:pPr>
        <w:jc w:val="center"/>
      </w:pPr>
    </w:p>
    <w:p w14:paraId="327F3CE8" w14:textId="77777777" w:rsidR="00105B0A" w:rsidRDefault="00105B0A" w:rsidP="00105B0A">
      <w:pPr>
        <w:jc w:val="center"/>
      </w:pPr>
    </w:p>
    <w:p w14:paraId="79DCB16F" w14:textId="08426B71" w:rsidR="00FE5B08" w:rsidRDefault="00FE5B08" w:rsidP="00105B0A">
      <w:pPr>
        <w:jc w:val="center"/>
      </w:pPr>
      <w:r>
        <w:rPr>
          <w:noProof/>
        </w:rPr>
        <w:drawing>
          <wp:inline distT="0" distB="0" distL="0" distR="0" wp14:anchorId="6F8AFEBD" wp14:editId="0D977B4B">
            <wp:extent cx="5486400" cy="6830568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93F5" w14:textId="77777777" w:rsidR="00105B0A" w:rsidRDefault="00105B0A" w:rsidP="00105B0A">
      <w:pPr>
        <w:jc w:val="center"/>
      </w:pPr>
    </w:p>
    <w:p w14:paraId="594B4993" w14:textId="60B2C54D" w:rsidR="00FE5B08" w:rsidRDefault="00105B0A" w:rsidP="00105B0A">
      <w:pPr>
        <w:jc w:val="center"/>
      </w:pPr>
      <w:r>
        <w:rPr>
          <w:noProof/>
        </w:rPr>
        <w:lastRenderedPageBreak/>
        <w:drawing>
          <wp:inline distT="0" distB="0" distL="0" distR="0" wp14:anchorId="4547FACE" wp14:editId="6B7095BC">
            <wp:extent cx="5741783" cy="2565400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82" cy="26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18F3" w14:textId="5D9880D3" w:rsidR="00FE5B08" w:rsidRDefault="00FE5B08" w:rsidP="00105B0A">
      <w:pPr>
        <w:jc w:val="center"/>
      </w:pPr>
    </w:p>
    <w:p w14:paraId="2CDD44A1" w14:textId="0033E7C2" w:rsidR="00FE5B08" w:rsidRDefault="00FE5B08" w:rsidP="00105B0A">
      <w:pPr>
        <w:jc w:val="center"/>
      </w:pPr>
      <w:r>
        <w:rPr>
          <w:noProof/>
        </w:rPr>
        <w:drawing>
          <wp:inline distT="0" distB="0" distL="0" distR="0" wp14:anchorId="0AA40595" wp14:editId="4E304D02">
            <wp:extent cx="3359600" cy="1879600"/>
            <wp:effectExtent l="0" t="0" r="635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14" cy="19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3E" w14:textId="046FA501" w:rsidR="00FE5B08" w:rsidRDefault="00FE5B08" w:rsidP="00105B0A"/>
    <w:p w14:paraId="64A0A7A2" w14:textId="77777777" w:rsidR="00FE5B08" w:rsidRDefault="00FE5B08" w:rsidP="00105B0A">
      <w:pPr>
        <w:jc w:val="center"/>
      </w:pPr>
    </w:p>
    <w:p w14:paraId="072B501F" w14:textId="41455F43" w:rsidR="00FE5B08" w:rsidRDefault="00FE5B08" w:rsidP="00105B0A">
      <w:pPr>
        <w:jc w:val="center"/>
      </w:pPr>
      <w:r>
        <w:rPr>
          <w:noProof/>
        </w:rPr>
        <w:drawing>
          <wp:inline distT="0" distB="0" distL="0" distR="0" wp14:anchorId="6873F52A" wp14:editId="3F7A5342">
            <wp:extent cx="5896134" cy="2997200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59" cy="30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BCB" w14:textId="2E22350B" w:rsidR="00105B0A" w:rsidRDefault="00105B0A" w:rsidP="00105B0A">
      <w:pPr>
        <w:jc w:val="center"/>
      </w:pPr>
    </w:p>
    <w:p w14:paraId="7159A69C" w14:textId="77777777" w:rsidR="00105B0A" w:rsidRDefault="00105B0A" w:rsidP="00105B0A">
      <w:pPr>
        <w:jc w:val="center"/>
      </w:pPr>
    </w:p>
    <w:p w14:paraId="10B3EFC1" w14:textId="175990AE" w:rsidR="00105B0A" w:rsidRDefault="00105B0A" w:rsidP="00105B0A">
      <w:pPr>
        <w:jc w:val="center"/>
      </w:pPr>
      <w:r>
        <w:rPr>
          <w:noProof/>
        </w:rPr>
        <w:drawing>
          <wp:inline distT="0" distB="0" distL="0" distR="0" wp14:anchorId="346C0881" wp14:editId="1EE8C60D">
            <wp:extent cx="4178300" cy="3132385"/>
            <wp:effectExtent l="0" t="0" r="0" b="508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727" cy="31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259" w14:textId="77777777" w:rsidR="00105B0A" w:rsidRDefault="00105B0A" w:rsidP="00105B0A">
      <w:pPr>
        <w:jc w:val="center"/>
      </w:pPr>
    </w:p>
    <w:p w14:paraId="21FAA43B" w14:textId="68AC9E90" w:rsidR="00FE5B08" w:rsidRDefault="00F03191" w:rsidP="00105B0A">
      <w:pPr>
        <w:jc w:val="center"/>
      </w:pPr>
      <w:r>
        <w:rPr>
          <w:noProof/>
        </w:rPr>
        <w:drawing>
          <wp:inline distT="0" distB="0" distL="0" distR="0" wp14:anchorId="163943A2" wp14:editId="32C3E768">
            <wp:extent cx="5067300" cy="2448112"/>
            <wp:effectExtent l="0" t="0" r="0" b="31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98" cy="24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F26C" w14:textId="24EC56CA" w:rsidR="00F03191" w:rsidRDefault="00F03191" w:rsidP="00105B0A">
      <w:pPr>
        <w:jc w:val="center"/>
      </w:pPr>
    </w:p>
    <w:p w14:paraId="2B725610" w14:textId="5A08490F" w:rsidR="00FE5B08" w:rsidRDefault="00FE5B08" w:rsidP="00105B0A">
      <w:pPr>
        <w:jc w:val="center"/>
      </w:pPr>
    </w:p>
    <w:p w14:paraId="0AE7AB1B" w14:textId="20914C1B" w:rsidR="00FE5B08" w:rsidRDefault="00FE5B08" w:rsidP="00105B0A">
      <w:pPr>
        <w:jc w:val="center"/>
      </w:pPr>
      <w:r>
        <w:rPr>
          <w:noProof/>
        </w:rPr>
        <w:drawing>
          <wp:inline distT="0" distB="0" distL="0" distR="0" wp14:anchorId="4AA28883" wp14:editId="79B2241A">
            <wp:extent cx="5943600" cy="1738630"/>
            <wp:effectExtent l="0" t="0" r="0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87A" w14:textId="77777777" w:rsidR="00105B0A" w:rsidRDefault="00105B0A" w:rsidP="00105B0A">
      <w:pPr>
        <w:jc w:val="center"/>
      </w:pPr>
    </w:p>
    <w:p w14:paraId="2F16876D" w14:textId="2D6302A0" w:rsidR="00FE5B08" w:rsidRDefault="00FE5B08" w:rsidP="00105B0A">
      <w:pPr>
        <w:jc w:val="center"/>
      </w:pPr>
      <w:r>
        <w:rPr>
          <w:noProof/>
        </w:rPr>
        <w:drawing>
          <wp:inline distT="0" distB="0" distL="0" distR="0" wp14:anchorId="4A686C79" wp14:editId="25894956">
            <wp:extent cx="5122827" cy="7772400"/>
            <wp:effectExtent l="0" t="0" r="0" b="0"/>
            <wp:docPr id="13" name="Picture 13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05" cy="78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EEE4D" w14:textId="77777777" w:rsidR="0052117D" w:rsidRDefault="0052117D" w:rsidP="00FE5B08">
      <w:r>
        <w:separator/>
      </w:r>
    </w:p>
  </w:endnote>
  <w:endnote w:type="continuationSeparator" w:id="0">
    <w:p w14:paraId="75D0C5B4" w14:textId="77777777" w:rsidR="0052117D" w:rsidRDefault="0052117D" w:rsidP="00FE5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6D7BE" w14:textId="77777777" w:rsidR="0052117D" w:rsidRDefault="0052117D" w:rsidP="00FE5B08">
      <w:r>
        <w:separator/>
      </w:r>
    </w:p>
  </w:footnote>
  <w:footnote w:type="continuationSeparator" w:id="0">
    <w:p w14:paraId="1C1B414A" w14:textId="77777777" w:rsidR="0052117D" w:rsidRDefault="0052117D" w:rsidP="00FE5B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08"/>
    <w:rsid w:val="00105B0A"/>
    <w:rsid w:val="0052117D"/>
    <w:rsid w:val="00F03191"/>
    <w:rsid w:val="00FE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205AA"/>
  <w15:chartTrackingRefBased/>
  <w15:docId w15:val="{A20C57BC-1A73-184F-872B-9610AFBD4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B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5B08"/>
  </w:style>
  <w:style w:type="paragraph" w:styleId="Footer">
    <w:name w:val="footer"/>
    <w:basedOn w:val="Normal"/>
    <w:link w:val="FooterChar"/>
    <w:uiPriority w:val="99"/>
    <w:unhideWhenUsed/>
    <w:rsid w:val="00FE5B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5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XIANRUI ZENG</dc:creator>
  <cp:keywords/>
  <dc:description/>
  <cp:lastModifiedBy>XIANRUI ZENG</cp:lastModifiedBy>
  <cp:revision>2</cp:revision>
  <dcterms:created xsi:type="dcterms:W3CDTF">2020-11-08T20:14:00Z</dcterms:created>
  <dcterms:modified xsi:type="dcterms:W3CDTF">2020-11-08T20:32:00Z</dcterms:modified>
</cp:coreProperties>
</file>