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Git与GitHub总结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什么是git？</w:t>
      </w:r>
    </w:p>
    <w:p>
      <w:pPr>
        <w:ind w:firstLine="420" w:firstLineChars="0"/>
        <w:jc w:val="left"/>
        <w:rPr>
          <w:rFonts w:hint="eastAsia" w:ascii="Helvetica Neue" w:hAnsi="Helvetica Neue" w:eastAsia="宋体" w:cs="Helvetica Neue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Git是目前世界上最先进的分布式版本控制系统</w:t>
      </w:r>
      <w:r>
        <w:rPr>
          <w:rFonts w:hint="eastAsia" w:ascii="Helvetica Neue" w:hAnsi="Helvetica Neue" w:eastAsia="宋体" w:cs="Helvetica Neue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能记录每次文件的改动</w:t>
      </w:r>
      <w:r>
        <w:rPr>
          <w:rFonts w:hint="eastAsia" w:ascii="Helvetica Neue" w:hAnsi="Helvetica Neue" w:eastAsia="宋体" w:cs="Helvetica Neue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8"/>
          <w:szCs w:val="28"/>
          <w:shd w:val="clear" w:fill="FFFFFF"/>
        </w:rPr>
        <w:t>CVS及SVN都是集中式的版本控制系统，而Git是分布式版本控制系统，集中式和分布式版本控制系统有什么区别呢？</w:t>
      </w:r>
    </w:p>
    <w:p>
      <w:pPr>
        <w:ind w:firstLine="420" w:firstLineChars="0"/>
        <w:jc w:val="left"/>
        <w:rPr>
          <w:rFonts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先说</w:t>
      </w:r>
      <w:r>
        <w:rPr>
          <w:rFonts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fill="FFFFFF"/>
        </w:rPr>
        <w:t>集中式版本控制系统</w:t>
      </w:r>
      <w:r>
        <w:rPr>
          <w:rFonts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，版本库是集中存放在中央服务器的，而干活的时候，用的都是自己的电脑，所以要先从中央服务器取得最新的版本，然后开始干活，干完活了，再把自己的活推送给中央服务器。中央服务器就好比是一个图书馆，你要改一本书，必须先从图书馆借出来，然后回到家自己改，改完了，再放回图书馆。集中式版本控制系统最大的毛病就是必须联网才能工作，如果在局域网内还好，带宽够大，速度够快，可如果在互联网上，遇到网速慢的话，可能提交一个10M的文件就需要5分钟，这还不得把人给憋死啊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420" w:firstLineChars="0"/>
        <w:rPr>
          <w:rFonts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那</w:t>
      </w:r>
      <w:r>
        <w:rPr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fill="FFFFFF"/>
        </w:rPr>
        <w:t>分布式版本控制系统与集中式版本控制系统有何不同</w:t>
      </w: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呢？首先，</w:t>
      </w:r>
      <w:r>
        <w:rPr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fill="FFFFFF"/>
        </w:rPr>
        <w:t>分布式版本控制系统</w:t>
      </w: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根本没有“中央服务器”，每个人的电脑上都是一个完整的版本库，这样，你工作的时候，就不需要联网了，因为版本库就在你自己的电脑上。既然每个人电脑上都有一个完整的版本库，那多个人如何协作呢？比方说你在自己电脑上改了文件A，你的同事也在他的电脑上改了文件A，这时，你们俩之间只需把各自的修改推送给对方，就可以互相看到对方的修改了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420" w:firstLineChars="0"/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和</w:t>
      </w:r>
      <w:r>
        <w:rPr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fill="FFFFFF"/>
        </w:rPr>
        <w:t>集中式版本控制系统相比</w:t>
      </w: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，分布式版本控制系统的</w:t>
      </w:r>
      <w:r>
        <w:rPr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fill="FFFFFF"/>
        </w:rPr>
        <w:t>安全性要高很多</w:t>
      </w: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，因为每个人电脑里都有完整的版本库，某一个人的电脑坏掉了不要紧，随便从其他人那里复制一个就可以了。而集中式版本控制系统的中央服务器要是出了问题，所有人都没法干活了。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420" w:firstLineChars="0"/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在实际使用分布式版本控制系统的时候，其实很少在两人之间的电脑上推送版本库的修改，因为可能你们俩不在一个局域网内，两台电脑互相访问不了，也可能今天你的同事病了，他的电脑压根没有开机。因此，</w:t>
      </w:r>
      <w:r>
        <w:rPr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shd w:val="clear" w:fill="FFFFFF"/>
        </w:rPr>
        <w:t>分布式版本控制系统通常也有一台充当“中央服务器”的电脑</w:t>
      </w:r>
      <w:r>
        <w:rPr>
          <w:rFonts w:hint="default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</w:rPr>
        <w:t>，但这个服务器的作用仅仅是用来方便“交换”大家的修改，没有它大家也一样干活，只是交换修改不方便而已。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auto"/>
          <w:spacing w:val="0"/>
          <w:sz w:val="29"/>
          <w:szCs w:val="29"/>
          <w:bdr w:val="none" w:color="auto" w:sz="0" w:space="0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auto"/>
          <w:spacing w:val="0"/>
          <w:sz w:val="29"/>
          <w:szCs w:val="29"/>
          <w:bdr w:val="none" w:color="auto" w:sz="0" w:space="0"/>
          <w:shd w:val="clear" w:fill="FFFFFF"/>
        </w:rPr>
        <w:t>什么是 Github?</w:t>
      </w:r>
    </w:p>
    <w:p>
      <w:pPr>
        <w:ind w:firstLine="420" w:firstLineChars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color="auto" w:fill="auto"/>
          <w:lang w:eastAsia="zh-CN"/>
        </w:rPr>
      </w:pPr>
      <w:r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color="auto" w:fill="auto"/>
        </w:rPr>
        <w:t>github是一个基于git的代码托管平台，付费用户可以建私人仓库，我们一般的免费用户只能使用公共仓库，也就是代码要公开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color="auto" w:fill="auto"/>
          <w:lang w:eastAsia="zh-CN"/>
        </w:rPr>
        <w:t>。</w:t>
      </w:r>
    </w:p>
    <w:p>
      <w:pPr>
        <w:ind w:firstLine="420" w:firstLineChars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color="auto" w:fill="auto"/>
          <w:lang w:val="en-US" w:eastAsia="zh-CN"/>
        </w:rPr>
      </w:pPr>
    </w:p>
    <w:p>
      <w:pPr>
        <w:ind w:firstLine="420" w:firstLineChars="0"/>
        <w:rPr>
          <w:rFonts w:hint="eastAsia" w:ascii="Helvetica Neue" w:hAnsi="Helvetica Neue" w:eastAsia="宋体" w:cs="Helvetica Neue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如何使用？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9"/>
          <w:szCs w:val="29"/>
          <w:bdr w:val="none" w:color="auto" w:sz="0" w:space="0"/>
          <w:shd w:val="clear" w:fill="FFFFFF"/>
        </w:rPr>
        <w:t>配置Git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首先在本地创建</w:t>
      </w:r>
      <w:r>
        <w:rPr>
          <w:rStyle w:val="10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ssh key；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$ ssh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keygen 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t rsa 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C </w:t>
      </w:r>
      <w:r>
        <w:rPr>
          <w:rFonts w:hint="default" w:ascii="Menlo" w:hAnsi="Menlo" w:eastAsia="Menlo" w:cs="Menlo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"your_email@youremail.com"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后面的</w:t>
      </w:r>
      <w:r>
        <w:rPr>
          <w:rStyle w:val="10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your_email@youremail.com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改为你在github上注册的邮箱，之后会要求确认路径和输入密码，我们这使用默认的一路回车就行。成功的话会在</w:t>
      </w:r>
      <w:r>
        <w:rPr>
          <w:rStyle w:val="10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~/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下生成</w:t>
      </w:r>
      <w:r>
        <w:rPr>
          <w:rStyle w:val="10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.ssh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文件夹，进去，打开</w:t>
      </w:r>
      <w:r>
        <w:rPr>
          <w:rStyle w:val="10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id_rsa.pub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，复制里面的</w:t>
      </w:r>
      <w:r>
        <w:rPr>
          <w:rStyle w:val="10"/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key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回到github上，进入 Account Settings（账户配置），左边选择SSH Keys，Add SSH Key,title随便填，粘贴在你电脑上生成的key。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220460" cy="2494280"/>
            <wp:effectExtent l="0" t="0" r="8890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为了验证是否成功，在git bash下输入：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$ ssh 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T git@github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如果是第一次的会提示是否continue，输入yes就会看到：You've successfully authenticated, but GitHub does not provide shell access 。这就表示已成功连上github。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接下来我们要做的就是把本地仓库传到github上去，在此之前还需要设置username和email，因为github每次commit都会记录他们。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</w:pP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$ git config 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Menlo" w:hAnsi="Menlo" w:eastAsia="Menlo" w:cs="Menlo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global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user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name </w:t>
      </w:r>
      <w:r>
        <w:rPr>
          <w:rFonts w:hint="default" w:ascii="Menlo" w:hAnsi="Menlo" w:eastAsia="Menlo" w:cs="Menlo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"your name"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$ git config 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--</w:t>
      </w:r>
      <w:r>
        <w:rPr>
          <w:rFonts w:hint="default" w:ascii="Menlo" w:hAnsi="Menlo" w:eastAsia="Menlo" w:cs="Menlo"/>
          <w:i w:val="0"/>
          <w:caps w:val="0"/>
          <w:color w:val="000088"/>
          <w:spacing w:val="0"/>
          <w:sz w:val="18"/>
          <w:szCs w:val="18"/>
          <w:bdr w:val="none" w:color="auto" w:sz="0" w:space="0"/>
          <w:shd w:val="clear" w:fill="FBFBFB"/>
        </w:rPr>
        <w:t>global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 user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 xml:space="preserve">email </w:t>
      </w:r>
      <w:r>
        <w:rPr>
          <w:rFonts w:hint="default" w:ascii="Menlo" w:hAnsi="Menlo" w:eastAsia="Menlo" w:cs="Menlo"/>
          <w:i w:val="0"/>
          <w:caps w:val="0"/>
          <w:color w:val="008800"/>
          <w:spacing w:val="0"/>
          <w:sz w:val="18"/>
          <w:szCs w:val="18"/>
          <w:bdr w:val="none" w:color="auto" w:sz="0" w:space="0"/>
          <w:shd w:val="clear" w:fill="FBFBFB"/>
        </w:rPr>
        <w:t>"your_email@youremail.com"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进入要上传的仓库，右键git bash，添加远程地址：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 w:firstLine="0"/>
        <w:rPr>
          <w:rFonts w:hint="default" w:ascii="Menlo" w:hAnsi="Menlo" w:eastAsia="Menlo" w:cs="Menlo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$ git remote add origin git@github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com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yourName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yourRepo</w:t>
      </w:r>
      <w:r>
        <w:rPr>
          <w:rFonts w:hint="default" w:ascii="Menlo" w:hAnsi="Menlo" w:eastAsia="Menlo" w:cs="Menlo"/>
          <w:i w:val="0"/>
          <w:caps w:val="0"/>
          <w:color w:val="666600"/>
          <w:spacing w:val="0"/>
          <w:sz w:val="18"/>
          <w:szCs w:val="18"/>
          <w:bdr w:val="none" w:color="auto" w:sz="0" w:space="0"/>
          <w:shd w:val="clear" w:fill="FBFBFB"/>
        </w:rPr>
        <w:t>.</w:t>
      </w:r>
      <w:r>
        <w:rPr>
          <w:rFonts w:hint="default" w:ascii="Menlo" w:hAnsi="Menlo" w:eastAsia="Menlo" w:cs="Menlo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BFBFB"/>
        </w:rPr>
        <w:t>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后面的yourName和yourRepo表示你再github的用户名和刚才新建的仓库，加完之后进入.git，打开config，这里会多出一个remote "origin"内容，这就是刚才添加的远程地址，也可以直接修改config来配置远程地址。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&lt;h3创建新仓库&lt; h3="" style="color: rgb(51, 51, 51); font-family: "Helvetica Neue", Helvetica, "PingFang SC", "Hiragino Sans GB", "Microsoft YaHei", "Noto Sans CJK SC", "WenQuanYi Micro Hei", Arial, sans-serif; font-size: 13px; font-style: normal; font-variant-ligatures: normal; font-variant-caps: normal; font-weight: 400; letter-spacing: normal; orphans: 2; text-align: start; text-indent: 0px; text-transform: none; white-space: normal; widows: 2; word-spacing: 0px; -webkit-text-stroke-width: 0px; background-color: rgb(255, 255, 255); text-decoration-style: initial; text-decoration-color: initial;"&gt;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创建新文件夹，打开，然后执行</w:t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git init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以创建新的 git 仓库。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sz w:val="29"/>
          <w:szCs w:val="29"/>
          <w:bdr w:val="none" w:color="auto" w:sz="0" w:space="0"/>
        </w:rPr>
        <w:t>检出仓库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执行如下命令以创建一个本地仓库的克隆版本：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olor w:val="000000"/>
          <w:sz w:val="18"/>
          <w:szCs w:val="18"/>
          <w:bdr w:val="none" w:color="auto" w:sz="0" w:space="0"/>
          <w:shd w:val="clear" w:fill="FBFBFB"/>
        </w:rPr>
        <w:t xml:space="preserve">git clone </w:t>
      </w:r>
      <w:r>
        <w:rPr>
          <w:rFonts w:hint="default" w:ascii="Menlo" w:hAnsi="Menlo" w:eastAsia="Menlo" w:cs="Menlo"/>
          <w:b w:val="0"/>
          <w:i w:val="0"/>
          <w:color w:val="66660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Menlo" w:hAnsi="Menlo" w:eastAsia="Menlo" w:cs="Menlo"/>
          <w:b w:val="0"/>
          <w:i w:val="0"/>
          <w:color w:val="000000"/>
          <w:sz w:val="18"/>
          <w:szCs w:val="18"/>
          <w:bdr w:val="none" w:color="auto" w:sz="0" w:space="0"/>
          <w:shd w:val="clear" w:fill="FBFBFB"/>
        </w:rPr>
        <w:t>path</w:t>
      </w:r>
      <w:r>
        <w:rPr>
          <w:rFonts w:hint="default" w:ascii="Menlo" w:hAnsi="Menlo" w:eastAsia="Menlo" w:cs="Menlo"/>
          <w:b w:val="0"/>
          <w:i w:val="0"/>
          <w:color w:val="66660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Menlo" w:hAnsi="Menlo" w:eastAsia="Menlo" w:cs="Menlo"/>
          <w:b w:val="0"/>
          <w:i w:val="0"/>
          <w:color w:val="000000"/>
          <w:sz w:val="18"/>
          <w:szCs w:val="18"/>
          <w:bdr w:val="none" w:color="auto" w:sz="0" w:space="0"/>
          <w:shd w:val="clear" w:fill="FBFBFB"/>
        </w:rPr>
        <w:t>to</w:t>
      </w:r>
      <w:r>
        <w:rPr>
          <w:rFonts w:hint="default" w:ascii="Menlo" w:hAnsi="Menlo" w:eastAsia="Menlo" w:cs="Menlo"/>
          <w:b w:val="0"/>
          <w:i w:val="0"/>
          <w:color w:val="66660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Menlo" w:hAnsi="Menlo" w:eastAsia="Menlo" w:cs="Menlo"/>
          <w:b w:val="0"/>
          <w:i w:val="0"/>
          <w:color w:val="000000"/>
          <w:sz w:val="18"/>
          <w:szCs w:val="18"/>
          <w:bdr w:val="none" w:color="auto" w:sz="0" w:space="0"/>
          <w:shd w:val="clear" w:fill="FBFBFB"/>
        </w:rPr>
        <w:t xml:space="preserve">repository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如果是远端服务器上的仓库，你的命令会是这个样子：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wordWrap w:val="0"/>
        <w:spacing w:before="225" w:beforeAutospacing="0" w:after="225" w:afterAutospacing="0" w:line="300" w:lineRule="atLeast"/>
        <w:ind w:left="0" w:right="0"/>
        <w:rPr>
          <w:rFonts w:hint="default" w:ascii="Menlo" w:hAnsi="Menlo" w:eastAsia="Menlo" w:cs="Menlo"/>
          <w:b w:val="0"/>
          <w:i w:val="0"/>
          <w:sz w:val="18"/>
          <w:szCs w:val="18"/>
        </w:rPr>
      </w:pPr>
      <w:r>
        <w:rPr>
          <w:rFonts w:hint="default" w:ascii="Menlo" w:hAnsi="Menlo" w:eastAsia="Menlo" w:cs="Menlo"/>
          <w:b w:val="0"/>
          <w:i w:val="0"/>
          <w:color w:val="000000"/>
          <w:sz w:val="18"/>
          <w:szCs w:val="18"/>
          <w:bdr w:val="none" w:color="auto" w:sz="0" w:space="0"/>
          <w:shd w:val="clear" w:fill="FBFBFB"/>
        </w:rPr>
        <w:t>git clone username@host</w:t>
      </w:r>
      <w:r>
        <w:rPr>
          <w:rFonts w:hint="default" w:ascii="Menlo" w:hAnsi="Menlo" w:eastAsia="Menlo" w:cs="Menlo"/>
          <w:b w:val="0"/>
          <w:i w:val="0"/>
          <w:color w:val="666600"/>
          <w:sz w:val="18"/>
          <w:szCs w:val="18"/>
          <w:bdr w:val="none" w:color="auto" w:sz="0" w:space="0"/>
          <w:shd w:val="clear" w:fill="FBFBFB"/>
        </w:rPr>
        <w:t>:</w:t>
      </w:r>
      <w:r>
        <w:rPr>
          <w:rFonts w:hint="default" w:ascii="Menlo" w:hAnsi="Menlo" w:eastAsia="Menlo" w:cs="Menlo"/>
          <w:b w:val="0"/>
          <w:i w:val="0"/>
          <w:color w:val="008800"/>
          <w:sz w:val="18"/>
          <w:szCs w:val="18"/>
          <w:bdr w:val="none" w:color="auto" w:sz="0" w:space="0"/>
          <w:shd w:val="clear" w:fill="FBFBFB"/>
        </w:rPr>
        <w:t>/path/</w:t>
      </w:r>
      <w:r>
        <w:rPr>
          <w:rFonts w:hint="default" w:ascii="Menlo" w:hAnsi="Menlo" w:eastAsia="Menlo" w:cs="Menlo"/>
          <w:b w:val="0"/>
          <w:i w:val="0"/>
          <w:color w:val="000000"/>
          <w:sz w:val="18"/>
          <w:szCs w:val="18"/>
          <w:bdr w:val="none" w:color="auto" w:sz="0" w:space="0"/>
          <w:shd w:val="clear" w:fill="FBFBFB"/>
        </w:rPr>
        <w:t>to</w:t>
      </w:r>
      <w:r>
        <w:rPr>
          <w:rFonts w:hint="default" w:ascii="Menlo" w:hAnsi="Menlo" w:eastAsia="Menlo" w:cs="Menlo"/>
          <w:b w:val="0"/>
          <w:i w:val="0"/>
          <w:color w:val="666600"/>
          <w:sz w:val="18"/>
          <w:szCs w:val="18"/>
          <w:bdr w:val="none" w:color="auto" w:sz="0" w:space="0"/>
          <w:shd w:val="clear" w:fill="FBFBFB"/>
        </w:rPr>
        <w:t>/</w:t>
      </w:r>
      <w:r>
        <w:rPr>
          <w:rFonts w:hint="default" w:ascii="Menlo" w:hAnsi="Menlo" w:eastAsia="Menlo" w:cs="Menlo"/>
          <w:b w:val="0"/>
          <w:i w:val="0"/>
          <w:color w:val="000000"/>
          <w:sz w:val="18"/>
          <w:szCs w:val="18"/>
          <w:bdr w:val="none" w:color="auto" w:sz="0" w:space="0"/>
          <w:shd w:val="clear" w:fill="FBFBFB"/>
        </w:rPr>
        <w:t>repository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sz w:val="29"/>
          <w:szCs w:val="29"/>
          <w:bdr w:val="none" w:color="auto" w:sz="0" w:space="0"/>
        </w:rPr>
        <w:t>工作流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你的本地仓库由 git 维护的三棵"树"组成。第一个是你的 </w:t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工作目录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，它持有实际文件；第二个是 </w:t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暂存区（Index）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，它像个缓存区域，临时保存你的改动；最后是 </w:t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HEAD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，它指向你最后一次提交的结果。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你可以提出更改（把它们添加到暂存区），使用如下命令：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add &lt;filename&gt;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add *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这是 git 基本工作流程的第一步；使用如下命令以实际提交改动：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commit -m "代码提交信息"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现在，你的改动已经提交到了 </w:t>
      </w:r>
      <w:r>
        <w:rPr>
          <w:rFonts w:hint="default" w:ascii="Helvetica Neue" w:hAnsi="Helvetica Neue" w:eastAsia="Helvetica Neue" w:cs="Helvetica Neue"/>
          <w:b/>
          <w:sz w:val="19"/>
          <w:szCs w:val="19"/>
          <w:bdr w:val="none" w:color="auto" w:sz="0" w:space="0"/>
        </w:rPr>
        <w:t>HEAD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，但是还没到你的远端仓库。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829935" cy="2072640"/>
            <wp:effectExtent l="0" t="0" r="18415" b="381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sz w:val="29"/>
          <w:szCs w:val="29"/>
          <w:bdr w:val="none" w:color="auto" w:sz="0" w:space="0"/>
        </w:rPr>
        <w:t>推送改动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你的改动现在已经在本地仓库的 </w:t>
      </w:r>
      <w:r>
        <w:rPr>
          <w:rFonts w:hint="default" w:ascii="Helvetica Neue" w:hAnsi="Helvetica Neue" w:eastAsia="Helvetica Neue" w:cs="Helvetica Neue"/>
          <w:b/>
          <w:sz w:val="19"/>
          <w:szCs w:val="19"/>
          <w:bdr w:val="none" w:color="auto" w:sz="0" w:space="0"/>
        </w:rPr>
        <w:t>HEAD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中了。执行如下命令以将这些改动提交到远端仓库：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push origin master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可以把 </w:t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master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换成你想要推送的任何分支。 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如果你还没有克隆现有仓库，并欲将你的仓库连接到某个远程服务器，你可以使用如下命令添加：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remote add origin &lt;server&gt;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如此你就能够将你的改动推送到所添加的服务器上去了。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sz w:val="29"/>
          <w:szCs w:val="29"/>
          <w:bdr w:val="none" w:color="auto" w:sz="0" w:space="0"/>
        </w:rPr>
        <w:t>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分支是用来将特性开发绝缘开来的。在你创建仓库的时候，</w:t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master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是"默认的"分支。在其他分支上进行开发，完成后再将它们合并到主分支上。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038725" cy="1791970"/>
            <wp:effectExtent l="0" t="0" r="9525" b="1778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创建一个叫做"feature_x"的分支，并切换过去：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checkout -b feature_x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切换回主分支：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checkout master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再把新建的分支删掉：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branch -d feature_x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除非你将分支推送到远端仓库，不然该分支就是 </w:t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不为他人所见的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push origin &lt;branch&gt;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sz w:val="29"/>
          <w:szCs w:val="29"/>
          <w:bdr w:val="none" w:color="auto" w:sz="0" w:space="0"/>
        </w:rPr>
        <w:t>更新与合并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要更新你的本地仓库至最新改动，执行：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pull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以在你的工作目录中 </w:t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获取（fetch）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并 </w:t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合并（merge）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远端的改动。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要合并其他分支到你的当前分支（例如 master），执行：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merge &lt;branch&gt;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在这两种情况下，git 都会尝试去自动合并改动。遗憾的是，这可能并非每次都成功，并可能出现</w:t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冲突（conflicts）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。 这时候就需要你修改这些文件来手动合并这些</w:t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冲突（conflicts）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。改完之后，你需要执行如下命令以将它们标记为合并成功：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add &lt;filename&gt;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在合并改动之前，你可以使用如下命令预览差异：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diff &lt;source_branch&gt; &lt;target_branch&gt;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sz w:val="29"/>
          <w:szCs w:val="29"/>
          <w:bdr w:val="none" w:color="auto" w:sz="0" w:space="0"/>
        </w:rPr>
        <w:t>标签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为软件发布创建标签是推荐的。这个概念早已存在，在 SVN 中也有。你可以执行如下命令创建一个叫做 </w:t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1.0.0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的标签：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tag 1.0.0 1b2e1d63ff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i/>
          <w:sz w:val="19"/>
          <w:szCs w:val="19"/>
          <w:bdr w:val="none" w:color="auto" w:sz="0" w:space="0"/>
        </w:rPr>
        <w:t>1b2e1d63ff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 是你想要标记的提交 ID 的前 10 位字符。可以使用下列命令获取提交 ID：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log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你也可以使用少一点的提交 ID 前几位，只要它的指向具有唯一性。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sz w:val="29"/>
          <w:szCs w:val="29"/>
          <w:bdr w:val="none" w:color="auto" w:sz="0" w:space="0"/>
        </w:rPr>
        <w:t>替换本地改动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假如你操作失误（当然，这最好永远不要发生），你可以使用如下命令替换掉本地改动：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checkout -- &lt;filename&gt;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此命令会使用 HEAD 中的最新内容替换掉你的工作目录中的文件。已添加到暂存区的改动以及新文件都不会受到影响。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假如你想丢弃你在本地的所有改动与提交，可以到服务器上获取最新的版本历史，并将你本地主分支指向它：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fetch origin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reset --hard origin/master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/>
        <w:rPr>
          <w:b/>
          <w:sz w:val="29"/>
          <w:szCs w:val="29"/>
        </w:rPr>
      </w:pPr>
      <w:r>
        <w:rPr>
          <w:b/>
          <w:sz w:val="29"/>
          <w:szCs w:val="29"/>
          <w:bdr w:val="none" w:color="auto" w:sz="0" w:space="0"/>
        </w:rPr>
        <w:t>实用小贴士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</w:pP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内建的图形化 git：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gitk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彩色的 git 输出：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config color.ui true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显示历史记录时，每个提交的信息只显示一行：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config format.pretty oneline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交互式添加文件到暂存区：</w:t>
      </w:r>
      <w:r>
        <w:rPr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br w:type="textWrapping"/>
      </w:r>
      <w:r>
        <w:rPr>
          <w:rStyle w:val="10"/>
          <w:rFonts w:hint="default" w:ascii="Helvetica Neue" w:hAnsi="Helvetica Neue" w:eastAsia="Helvetica Neue" w:cs="Helvetica Neue"/>
          <w:sz w:val="19"/>
          <w:szCs w:val="19"/>
          <w:bdr w:val="none" w:color="auto" w:sz="0" w:space="0"/>
        </w:rPr>
        <w:t>git add -i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Style w:val="10"/>
          <w:rFonts w:hint="eastAsia" w:ascii="Helvetica Neue" w:hAnsi="Helvetica Neue" w:eastAsia="宋体" w:cs="Helvetica Neue"/>
          <w:color w:val="auto"/>
          <w:sz w:val="28"/>
          <w:szCs w:val="28"/>
          <w:bdr w:val="none" w:color="auto" w:sz="0" w:space="0"/>
          <w:lang w:val="en-US" w:eastAsia="zh-CN"/>
        </w:rPr>
      </w:pPr>
      <w:r>
        <w:rPr>
          <w:rStyle w:val="10"/>
          <w:rFonts w:hint="eastAsia" w:ascii="Helvetica Neue" w:hAnsi="Helvetica Neue" w:eastAsia="宋体" w:cs="Helvetica Neue"/>
          <w:color w:val="auto"/>
          <w:sz w:val="28"/>
          <w:szCs w:val="28"/>
          <w:bdr w:val="none" w:color="auto" w:sz="0" w:space="0"/>
          <w:lang w:val="en-US" w:eastAsia="zh-CN"/>
        </w:rPr>
        <w:t>问题？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t>如何解决failed to push some refs to git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Administrator@PC-20150110FGWU /K/cocos2d/yc (master)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$ git push -u origin master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To git@github.com:yangchao0718/cocos2d.git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! [rejected]        master -&gt; master (non-fast-forward)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error: failed to push some refs to 'git@github.com:yangchao0718/cocos2d.git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hint: Updates were rejected because the tip of your current branch is behin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hint: its remote counterpart. Integrate the remote changes (e.g.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hint: 'git pull ...') before pushing again.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hint: See the 'Note about fast-forwards' in 'git push --help' for details.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spacing w:before="676" w:beforeAutospacing="0" w:line="420" w:lineRule="atLeast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486025"/>
            <wp:effectExtent l="0" t="0" r="0" b="9525"/>
            <wp:docPr id="10" name="图片 4" descr="IMG_25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spacing w:before="1200" w:beforeAutospacing="0" w:after="0" w:afterAutospacing="0" w:line="360" w:lineRule="atLeast"/>
        <w:ind w:left="0" w:right="0"/>
        <w:rPr>
          <w:rFonts w:ascii="微软雅黑" w:hAnsi="微软雅黑" w:eastAsia="微软雅黑" w:cs="微软雅黑"/>
          <w:i w:val="0"/>
          <w:color w:val="333333"/>
          <w:sz w:val="33"/>
          <w:szCs w:val="33"/>
        </w:rPr>
      </w:pPr>
      <w:bookmarkStart w:id="0" w:name="section-2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bookmarkEnd w:id="0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工具/原料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git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hanging="36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6" w:space="5"/>
          <w:right w:val="none" w:color="auto" w:sz="0" w:space="0"/>
        </w:pBdr>
        <w:spacing w:before="1200" w:beforeAutospacing="0" w:after="0" w:afterAutospacing="0" w:line="360" w:lineRule="atLeast"/>
        <w:ind w:left="0" w:right="0"/>
        <w:rPr>
          <w:rFonts w:hint="eastAsia" w:ascii="微软雅黑" w:hAnsi="微软雅黑" w:eastAsia="微软雅黑" w:cs="微软雅黑"/>
          <w:i w:val="0"/>
          <w:color w:val="333333"/>
          <w:sz w:val="33"/>
          <w:szCs w:val="33"/>
        </w:rPr>
      </w:pPr>
      <w:bookmarkStart w:id="1" w:name="section-3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instrText xml:space="preserve"> HYPERLINK "https://jingyan.baidu.com/article/javascript:;"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separate"/>
      </w:r>
      <w:bookmarkEnd w:id="1"/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33"/>
          <w:szCs w:val="33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3"/>
          <w:szCs w:val="33"/>
          <w:bdr w:val="none" w:color="auto" w:sz="0" w:space="0"/>
          <w:shd w:val="clear" w:fill="FFFFFF"/>
        </w:rPr>
        <w:t>方法/步骤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在使用git 对源代码进行push到gitHub时可能会出错，信息如下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143250"/>
            <wp:effectExtent l="0" t="0" r="0" b="0"/>
            <wp:docPr id="6" name="图片 5" descr="IMG_257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300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此时很多人会尝试下面的命令把当前分支代码上传到master分支上。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$ git push -u origin master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但依然没能解决问题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133725"/>
            <wp:effectExtent l="0" t="0" r="0" b="9525"/>
            <wp:docPr id="9" name="图片 6" descr="IMG_258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出现错误的主要原因是github中的README.md文件不在本地代码目录中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343275"/>
            <wp:effectExtent l="0" t="0" r="0" b="9525"/>
            <wp:docPr id="7" name="图片 7" descr="IMG_259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可以通过如下命令进行代码合并【注：pull=fetch+merge]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pull --rebase origin master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124200"/>
            <wp:effectExtent l="0" t="0" r="0" b="0"/>
            <wp:docPr id="11" name="图片 8" descr="IMG_260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执行上面代码后可以看到本地代码库中多了README.md文件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162300"/>
            <wp:effectExtent l="0" t="0" r="0" b="0"/>
            <wp:docPr id="5" name="图片 9" descr="IMG_26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847975"/>
            <wp:effectExtent l="0" t="0" r="0" b="9525"/>
            <wp:docPr id="4" name="图片 10" descr="IMG_262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78" w:beforeAutospacing="0" w:after="0" w:afterAutospacing="0" w:line="420" w:lineRule="atLeast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此时再执行语句 git push -u origin master即可完成代码上传到github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76" w:beforeAutospacing="0" w:line="420" w:lineRule="atLeast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3114675"/>
            <wp:effectExtent l="0" t="0" r="0" b="9525"/>
            <wp:docPr id="8" name="图片 11" descr="IMG_263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 w:line="420" w:lineRule="atLeast"/>
        <w:ind w:left="256" w:right="0" w:hanging="360"/>
        <w:jc w:val="both"/>
      </w:pPr>
    </w:p>
    <w:p>
      <w:pPr>
        <w:ind w:firstLine="420" w:firstLineChars="0"/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 w:firstLine="420" w:firstLineChars="0"/>
        <w:rPr>
          <w:rStyle w:val="10"/>
          <w:rFonts w:hint="eastAsia" w:ascii="Helvetica Neue" w:hAnsi="Helvetica Neue" w:eastAsia="宋体" w:cs="Helvetica Neue"/>
          <w:color w:val="auto"/>
          <w:sz w:val="28"/>
          <w:szCs w:val="28"/>
          <w:bdr w:val="none" w:color="auto" w:sz="0" w:space="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7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FF0000"/>
          <w:spacing w:val="0"/>
          <w:sz w:val="36"/>
          <w:szCs w:val="36"/>
          <w:bdr w:val="none" w:color="auto" w:sz="0" w:space="0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FF0000"/>
          <w:spacing w:val="0"/>
          <w:sz w:val="36"/>
          <w:szCs w:val="36"/>
          <w:bdr w:val="none" w:color="auto" w:sz="0" w:space="0"/>
        </w:rPr>
        <w:t>git push &amp; git pull 推送/拉取分支</w:t>
      </w:r>
    </w:p>
    <w:p/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git push与git pull是一对推送/拉取分支的git命令。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git push 使用本地的对应分支来更新对应的远程分支。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$ git push 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&lt;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远程主机名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&gt;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&lt;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本地分支名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&gt;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: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&lt;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远程分支名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&gt;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注意: 命令中的本地分支是指将要被推送到远端的分支，而远程分支是指推送的目标分支，即将本地分支合并到远程分支。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如果省略远程分支名，则表示将本地分支推送与之存在”追踪关系”的远程分支(通常两者同名)，如果该远程分支不存在，则会被新建。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 xml:space="preserve">$ 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git push origin master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上面命令表示，将本地的master分支推送到origin主机的master分支。如果后者不存在，则会被新建。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origin是一个远程厂库地址。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如果省略本地分支名，则表示删除指定的远程分支，因为这等同于推送一个空的本地分支到远程分支，这条命令是删除远程master分支。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 xml:space="preserve">$ 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git push origin 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:master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 等同于</w:t>
      </w: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 xml:space="preserve">$ 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git push origin --delete master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上面命令表示删除origin主机的master分支。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如果当前分支与远程分支之间存在追踪关系（即分支名相同），则本地分支和远程分支都可以省略。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 xml:space="preserve">$ 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git push origin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上面命令表示，将当前分支推送到origin主机的对应分支。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如果当前分支只有一个追踪分支，那么主机名都可以省略。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 xml:space="preserve">$ 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git push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如果当前分支与多个主机存在追踪关系，则可以使用-u选项指定一个默认主机，这样后面就可以不加任何参数使用git push。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 xml:space="preserve">$ 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git push -u origin master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上面命令将本地的master分支推送到origin主机，同时指定origin为默认主机，后面就可以不加任何参数使用git push了。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不带任何参数的git push，默认只推送当前分支，这叫做simple方式。此外，还有一种matching方式，会推送所有有对应的远程分支的本地分支。Git 2.0版本之前，默认采用matching方法，现在改为默认采用simple方式。如果要修改这个设置，可以采用git config命令。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$ git config --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global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push.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default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matching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 或者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$ git config --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global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push.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default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simple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还有一种情况，就是不管是否存在对应的远程分支，将本地的所有分支都推送到远程主机，这时需要使用–all选项。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$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push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--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all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origin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上面命令表示，将所有本地分支都推送到origin主机。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如果远程主机的版本比本地版本更新，推送时Git会报错，要求先在本地做git pull合并差异，然后再推送到远程主机。这时，如果你一定要推送，可以使用–force选项。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$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push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--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force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origin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上面命令使用–force选项，结果导致在远程主机产生一个”非直进式”的合并(non-fast-forward merge)。除非你很确定要这样做，否则应该尽量避免使用–force选项。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最后，git push不会推送标签(tag)，除非使用–tags选项。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$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push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origin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--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tags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git pull 获取并合并其他的厂库，或者本地的其他分支。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git pull 与 git push操作的目的相同，但是操作的目标相反。命令格式如下：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git pull 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&lt;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远程主机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&gt;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&lt;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远程分支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&gt;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: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&lt;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本地分支</w:t>
      </w:r>
      <w:r>
        <w:rPr>
          <w:rFonts w:hint="default" w:ascii="Source Code Pro" w:hAnsi="Source Code Pro" w:eastAsia="Source Code Pro" w:cs="Source Code Pro"/>
          <w:i w:val="0"/>
          <w:caps w:val="0"/>
          <w:color w:val="006666"/>
          <w:spacing w:val="0"/>
          <w:sz w:val="18"/>
          <w:szCs w:val="18"/>
          <w:bdr w:val="none" w:color="auto" w:sz="0" w:space="0"/>
        </w:rPr>
        <w:t>&gt;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pull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origin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master:my_test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上面的命令是将origin厂库的master分支拉取并合并到本地的my_test分支上。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如果省略本地分支，则将自动合并到当前所在分支上。如下：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>git pull origin master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357" w:lineRule="atLeast"/>
        <w:ind w:left="0" w:right="0" w:hanging="360"/>
        <w:jc w:val="right"/>
        <w:rPr>
          <w:color w:val="999999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sz w:val="21"/>
          <w:szCs w:val="21"/>
          <w:bdr w:val="none" w:color="auto" w:sz="0" w:space="0"/>
          <w:shd w:val="clear" w:fill="EEEEEE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注：如果你想参与github上的一些优秀的项目，则下面提供一个通用的例子：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首先，需要一个github的账号，并fork一个你感兴趣的repository。 </w:t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下面描述过程中会涉及两个远程主分支，为了很好的区别，我们把fork出来的主分支称为远程A repository，本fork的分支称为远程B repository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$git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clone &lt;远程Arepository&gt;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#克隆你fork出来的分支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$git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remote add &lt;远程Brepository标签&gt; git</w:t>
      </w: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@github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.com:XXXX/ceph.git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#添加远程Brepository标签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$git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pull &lt;远程B厂库标签&gt; master:master 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#从远程Brepository的master分支拉取最新objects合并到本地master分支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$git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checkout YYYY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#切换到要修改的分支上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$git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branch develop; git checkout develop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#在当前分支的基础上创建一个开发分支，并切换到该分支上，你将在该分支上coding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coding......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#在工作区coding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$git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add .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#将修改保存到索引区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$git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commit -a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#将修改提交到本地分区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40" w:afterAutospacing="0" w:line="240" w:lineRule="atLeast"/>
        <w:ind w:left="0" w:right="0" w:firstLine="0"/>
        <w:rPr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ource Code Pro" w:hAnsi="Source Code Pro" w:eastAsia="Source Code Pro" w:cs="Source Code Pro"/>
          <w:i w:val="0"/>
          <w:caps w:val="0"/>
          <w:color w:val="660066"/>
          <w:spacing w:val="0"/>
          <w:sz w:val="18"/>
          <w:szCs w:val="18"/>
          <w:bdr w:val="none" w:color="auto" w:sz="0" w:space="0"/>
        </w:rPr>
        <w:t>$git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00088"/>
          <w:spacing w:val="0"/>
          <w:sz w:val="18"/>
          <w:szCs w:val="18"/>
          <w:bdr w:val="none" w:color="auto" w:sz="0" w:space="0"/>
        </w:rPr>
        <w:t>push</w:t>
      </w:r>
      <w:r>
        <w:rPr>
          <w:rStyle w:val="10"/>
          <w:rFonts w:hint="default" w:ascii="Source Code Pro" w:hAnsi="Source Code Pro" w:eastAsia="Source Code Pro" w:cs="Source Code Pro"/>
          <w:i w:val="0"/>
          <w:caps w:val="0"/>
          <w:color w:val="333333"/>
          <w:spacing w:val="0"/>
          <w:sz w:val="18"/>
          <w:szCs w:val="18"/>
          <w:bdr w:val="none" w:color="auto" w:sz="0" w:space="0"/>
        </w:rPr>
        <w:t xml:space="preserve"> origin my_test:my_test </w:t>
      </w:r>
      <w:r>
        <w:rPr>
          <w:rFonts w:hint="default" w:ascii="Source Code Pro" w:hAnsi="Source Code Pro" w:eastAsia="Source Code Pro" w:cs="Source Code Pro"/>
          <w:i w:val="0"/>
          <w:caps w:val="0"/>
          <w:color w:val="880000"/>
          <w:spacing w:val="0"/>
          <w:sz w:val="18"/>
          <w:szCs w:val="18"/>
          <w:bdr w:val="none" w:color="auto" w:sz="0" w:space="0"/>
        </w:rPr>
        <w:t>#将本地分支my_test提交到远程A repository的my_test分支上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3F3F"/>
          <w:spacing w:val="0"/>
          <w:sz w:val="24"/>
          <w:szCs w:val="24"/>
          <w:bdr w:val="none" w:color="auto" w:sz="0" w:space="0"/>
          <w:shd w:val="clear" w:fill="FFFFFF"/>
        </w:rPr>
        <w:t>然后在github web界面上将my_test分支合并到你需改的远程B repository 分支上。等待管理员review，如果有问题，就继续在develop分支当修改，并commit –amend，在之前的commit上修改。知道被meger。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36"/>
          <w:szCs w:val="36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FF0000"/>
          <w:spacing w:val="0"/>
          <w:sz w:val="36"/>
          <w:szCs w:val="36"/>
          <w:bdr w:val="none" w:color="auto" w:sz="0" w:space="0"/>
          <w:shd w:val="clear" w:fill="FFFFFF"/>
          <w:lang w:val="en-US" w:eastAsia="zh-CN"/>
        </w:rPr>
        <w:t>G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36"/>
          <w:szCs w:val="36"/>
          <w:bdr w:val="none" w:color="auto" w:sz="0" w:space="0"/>
          <w:shd w:val="clear" w:fill="FFFFFF"/>
          <w:lang w:val="en-US" w:eastAsia="zh-CN"/>
        </w:rPr>
        <w:t>itk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570" w:lineRule="atLeast"/>
        <w:ind w:left="0" w:right="0" w:firstLine="0"/>
        <w:rPr>
          <w:rFonts w:hint="default" w:ascii="PingFang SC" w:hAnsi="PingFang SC" w:eastAsia="PingFang SC" w:cs="PingFang SC"/>
          <w:b/>
          <w:i w:val="0"/>
          <w:caps w:val="0"/>
          <w:color w:val="2C3033"/>
          <w:spacing w:val="0"/>
          <w:sz w:val="36"/>
          <w:szCs w:val="36"/>
          <w:bdr w:val="none" w:color="auto" w:sz="0" w:space="0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2C3033"/>
          <w:spacing w:val="0"/>
          <w:sz w:val="36"/>
          <w:szCs w:val="36"/>
          <w:bdr w:val="none" w:color="auto" w:sz="0" w:space="0"/>
        </w:rPr>
        <w:t>使用 Gitk 跟踪 Git 项目源代码</w:t>
      </w:r>
    </w:p>
    <w:p>
      <w:pPr>
        <w:rPr>
          <w:rFonts w:hint="eastAsia"/>
        </w:rPr>
      </w:pPr>
      <w:r>
        <w:rPr>
          <w:rFonts w:hint="eastAsia"/>
        </w:rPr>
        <w:t>从subversion到git可能是一种挣扎，试图理解像checkout、commit、branch、remote、rebase这些术语在git世界中意味着什么。我通过在演示库中进行实验，尝试各种命令，并使用gitk来可视化它们的影响。这篇文章分成两部分——读完后，你可能想读第二部分。</w:t>
      </w:r>
    </w:p>
    <w:p>
      <w:pPr>
        <w:rPr>
          <w:rFonts w:hint="eastAsia"/>
        </w:rPr>
      </w:pPr>
      <w:r>
        <w:rPr>
          <w:rFonts w:hint="eastAsia"/>
        </w:rPr>
        <w:t>gitk屏幕</w:t>
      </w:r>
    </w:p>
    <w:p>
      <w:pPr>
        <w:rPr>
          <w:rFonts w:hint="eastAsia"/>
        </w:rPr>
      </w:pPr>
      <w:r>
        <w:rPr>
          <w:rFonts w:hint="eastAsia"/>
        </w:rPr>
        <w:t>我在github上创建了一个简单的存储库，以遍历一些场景。我将从创建存储库的本地副本开始:</w:t>
      </w:r>
    </w:p>
    <w:p>
      <w:pPr>
        <w:rPr>
          <w:rFonts w:hint="eastAsia"/>
        </w:rPr>
      </w:pPr>
      <w:r>
        <w:rPr>
          <w:rFonts w:hint="eastAsia"/>
        </w:rPr>
        <w:t>d:代码&gt; git克隆git@github.com:joshuaflanagan / gitk-demo.git</w:t>
      </w:r>
    </w:p>
    <w:p>
      <w:pPr>
        <w:rPr>
          <w:rFonts w:hint="eastAsia"/>
        </w:rPr>
      </w:pPr>
      <w:r>
        <w:rPr>
          <w:rFonts w:hint="eastAsia"/>
        </w:rPr>
        <w:t>在d:/code/gitk-demo/.git中初始化了空的Git仓库。</w:t>
      </w:r>
    </w:p>
    <w:p>
      <w:pPr>
        <w:rPr>
          <w:rFonts w:hint="eastAsia"/>
        </w:rPr>
      </w:pPr>
      <w:r>
        <w:rPr>
          <w:rFonts w:hint="eastAsia"/>
        </w:rPr>
        <w:t>远程:计数对象:9，完成。</w:t>
      </w:r>
    </w:p>
    <w:p>
      <w:pPr>
        <w:rPr>
          <w:rFonts w:hint="eastAsia"/>
        </w:rPr>
      </w:pPr>
      <w:r>
        <w:rPr>
          <w:rFonts w:hint="eastAsia"/>
        </w:rPr>
        <w:t>远程:压缩对象:100%(4/4)，完成。</w:t>
      </w:r>
    </w:p>
    <w:p>
      <w:pPr>
        <w:rPr>
          <w:rFonts w:hint="eastAsia"/>
        </w:rPr>
      </w:pPr>
      <w:r>
        <w:rPr>
          <w:rFonts w:hint="eastAsia"/>
        </w:rPr>
        <w:t>远程:总计9(0)，重用0 (0)</w:t>
      </w:r>
    </w:p>
    <w:p>
      <w:pPr>
        <w:rPr>
          <w:rFonts w:hint="eastAsia"/>
        </w:rPr>
      </w:pPr>
      <w:r>
        <w:rPr>
          <w:rFonts w:hint="eastAsia"/>
        </w:rPr>
        <w:t>接收对象:100%(9/9)，完成。</w:t>
      </w:r>
    </w:p>
    <w:p>
      <w:pPr>
        <w:rPr>
          <w:rFonts w:hint="eastAsia"/>
        </w:rPr>
      </w:pPr>
      <w:r>
        <w:rPr>
          <w:rFonts w:hint="eastAsia"/>
        </w:rPr>
        <w:t>d:代码&gt; cd gitk-demo</w:t>
      </w:r>
    </w:p>
    <w:p>
      <w:pPr>
        <w:rPr>
          <w:rFonts w:hint="eastAsia"/>
        </w:rPr>
      </w:pPr>
      <w:r>
        <w:rPr>
          <w:rFonts w:hint="eastAsia"/>
        </w:rPr>
        <w:t>d:codegitk-demo &gt; gitk——所有</w:t>
      </w:r>
    </w:p>
    <w:p>
      <w:pPr>
        <w:rPr>
          <w:rFonts w:hint="eastAsia"/>
        </w:rPr>
      </w:pPr>
      <w:r>
        <w:rPr>
          <w:rFonts w:hint="eastAsia"/>
        </w:rPr>
        <w:t>gitk概述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  <w:r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d:code&gt;git clone git@github.com:joshuaflanagan/gitk-demo.git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  <w:r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Initialized empty Git repository in d:/code/gitk-demo/.git/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  <w:r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remote: Counting objects: 9, done.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  <w:r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remote: Compressing objects: 100% (4/4), done.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  <w:r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remote: Total 9 (delta 0), reused 0 (delta 0)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  <w:r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Receiving objects: 100% (9/9), done.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  <w:r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d:code&gt;cd gitk-demo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aco" w:hAnsi="Monaco" w:eastAsia="Monaco" w:cs="Monaco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d:codegitk-demo&gt;gitk --all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</w:pPr>
      <w:r>
        <w:drawing>
          <wp:inline distT="0" distB="0" distL="114300" distR="114300">
            <wp:extent cx="5271770" cy="4336415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这张截图里有很多信息: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左上角的窗格显示了对这个存储库的一系列提交，其中最新的是顶部。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托尼·斯塔克(Tony Stark)已经提交了三份报告。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最近提交的提交消息是“第三提交”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这里有一个本地分支，名为“master”，它指向最近的提交。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有一个远程引用分支:来自名为“origin”的远程存储库的“主”分支，它还指向最近的提交。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顶部的黄色圆点表示当前在工作文件夹中的快照(称为HEAD)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我已经突出显示了第二个commit，以便在下窗格中看到它的详细信息。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提交沙(唯一标识符,类似于subversion修订号)第二次提交是3 d024dd9e4a83d8c6a9a143a68b75d4b872115a6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右下角显示受第二次提交影响的文件列表。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左下角显示提交细节，包括完整的diff。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  <w:r>
        <w:rPr>
          <w:rFonts w:hint="eastAsia"/>
        </w:rPr>
        <w:t>单击右下方窗格中的文件，将左下方窗格中的diff滚动到对应的部分。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  <w:color w:val="002060"/>
        </w:rPr>
      </w:pPr>
      <w:r>
        <w:rPr>
          <w:rFonts w:hint="eastAsia"/>
          <w:color w:val="002060"/>
        </w:rPr>
        <w:t>关于“master”和“origin”的说明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  <w:color w:val="002060"/>
        </w:rPr>
      </w:pPr>
      <w:r>
        <w:rPr>
          <w:rFonts w:hint="eastAsia"/>
          <w:color w:val="002060"/>
        </w:rPr>
        <w:t>当您第一次创建一个git存储库时，它从一个名为“master”的分支开始。这个分支没有什么特别之处，除了它是默认的。您可以自由创建一个新的，并且删除master(尽管，我没有看到任何违背默认约定的理由)。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  <w:color w:val="002060"/>
        </w:rPr>
      </w:pPr>
      <w:r>
        <w:rPr>
          <w:rFonts w:hint="eastAsia"/>
          <w:color w:val="002060"/>
        </w:rPr>
        <w:t>当您第一次克隆一个git存储库时，git将自动为您创建一个名为“origin”的远程存储库。remote只是用来管理引用(url)到其他存储库的名称。“原点”的遥控器没有什么特别之处，除了它是为你创建的。您可以自由创建一个新的和删除原点。事实上，如果您正在使用多个remotes，我建议您删除原点远程，并为同一个存储库创建一个新的，但是使用一个更具描述性的名称。例如，当我使用FubuMVC源代码时，在本地的存储库中，我有一个远程命名的“darth”，它指的是DarthFubuMVC拥有的主存储库，还有一个名为“josh”的远程存储库，它指的是我的fork。如果我保留了“起源”这个名字，我将永远记住我克隆的是哪一个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  <w:color w:val="auto"/>
          <w:sz w:val="30"/>
          <w:szCs w:val="30"/>
        </w:rPr>
      </w:pPr>
      <w:r>
        <w:rPr>
          <w:rFonts w:hint="eastAsia"/>
          <w:color w:val="auto"/>
          <w:sz w:val="30"/>
          <w:szCs w:val="30"/>
        </w:rPr>
        <w:t>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  <w:color w:val="auto"/>
        </w:rPr>
      </w:pPr>
      <w:r>
        <w:rPr>
          <w:rFonts w:hint="eastAsia"/>
          <w:color w:val="auto"/>
        </w:rPr>
        <w:t>当我创建一个分支时会发生什么?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  <w:color w:val="auto"/>
        </w:rPr>
      </w:pPr>
      <w:r>
        <w:rPr>
          <w:rFonts w:hint="eastAsia"/>
          <w:color w:val="auto"/>
        </w:rPr>
        <w:t>d:codegitk-demo &gt; issue123 git分支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/>
          <w:color w:val="auto"/>
        </w:rPr>
      </w:pPr>
      <w:r>
        <w:rPr>
          <w:rFonts w:hint="eastAsia"/>
          <w:color w:val="auto"/>
        </w:rPr>
        <w:t>在gitk窗口中按下CTRL-F5刷新存储库视图。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</w:pPr>
      <w:r>
        <w:drawing>
          <wp:inline distT="0" distB="0" distL="114300" distR="114300">
            <wp:extent cx="5270500" cy="4309745"/>
            <wp:effectExtent l="0" t="0" r="635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创建分支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我们看到了新的分支标记，它指向了与master和origina/master相同的提交。需要注意的是，“master”是粗体，表示它仍然是当前分支。粗体分支标签相当于命令行输出中的星号: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d:codegitk-demo &gt; git分支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issue123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*主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现在，如果我切换到新的分支并刷新gitk: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d:codegitk-demo &gt; git checkout issue123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切换到分支“issue123”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t>(从现在开始，我们将重点关注顶部窗格中的信息，因此我将隐藏gitk的底部部分)</w:t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240" w:afterAutospacing="0" w:line="42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36"/>
          <w:szCs w:val="36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36"/>
          <w:szCs w:val="36"/>
          <w:bdr w:val="none" w:color="auto" w:sz="0" w:space="0"/>
          <w:shd w:val="clear" w:fill="FFFFFF"/>
          <w:lang w:val="en-US" w:eastAsia="zh-CN"/>
        </w:rPr>
        <w:t>未完待续</w:t>
      </w:r>
    </w:p>
    <w:p>
      <w:pPr>
        <w:rPr>
          <w:rFonts w:hint="eastAsia" w:ascii="Helvetica Neue" w:hAnsi="Helvetica Neue" w:eastAsia="宋体" w:cs="Helvetica Neue"/>
          <w:b w:val="0"/>
          <w:bCs/>
          <w:i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0" w:beforeAutospacing="0" w:after="225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464646"/>
          <w:spacing w:val="0"/>
          <w:sz w:val="36"/>
          <w:szCs w:val="36"/>
        </w:rPr>
      </w:pPr>
      <w:r>
        <w:rPr>
          <w:rFonts w:hint="default" w:ascii="Verdana" w:hAnsi="Verdana" w:cs="Verdana"/>
          <w:b/>
          <w:i w:val="0"/>
          <w:caps w:val="0"/>
          <w:color w:val="6466B3"/>
          <w:spacing w:val="0"/>
          <w:sz w:val="36"/>
          <w:szCs w:val="36"/>
          <w:u w:val="none"/>
          <w:bdr w:val="none" w:color="auto" w:sz="0" w:space="0"/>
          <w:shd w:val="clear" w:fill="FAF7EF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6466B3"/>
          <w:spacing w:val="0"/>
          <w:sz w:val="36"/>
          <w:szCs w:val="36"/>
          <w:u w:val="none"/>
          <w:bdr w:val="none" w:color="auto" w:sz="0" w:space="0"/>
          <w:shd w:val="clear" w:fill="FAF7EF"/>
        </w:rPr>
        <w:instrText xml:space="preserve"> HYPERLINK "http://www.cnblogs.com/vman/articles/Git_cmds.html" </w:instrText>
      </w:r>
      <w:r>
        <w:rPr>
          <w:rFonts w:hint="default" w:ascii="Verdana" w:hAnsi="Verdana" w:cs="Verdana"/>
          <w:b/>
          <w:i w:val="0"/>
          <w:caps w:val="0"/>
          <w:color w:val="6466B3"/>
          <w:spacing w:val="0"/>
          <w:sz w:val="36"/>
          <w:szCs w:val="36"/>
          <w:u w:val="none"/>
          <w:bdr w:val="none" w:color="auto" w:sz="0" w:space="0"/>
          <w:shd w:val="clear" w:fill="FAF7EF"/>
        </w:rPr>
        <w:fldChar w:fldCharType="separate"/>
      </w:r>
      <w:r>
        <w:rPr>
          <w:rStyle w:val="9"/>
          <w:rFonts w:hint="default" w:ascii="Verdana" w:hAnsi="Verdana" w:cs="Verdana"/>
          <w:b/>
          <w:i w:val="0"/>
          <w:caps w:val="0"/>
          <w:color w:val="6466B3"/>
          <w:spacing w:val="0"/>
          <w:sz w:val="36"/>
          <w:szCs w:val="36"/>
          <w:u w:val="none"/>
          <w:bdr w:val="none" w:color="auto" w:sz="0" w:space="0"/>
          <w:shd w:val="clear" w:fill="FAF7EF"/>
        </w:rPr>
        <w:t>Git常用命令</w:t>
      </w:r>
      <w:r>
        <w:rPr>
          <w:rFonts w:hint="default" w:ascii="Verdana" w:hAnsi="Verdana" w:cs="Verdana"/>
          <w:b/>
          <w:i w:val="0"/>
          <w:caps w:val="0"/>
          <w:color w:val="6466B3"/>
          <w:spacing w:val="0"/>
          <w:sz w:val="36"/>
          <w:szCs w:val="36"/>
          <w:u w:val="none"/>
          <w:bdr w:val="none" w:color="auto" w:sz="0" w:space="0"/>
          <w:shd w:val="clear" w:fill="FAF7EF"/>
        </w:rPr>
        <w:fldChar w:fldCharType="end"/>
      </w:r>
      <w:bookmarkStart w:id="2" w:name="_GoBack"/>
      <w:bookmarkEnd w:id="2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查看、添加、提交、删除、找回，重置修改文件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help &lt;command&gt; # 显示command的help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show # 显示某次提交的内容 git show $id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-- &lt;file&gt; # 抛弃工作区修改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. # 抛弃工作区修改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add &lt;file&gt; # 将工作文件修改提交到本地暂存区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add . # 将所有修改过的工作文件提交暂存区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rm &lt;file&gt; # 从版本库中删除文件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rm &lt;file&gt; --cached # 从版本库中删除文件，但不删除文件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reset &lt;file&gt; # 从暂存区恢复到工作文件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reset -- . # 从暂存区恢复到工作文件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reset --hard # 恢复最近一次提交过的状态，即放弃上次提交后的所有本次修改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ci &lt;file&gt; git ci . git ci -a # 将git add, git rm和git ci等操作都合并在一起做　　　　　　　　　　　　　　　　　　　　　　　　　　　　　　　　　　　　git ci -am "some comments"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ci --amend # 修改最后一次提交记录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revert &lt;$id&gt; # 恢复某次提交的状态，恢复动作本身也创建次提交对象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revert HEAD # 恢复最后一次提交的状态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查看文件diff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diff &lt;file&gt; # 比较当前文件和暂存区文件差异 git diff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diff &lt;</w:t>
      </w:r>
      <w:r>
        <w:rPr>
          <w:rFonts w:ascii="MathJax_Math-italic" w:hAnsi="MathJax_Math-italic" w:eastAsia="MathJax_Math-italic" w:cs="MathJax_Math-italic"/>
          <w:b w:val="0"/>
          <w:i w:val="0"/>
          <w:caps w:val="0"/>
          <w:color w:val="393939"/>
          <w:spacing w:val="0"/>
          <w:sz w:val="26"/>
          <w:szCs w:val="26"/>
          <w:u w:val="none"/>
          <w:bdr w:val="none" w:color="auto" w:sz="0" w:space="0"/>
          <w:shd w:val="clear" w:fill="FAF7EF"/>
        </w:rPr>
        <w:t>i</w:t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393939"/>
          <w:spacing w:val="0"/>
          <w:sz w:val="26"/>
          <w:szCs w:val="26"/>
          <w:u w:val="none"/>
          <w:bdr w:val="none" w:color="auto" w:sz="0" w:space="0"/>
          <w:shd w:val="clear" w:fill="FAF7EF"/>
        </w:rPr>
        <w:t>d</w:t>
      </w:r>
      <w:r>
        <w:rPr>
          <w:rFonts w:ascii="MathJax_Main" w:hAnsi="MathJax_Main" w:eastAsia="MathJax_Main" w:cs="MathJax_Main"/>
          <w:b w:val="0"/>
          <w:i w:val="0"/>
          <w:caps w:val="0"/>
          <w:color w:val="393939"/>
          <w:spacing w:val="0"/>
          <w:sz w:val="26"/>
          <w:szCs w:val="26"/>
          <w:u w:val="none"/>
          <w:bdr w:val="none" w:color="auto" w:sz="0" w:space="0"/>
          <w:shd w:val="clear" w:fill="FAF7EF"/>
        </w:rPr>
        <w:t>1</w:t>
      </w:r>
      <w:r>
        <w:rPr>
          <w:rFonts w:hint="default" w:ascii="MathJax_Main" w:hAnsi="MathJax_Main" w:eastAsia="MathJax_Main" w:cs="MathJax_Main"/>
          <w:b w:val="0"/>
          <w:i w:val="0"/>
          <w:caps w:val="0"/>
          <w:color w:val="393939"/>
          <w:spacing w:val="0"/>
          <w:sz w:val="26"/>
          <w:szCs w:val="26"/>
          <w:u w:val="none"/>
          <w:bdr w:val="none" w:color="auto" w:sz="0" w:space="0"/>
          <w:shd w:val="clear" w:fill="FAF7EF"/>
        </w:rPr>
        <w:t>&gt;&lt;</w:t>
      </w:r>
      <w:r>
        <w:rPr>
          <w:rFonts w:hint="default" w:ascii="Verdana" w:hAnsi="Verdana" w:cs="Verdana"/>
          <w:b w:val="0"/>
          <w:i w:val="0"/>
          <w:caps w:val="0"/>
          <w:color w:val="393939"/>
          <w:spacing w:val="0"/>
          <w:sz w:val="21"/>
          <w:szCs w:val="21"/>
          <w:u w:val="none"/>
          <w:bdr w:val="none" w:color="auto" w:sz="0" w:space="0"/>
          <w:shd w:val="clear" w:fill="FAF7EF"/>
        </w:rPr>
        <w:t>id1&gt;&lt;</w:t>
      </w: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id2&gt; # 比较两次提交之间的差异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diff &lt;branch1&gt;..&lt;branch2&gt; # 在两个分支之间比较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diff --staged # 比较暂存区和版本库差异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diff --cached # 比较暂存区和版本库差异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diff --stat # 仅仅比较统计信息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查看提交记录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log git log &lt;file&gt; # 查看该文件每次提交记录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log -p &lt;file&gt; # 查看每次详细修改内容的diff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log -p -2 # 查看最近两次详细修改内容的diff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log --stat #查看提交统计信息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tig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Mac上可以使用tig代替diff和log，</w:t>
      </w:r>
      <w:r>
        <w:rPr>
          <w:rStyle w:val="10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brew install tig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本地分支管理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查看、切换、创建和删除分支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 -r # 查看远程分支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 &lt;new_branch&gt; # 创建新的分支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 -v # 查看各个分支最后提交信息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 --merged # 查看已经被合并到当前分支的分支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 --no-merged # 查看尚未被合并到当前分支的分支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&lt;branch&gt; # 切换到某个分支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-b &lt;new_branch&gt; # 创建新的分支，并且切换过去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-b &lt;new_branch&gt; &lt;branch&gt; # 基于branch创建新的new_branch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$id # 把某次历史提交记录checkout出来，但无分支信息，切换到其他分支会自动删除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$id -b &lt;new_branch&gt; # 把某次历史提交记录checkout出来，创建成一个分支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 -d &lt;branch&gt; # 删除某个分支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 -D &lt;branch&gt; # 强制删除某个分支 (未被合并的分支被删除的时候需要强制)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 分支合并和rebase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merge &lt;branch&gt; # 将branch分支合并到当前分支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merge origin/master --no-ff # 不要Fast-Foward合并，这样可以生成merge提交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rebase master &lt;branch&gt; # 将master rebase到branch，相当于： git co &lt;branch&gt; &amp;&amp; git rebase master &amp;&amp; git co master &amp;&amp; git merge &lt;branch&gt;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 Git补丁管理(方便在多台机器上开发同步时用)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diff &gt; ../sync.patch # 生成补丁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apply ../sync.patch # 打补丁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apply --check ../sync.patch #测试补丁能否成功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 Git暂存管理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stash # 暂存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stash list # 列所有stash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stash apply # 恢复暂存的内容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stash drop # 删除暂存区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Git远程分支管理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pull # 抓取远程仓库所有分支更新并合并到本地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pull --no-ff # 抓取远程仓库所有分支更新并合并到本地，不要快进合并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fetch origin # 抓取远程仓库更新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merge origin/master # 将远程主分支合并到本地当前分支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--track origin/branch # 跟踪某个远程分支创建相应的本地分支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co -b &lt;local_branch&gt; origin/&lt;remote_branch&gt; # 基于远程分支创建本地分支，功能同上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# push所有分支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origin master # 将本地主分支推到远程主分支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-u origin master # 将本地主分支推到远程(如无远程主分支则创建，用于初始化远程仓库)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origin &lt;local_branch&gt; # 创建远程分支， origin是远程仓库名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origin &lt;local_branch&gt;:&lt;remote_branch&gt; # 创建远程分支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origin :&lt;remote_branch&gt; #先删除本地分支(git br -d &lt;branch&gt;)，然后再push删除远程分支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Git远程仓库管理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bdr w:val="none" w:color="auto" w:sz="0" w:space="0"/>
          <w:shd w:val="clear" w:fill="FAF7EF"/>
        </w:rPr>
        <w:fldChar w:fldCharType="begin"/>
      </w:r>
      <w:r>
        <w:rPr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bdr w:val="none" w:color="auto" w:sz="0" w:space="0"/>
          <w:shd w:val="clear" w:fill="FAF7EF"/>
        </w:rPr>
        <w:instrText xml:space="preserve"> HYPERLINK "http://blog.jobbole.com/6492/" \o "GitHub如何运作：时间并不决定一切" \t "https://www.cnblogs.com/cspku/articles/_blank" </w:instrText>
      </w:r>
      <w:r>
        <w:rPr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bdr w:val="none" w:color="auto" w:sz="0" w:space="0"/>
          <w:shd w:val="clear" w:fill="FAF7EF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bdr w:val="none" w:color="auto" w:sz="0" w:space="0"/>
          <w:shd w:val="clear" w:fill="FAF7EF"/>
        </w:rPr>
        <w:t>GitHub</w:t>
      </w:r>
      <w:r>
        <w:rPr>
          <w:rFonts w:hint="default" w:ascii="Verdana" w:hAnsi="Verdana" w:cs="Verdana"/>
          <w:i w:val="0"/>
          <w:caps w:val="0"/>
          <w:color w:val="6466B3"/>
          <w:spacing w:val="0"/>
          <w:sz w:val="21"/>
          <w:szCs w:val="21"/>
          <w:u w:val="single"/>
          <w:bdr w:val="none" w:color="auto" w:sz="0" w:space="0"/>
          <w:shd w:val="clear" w:fill="FAF7E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remote -v # 查看远程服务器地址和仓库名称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remote show origin # 查看远程服务器仓库状态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remote add origin git@ github:robbin/robbin_site.git # 添加远程仓库地址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remote set-url origin git@ github.com:robbin/robbin_site.git # 设置远程仓库地址(用于修改远程仓库地址) git remote rm &lt;repository&gt; # 删除远程仓库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Style w:val="8"/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创建远程仓库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clone --bare robbin_site robbin_site.git # 用带版本的项目创建纯版本仓库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scp -r my_project.git git@ git.csdn.net:~ # 将纯仓库上传到服务器上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mkdir robbin_site.git &amp;&amp; cd robbin_site.git &amp;&amp; git --bare init # 在服务器创建纯仓库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remote add origin git@ github.com:robbin/robbin_site.git # 设置远程仓库地址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-u origin master # 客户端首次提交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push -u origin develop # 首次将本地develop分支提交到远程develop分支，并且track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remote set-head origin master # 设置远程仓库的HEAD指向master分支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也可以命令设置跟踪远程库和本地库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branch --set-upstream master origin/master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3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21"/>
          <w:szCs w:val="21"/>
          <w:bdr w:val="none" w:color="auto" w:sz="0" w:space="0"/>
          <w:shd w:val="clear" w:fill="FAF7EF"/>
        </w:rPr>
        <w:t>git branch --set-upstream develop origin/develop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420" w:firstLineChars="0"/>
        <w:rPr>
          <w:rFonts w:hint="eastAsia" w:ascii="Helvetica Neue" w:hAnsi="Helvetica Neue" w:eastAsia="宋体" w:cs="Helvetica Neue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15234"/>
    <w:multiLevelType w:val="multilevel"/>
    <w:tmpl w:val="5A615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61523F"/>
    <w:multiLevelType w:val="multilevel"/>
    <w:tmpl w:val="5A61523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A615311"/>
    <w:multiLevelType w:val="multilevel"/>
    <w:tmpl w:val="5A6153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A61531C"/>
    <w:multiLevelType w:val="multilevel"/>
    <w:tmpl w:val="5A6153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A615327"/>
    <w:multiLevelType w:val="multilevel"/>
    <w:tmpl w:val="5A6153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A615332"/>
    <w:multiLevelType w:val="multilevel"/>
    <w:tmpl w:val="5A6153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A61533D"/>
    <w:multiLevelType w:val="multilevel"/>
    <w:tmpl w:val="5A6153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A615353"/>
    <w:multiLevelType w:val="multilevel"/>
    <w:tmpl w:val="5A6153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A61535E"/>
    <w:multiLevelType w:val="multilevel"/>
    <w:tmpl w:val="5A6153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A615369"/>
    <w:multiLevelType w:val="multilevel"/>
    <w:tmpl w:val="5A6153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A615374"/>
    <w:multiLevelType w:val="multilevel"/>
    <w:tmpl w:val="5A6153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A61537F"/>
    <w:multiLevelType w:val="multilevel"/>
    <w:tmpl w:val="5A6153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A61538A"/>
    <w:multiLevelType w:val="multilevel"/>
    <w:tmpl w:val="5A6153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A615395"/>
    <w:multiLevelType w:val="multilevel"/>
    <w:tmpl w:val="5A6153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5A6153A0"/>
    <w:multiLevelType w:val="multilevel"/>
    <w:tmpl w:val="5A6153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4"/>
  </w:num>
  <w:num w:numId="14">
    <w:abstractNumId w:val="5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40F78"/>
    <w:rsid w:val="2CE61D6A"/>
    <w:rsid w:val="58C26F4D"/>
    <w:rsid w:val="721D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jingyan.baidu.com/album/f3e34a12a25bc8f5ea65354a.html?picindex=2" TargetMode="External"/><Relationship Id="rId8" Type="http://schemas.openxmlformats.org/officeDocument/2006/relationships/image" Target="media/image4.png"/><Relationship Id="rId7" Type="http://schemas.openxmlformats.org/officeDocument/2006/relationships/hyperlink" Target="http://jingyan.baidu.com/album/f3e34a12a25bc8f5ea65354a.html?picindex=1" TargetMode="Externa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hyperlink" Target="http://jingyan.baidu.com/album/f3e34a12a25bc8f5ea65354a.html?picindex=8" TargetMode="External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hyperlink" Target="http://jingyan.baidu.com/album/f3e34a12a25bc8f5ea65354a.html?picindex=7" TargetMode="External"/><Relationship Id="rId18" Type="http://schemas.openxmlformats.org/officeDocument/2006/relationships/image" Target="media/image9.png"/><Relationship Id="rId17" Type="http://schemas.openxmlformats.org/officeDocument/2006/relationships/hyperlink" Target="http://jingyan.baidu.com/album/f3e34a12a25bc8f5ea65354a.html?picindex=6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://jingyan.baidu.com/album/f3e34a12a25bc8f5ea65354a.html?picindex=5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://jingyan.baidu.com/album/f3e34a12a25bc8f5ea65354a.html?picindex=4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://jingyan.baidu.com/album/f3e34a12a25bc8f5ea65354a.html?picindex=3" TargetMode="Externa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韓肖</cp:lastModifiedBy>
  <dcterms:modified xsi:type="dcterms:W3CDTF">2018-01-19T02:27:16Z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