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1511B" w14:textId="77777777" w:rsidR="00C1646C" w:rsidRDefault="00C1646C" w:rsidP="00C1646C">
      <w:pPr>
        <w:pStyle w:val="2"/>
      </w:pPr>
      <w:r>
        <w:rPr>
          <w:rFonts w:ascii="Segoe UI" w:hAnsi="Segoe UI" w:cs="Segoe UI"/>
          <w:color w:val="24292E"/>
        </w:rPr>
        <w:t>说说你认为</w:t>
      </w:r>
      <w:r>
        <w:rPr>
          <w:rFonts w:ascii="Segoe UI" w:hAnsi="Segoe UI" w:cs="Segoe UI"/>
          <w:color w:val="24292E"/>
        </w:rPr>
        <w:t xml:space="preserve"> Python3 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Python2 </w:t>
      </w:r>
      <w:r>
        <w:rPr>
          <w:rFonts w:ascii="Segoe UI" w:hAnsi="Segoe UI" w:cs="Segoe UI"/>
          <w:color w:val="24292E"/>
        </w:rPr>
        <w:t>之间的区别？</w:t>
      </w:r>
      <w:r w:rsidRPr="00F9774A"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（京东测试开发面试）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245D" w14:paraId="176F64BD" w14:textId="77777777" w:rsidTr="00F924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0C10A8" w14:textId="77777777" w:rsidR="00F9245D" w:rsidRDefault="00F9245D" w:rsidP="00F9245D">
            <w:r>
              <w:t>print</w:t>
            </w:r>
          </w:p>
          <w:p w14:paraId="2EA0A9DF" w14:textId="5E523B03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py2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语句，语句就意味着可以直接跟要打印的东西，如果后面接的是一个元组对象，直接打印</w:t>
            </w:r>
          </w:p>
          <w:p w14:paraId="64A1AABF" w14:textId="13AEC1DA" w:rsidR="00F9245D" w:rsidRDefault="00F9245D" w:rsidP="00F9245D">
            <w:r>
              <w:rPr>
                <w:rFonts w:hint="eastAsia"/>
              </w:rPr>
              <w:t>py3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函数，函数就以为这必须要加上括号才能调用，如果接元组对象，可以接收多个位置参数，并可以打印</w:t>
            </w:r>
          </w:p>
          <w:p w14:paraId="324F80EB" w14:textId="77777777" w:rsidR="00F9245D" w:rsidRDefault="00F9245D" w:rsidP="00F9245D">
            <w:pPr>
              <w:rPr>
                <w:rFonts w:hint="eastAsia"/>
              </w:rPr>
            </w:pPr>
          </w:p>
          <w:p w14:paraId="3AF1786B" w14:textId="77777777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输入函数</w:t>
            </w:r>
          </w:p>
          <w:p w14:paraId="5067AC0F" w14:textId="2D0B11A5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py2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input_raw()</w:t>
            </w:r>
          </w:p>
          <w:p w14:paraId="3440A6BF" w14:textId="77777777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py3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input()</w:t>
            </w:r>
          </w:p>
          <w:p w14:paraId="2F49CB6C" w14:textId="77777777" w:rsidR="00F9245D" w:rsidRDefault="00F9245D" w:rsidP="00F9245D"/>
          <w:p w14:paraId="3D0DC680" w14:textId="77777777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在使用</w:t>
            </w:r>
            <w:r>
              <w:rPr>
                <w:rFonts w:hint="eastAsia"/>
              </w:rPr>
              <w:t>super()</w:t>
            </w:r>
            <w:r>
              <w:rPr>
                <w:rFonts w:hint="eastAsia"/>
              </w:rPr>
              <w:t>的不同</w:t>
            </w:r>
          </w:p>
          <w:p w14:paraId="0BC2FB17" w14:textId="4D54543C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py2</w:t>
            </w:r>
            <w:r>
              <w:rPr>
                <w:rFonts w:hint="eastAsia"/>
              </w:rPr>
              <w:t>：必须显示的在参数中写上基类</w:t>
            </w:r>
          </w:p>
          <w:p w14:paraId="522767B6" w14:textId="1CB0C08F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py</w:t>
            </w:r>
            <w:r>
              <w:t>3</w:t>
            </w:r>
            <w:r>
              <w:rPr>
                <w:rFonts w:hint="eastAsia"/>
              </w:rPr>
              <w:t>：直接无参数调用即可</w:t>
            </w:r>
          </w:p>
          <w:p w14:paraId="4CC2A076" w14:textId="77777777" w:rsidR="00F9245D" w:rsidRPr="00F9245D" w:rsidRDefault="00F9245D" w:rsidP="00F9245D"/>
          <w:p w14:paraId="6192A58F" w14:textId="77777777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1/2</w:t>
            </w:r>
            <w:r>
              <w:rPr>
                <w:rFonts w:hint="eastAsia"/>
              </w:rPr>
              <w:t>的结果</w:t>
            </w:r>
          </w:p>
          <w:p w14:paraId="09064495" w14:textId="43D7EAB7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py2</w:t>
            </w:r>
            <w:r>
              <w:rPr>
                <w:rFonts w:hint="eastAsia"/>
              </w:rPr>
              <w:t>：返回</w:t>
            </w:r>
            <w:r>
              <w:rPr>
                <w:rFonts w:hint="eastAsia"/>
              </w:rPr>
              <w:t>0</w:t>
            </w:r>
          </w:p>
          <w:p w14:paraId="5081C69E" w14:textId="77777777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py3</w:t>
            </w:r>
            <w:r>
              <w:rPr>
                <w:rFonts w:hint="eastAsia"/>
              </w:rPr>
              <w:t>：返回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，没有了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的区别</w:t>
            </w:r>
          </w:p>
          <w:p w14:paraId="1DAD87F9" w14:textId="77777777" w:rsidR="00F9245D" w:rsidRDefault="00F9245D" w:rsidP="00F9245D"/>
          <w:p w14:paraId="25461681" w14:textId="77777777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  <w:p w14:paraId="23F5807C" w14:textId="37304EE6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py2</w:t>
            </w:r>
            <w:r>
              <w:rPr>
                <w:rFonts w:hint="eastAsia"/>
              </w:rPr>
              <w:t>：默认编码</w:t>
            </w:r>
            <w:r>
              <w:rPr>
                <w:rFonts w:hint="eastAsia"/>
              </w:rPr>
              <w:t>ascii</w:t>
            </w:r>
          </w:p>
          <w:p w14:paraId="1C4EE2C0" w14:textId="77777777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py3</w:t>
            </w:r>
            <w:r>
              <w:rPr>
                <w:rFonts w:hint="eastAsia"/>
              </w:rPr>
              <w:t>：默认编码</w:t>
            </w:r>
            <w:r>
              <w:rPr>
                <w:rFonts w:hint="eastAsia"/>
              </w:rPr>
              <w:t>utf-8</w:t>
            </w:r>
          </w:p>
          <w:p w14:paraId="195DA117" w14:textId="77777777" w:rsidR="00F9245D" w:rsidRDefault="00F9245D" w:rsidP="00F9245D"/>
          <w:p w14:paraId="37F9B1D1" w14:textId="77777777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而且为了在</w:t>
            </w:r>
            <w:r>
              <w:rPr>
                <w:rFonts w:hint="eastAsia"/>
              </w:rPr>
              <w:t>py2</w:t>
            </w:r>
            <w:r>
              <w:rPr>
                <w:rFonts w:hint="eastAsia"/>
              </w:rPr>
              <w:t>中使用中文，在头部引入</w:t>
            </w:r>
            <w:r>
              <w:rPr>
                <w:rFonts w:hint="eastAsia"/>
              </w:rPr>
              <w:t>coding</w:t>
            </w:r>
            <w:r>
              <w:rPr>
                <w:rFonts w:hint="eastAsia"/>
              </w:rPr>
              <w:t>声明，不推荐使用</w:t>
            </w:r>
          </w:p>
          <w:p w14:paraId="01277D31" w14:textId="77777777" w:rsidR="00F9245D" w:rsidRDefault="00F9245D" w:rsidP="00F9245D"/>
          <w:p w14:paraId="62FA613E" w14:textId="77777777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  <w:p w14:paraId="2E6E3EDB" w14:textId="6F07FDA5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py2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类型表示字符串序列，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类型表示字节序列</w:t>
            </w:r>
          </w:p>
          <w:p w14:paraId="566E31B2" w14:textId="77777777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py3: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str</w:t>
            </w:r>
            <w:r>
              <w:rPr>
                <w:rFonts w:hint="eastAsia"/>
              </w:rPr>
              <w:t>类型表示字符串序列，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类型表示字节序列</w:t>
            </w:r>
          </w:p>
          <w:p w14:paraId="5C756735" w14:textId="77777777" w:rsidR="00F9245D" w:rsidRDefault="00F9245D" w:rsidP="00F9245D"/>
          <w:p w14:paraId="1F054B86" w14:textId="77777777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False</w:t>
            </w:r>
          </w:p>
          <w:p w14:paraId="106E0A73" w14:textId="209A9BF4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py2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Python2 </w:t>
            </w:r>
            <w:r>
              <w:rPr>
                <w:rFonts w:hint="eastAsia"/>
              </w:rPr>
              <w:t>中是两个全局变量，可以为其赋值或者进行别的操作，初始数值分别为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，虽然修改是违背了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设计的原则，但是确实可以更改</w:t>
            </w:r>
          </w:p>
          <w:p w14:paraId="6893A40F" w14:textId="77777777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py3</w:t>
            </w:r>
            <w:r>
              <w:rPr>
                <w:rFonts w:hint="eastAsia"/>
              </w:rPr>
              <w:t>：修正了这个变量，让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不可变</w:t>
            </w:r>
          </w:p>
          <w:p w14:paraId="0309BBD4" w14:textId="77777777" w:rsidR="00F9245D" w:rsidRDefault="00F9245D" w:rsidP="00F9245D"/>
          <w:p w14:paraId="27776878" w14:textId="77777777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迭代器</w:t>
            </w:r>
          </w:p>
          <w:p w14:paraId="40924C63" w14:textId="665DA09A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py2</w:t>
            </w:r>
            <w:r>
              <w:rPr>
                <w:rFonts w:hint="eastAsia"/>
              </w:rPr>
              <w:t>：当中许多返回列表的方法，如</w:t>
            </w:r>
            <w:r>
              <w:rPr>
                <w:rFonts w:hint="eastAsia"/>
              </w:rPr>
              <w:t>range,</w:t>
            </w:r>
            <w:r>
              <w:rPr>
                <w:rFonts w:hint="eastAsia"/>
              </w:rPr>
              <w:t>字典对象的</w:t>
            </w:r>
            <w:r>
              <w:rPr>
                <w:rFonts w:hint="eastAsia"/>
              </w:rPr>
              <w:t xml:space="preserve"> dict.keys()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dict.values() 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, 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；并且迭代器必须实现</w:t>
            </w:r>
            <w:r>
              <w:rPr>
                <w:rFonts w:hint="eastAsia"/>
              </w:rPr>
              <w:t>next</w:t>
            </w:r>
            <w:r>
              <w:rPr>
                <w:rFonts w:hint="eastAsia"/>
              </w:rPr>
              <w:t>方法</w:t>
            </w:r>
          </w:p>
          <w:p w14:paraId="47893BFE" w14:textId="77777777" w:rsidR="00F9245D" w:rsidRDefault="00F9245D" w:rsidP="00F9245D">
            <w:pPr>
              <w:rPr>
                <w:rFonts w:hint="eastAsia"/>
              </w:rPr>
            </w:pPr>
            <w:r>
              <w:rPr>
                <w:rFonts w:hint="eastAsia"/>
              </w:rPr>
              <w:t>py3</w:t>
            </w:r>
            <w:r>
              <w:rPr>
                <w:rFonts w:hint="eastAsia"/>
              </w:rPr>
              <w:t>：将返回列表的方法改为了返回迭代器对象，内置了</w:t>
            </w:r>
            <w:r>
              <w:rPr>
                <w:rFonts w:hint="eastAsia"/>
              </w:rPr>
              <w:t>__next__</w:t>
            </w:r>
            <w:r>
              <w:rPr>
                <w:rFonts w:hint="eastAsia"/>
              </w:rPr>
              <w:t>，不用特意去实现</w:t>
            </w:r>
            <w:r>
              <w:rPr>
                <w:rFonts w:hint="eastAsia"/>
              </w:rPr>
              <w:t>next</w:t>
            </w:r>
          </w:p>
          <w:p w14:paraId="2F4C268B" w14:textId="30E7204B" w:rsidR="00F9245D" w:rsidRPr="00F9245D" w:rsidRDefault="00F9245D" w:rsidP="00F9245D"/>
        </w:tc>
      </w:tr>
    </w:tbl>
    <w:p w14:paraId="26915340" w14:textId="77777777" w:rsidR="00C1646C" w:rsidRDefault="00C1646C" w:rsidP="00C1646C"/>
    <w:p w14:paraId="30337AF1" w14:textId="77777777" w:rsidR="0073562F" w:rsidRDefault="0073562F" w:rsidP="00C1646C"/>
    <w:p w14:paraId="42004E56" w14:textId="77777777" w:rsidR="00764978" w:rsidRPr="008345C4" w:rsidRDefault="00764978" w:rsidP="00764978">
      <w:pPr>
        <w:pStyle w:val="2"/>
      </w:pPr>
      <w:r>
        <w:rPr>
          <w:rFonts w:hint="eastAsia"/>
        </w:rPr>
        <w:t>判断下列变量命名是否合法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50"/>
        <w:gridCol w:w="877"/>
        <w:gridCol w:w="2914"/>
      </w:tblGrid>
      <w:tr w:rsidR="00764978" w:rsidRPr="00062545" w14:paraId="1DDAAD6A" w14:textId="77777777" w:rsidTr="008B31AF">
        <w:trPr>
          <w:trHeight w:val="582"/>
        </w:trPr>
        <w:tc>
          <w:tcPr>
            <w:tcW w:w="835" w:type="dxa"/>
            <w:shd w:val="clear" w:color="auto" w:fill="F2F2F2" w:themeFill="background1" w:themeFillShade="F2"/>
            <w:vAlign w:val="center"/>
          </w:tcPr>
          <w:p w14:paraId="20CA0A77" w14:textId="77777777" w:rsidR="00764978" w:rsidRPr="00062545" w:rsidRDefault="00764978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2F2F2" w:themeFill="background1" w:themeFillShade="F2"/>
            <w:vAlign w:val="center"/>
          </w:tcPr>
          <w:p w14:paraId="02004D2D" w14:textId="77777777" w:rsidR="00764978" w:rsidRPr="00062545" w:rsidRDefault="00764978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14:paraId="609D77EF" w14:textId="77777777" w:rsidR="00764978" w:rsidRPr="00062545" w:rsidRDefault="00764978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14:paraId="140EFBB3" w14:textId="77777777" w:rsidR="00764978" w:rsidRPr="00062545" w:rsidRDefault="00764978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 w:rsidR="00764978" w:rsidRPr="00062545" w14:paraId="31AA7F89" w14:textId="77777777" w:rsidTr="008B31AF">
        <w:trPr>
          <w:trHeight w:val="405"/>
        </w:trPr>
        <w:tc>
          <w:tcPr>
            <w:tcW w:w="835" w:type="dxa"/>
          </w:tcPr>
          <w:p w14:paraId="693B7580" w14:textId="77777777"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 w14:paraId="29179FF8" w14:textId="03A61355" w:rsidR="00764978" w:rsidRPr="00062545" w:rsidRDefault="00D92A94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14:paraId="0A60B939" w14:textId="77777777"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 w14:paraId="3BAE882A" w14:textId="62565048" w:rsidR="00764978" w:rsidRPr="00062545" w:rsidRDefault="00D92A94" w:rsidP="008B31AF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764978" w:rsidRPr="00062545" w14:paraId="278FA316" w14:textId="77777777" w:rsidTr="008B31AF">
        <w:trPr>
          <w:trHeight w:val="418"/>
        </w:trPr>
        <w:tc>
          <w:tcPr>
            <w:tcW w:w="835" w:type="dxa"/>
          </w:tcPr>
          <w:p w14:paraId="74EB8129" w14:textId="77777777"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 w14:paraId="09C6EC4C" w14:textId="045B3CCC" w:rsidR="00764978" w:rsidRPr="00062545" w:rsidRDefault="00D92A94" w:rsidP="008B31AF">
            <w:pPr>
              <w:pStyle w:val="a3"/>
              <w:spacing w:line="276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14:paraId="2F63D064" w14:textId="77777777"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 w14:paraId="233E4952" w14:textId="13D6B0C2" w:rsidR="00764978" w:rsidRPr="00062545" w:rsidRDefault="00D92A94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764978" w:rsidRPr="00062545" w14:paraId="0E0FF70F" w14:textId="77777777" w:rsidTr="008B31AF">
        <w:trPr>
          <w:trHeight w:val="418"/>
        </w:trPr>
        <w:tc>
          <w:tcPr>
            <w:tcW w:w="835" w:type="dxa"/>
          </w:tcPr>
          <w:p w14:paraId="4C7043BB" w14:textId="77777777"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 w14:paraId="09E33461" w14:textId="4EF98757" w:rsidR="00764978" w:rsidRPr="00062545" w:rsidRDefault="00D92A94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14:paraId="6C5D1FBD" w14:textId="77777777"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3_3</w:t>
            </w:r>
            <w:r w:rsidRPr="0006254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 w14:paraId="4B977FD5" w14:textId="5BF59C41" w:rsidR="00764978" w:rsidRPr="00062545" w:rsidRDefault="00D92A94" w:rsidP="008B31A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764978" w:rsidRPr="00062545" w14:paraId="1DC6D053" w14:textId="77777777" w:rsidTr="008B31AF">
        <w:trPr>
          <w:trHeight w:val="418"/>
        </w:trPr>
        <w:tc>
          <w:tcPr>
            <w:tcW w:w="835" w:type="dxa"/>
          </w:tcPr>
          <w:p w14:paraId="1585A469" w14:textId="77777777"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 w14:paraId="43011F32" w14:textId="52CDB9A4" w:rsidR="00764978" w:rsidRPr="00062545" w:rsidRDefault="00D92A94" w:rsidP="00D92A94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14:paraId="1D168CD8" w14:textId="77777777" w:rsidR="00764978" w:rsidRPr="00062545" w:rsidRDefault="00764978" w:rsidP="008B31AF">
            <w:pPr>
              <w:pStyle w:val="a3"/>
              <w:spacing w:line="276" w:lineRule="auto"/>
              <w:ind w:firstLineChars="0" w:firstLine="0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 w14:paraId="0525FF7B" w14:textId="0C90A83C" w:rsidR="00764978" w:rsidRPr="00062545" w:rsidRDefault="00D92A94" w:rsidP="00D92A94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14:paraId="6F32D44B" w14:textId="77777777" w:rsidR="00764978" w:rsidRDefault="00764978" w:rsidP="00C1646C"/>
    <w:p w14:paraId="0C0740C7" w14:textId="77777777" w:rsidR="00764978" w:rsidRDefault="00764978" w:rsidP="00C1646C"/>
    <w:p w14:paraId="0D4CCBC4" w14:textId="77777777" w:rsidR="00764978" w:rsidRDefault="00764978" w:rsidP="00C1646C"/>
    <w:p w14:paraId="5631DDE4" w14:textId="77777777" w:rsidR="00764978" w:rsidRDefault="00764978" w:rsidP="00C1646C"/>
    <w:p w14:paraId="521A5CCD" w14:textId="77777777" w:rsidR="0073562F" w:rsidRDefault="0073562F" w:rsidP="00C1646C"/>
    <w:p w14:paraId="586710AB" w14:textId="77777777" w:rsidR="00F84DCF" w:rsidRDefault="00F84DCF" w:rsidP="00F84DCF">
      <w:pPr>
        <w:pStyle w:val="3"/>
      </w:pPr>
      <w:r>
        <w:rPr>
          <w:rFonts w:hint="eastAsia"/>
        </w:rPr>
        <w:t>有以下两个数，使用</w:t>
      </w:r>
      <w: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号实现两个数的调换</w:t>
      </w:r>
      <w:r>
        <w:rPr>
          <w:rFonts w:hint="eastAsia"/>
        </w:rPr>
        <w:t>。</w:t>
      </w:r>
    </w:p>
    <w:p w14:paraId="04F7550E" w14:textId="77777777" w:rsidR="00F84DCF" w:rsidRDefault="00F84DCF" w:rsidP="00F84DCF">
      <w:pPr>
        <w:jc w:val="center"/>
      </w:pPr>
      <w:r>
        <w:t>A=56</w:t>
      </w:r>
    </w:p>
    <w:p w14:paraId="1F86A0E7" w14:textId="77777777" w:rsidR="00F84DCF" w:rsidRPr="00D76589" w:rsidRDefault="00F84DCF" w:rsidP="00F84DCF">
      <w:pPr>
        <w:jc w:val="center"/>
      </w:pPr>
      <w:r>
        <w:t>B=78</w:t>
      </w:r>
    </w:p>
    <w:p w14:paraId="0AD774D8" w14:textId="77777777" w:rsidR="00F84DCF" w:rsidRDefault="00F84DCF" w:rsidP="00F84DCF">
      <w:r>
        <w:rPr>
          <w:rFonts w:hint="eastAsia"/>
        </w:rPr>
        <w:t>实现效果：</w:t>
      </w:r>
    </w:p>
    <w:p w14:paraId="06AA3B6B" w14:textId="77777777" w:rsidR="00F84DCF" w:rsidRDefault="00F84DCF" w:rsidP="00F84DCF">
      <w:pPr>
        <w:jc w:val="center"/>
      </w:pPr>
      <w:r>
        <w:rPr>
          <w:rFonts w:hint="eastAsia"/>
        </w:rPr>
        <w:t>A=</w:t>
      </w:r>
      <w:r>
        <w:t>78</w:t>
      </w:r>
    </w:p>
    <w:p w14:paraId="4BB62D25" w14:textId="77777777" w:rsidR="00F84DCF" w:rsidRDefault="00F84DCF" w:rsidP="00F84DCF"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 w14:paraId="26EEC3E7" w14:textId="77777777" w:rsidR="00F84DCF" w:rsidRDefault="00F84DCF" w:rsidP="00F84DCF"/>
    <w:p w14:paraId="30DE3821" w14:textId="77777777" w:rsidR="00FC13F1" w:rsidRPr="00F84DCF" w:rsidRDefault="00FC13F1" w:rsidP="00FC13F1"/>
    <w:p w14:paraId="581C2134" w14:textId="77777777" w:rsidR="00FC13F1" w:rsidRDefault="00FC13F1" w:rsidP="00FC13F1"/>
    <w:p w14:paraId="4A32B237" w14:textId="77777777" w:rsidR="00FC13F1" w:rsidRDefault="00FC13F1" w:rsidP="00FC13F1"/>
    <w:p w14:paraId="15EBB828" w14:textId="77777777" w:rsidR="00FC13F1" w:rsidRDefault="00FC13F1"/>
    <w:p w14:paraId="0F0497A6" w14:textId="77777777" w:rsidR="00FC13F1" w:rsidRPr="00FC13F1" w:rsidRDefault="00FC13F1"/>
    <w:p w14:paraId="3E3A68DD" w14:textId="77777777" w:rsidR="00FC13F1" w:rsidRDefault="00FC13F1"/>
    <w:p w14:paraId="61D5AA8B" w14:textId="77777777" w:rsidR="005A4C4A" w:rsidRDefault="005A4C4A"/>
    <w:p w14:paraId="5CFC828B" w14:textId="77777777" w:rsidR="005A4C4A" w:rsidRDefault="005A4C4A"/>
    <w:p w14:paraId="5E28E57C" w14:textId="77777777" w:rsidR="005A4C4A" w:rsidRDefault="005A4C4A"/>
    <w:p w14:paraId="61F8C1D4" w14:textId="77777777" w:rsidR="00FC13F1" w:rsidRDefault="00FC13F1" w:rsidP="00FC13F1"/>
    <w:p w14:paraId="1F30BE8E" w14:textId="77777777" w:rsidR="002E0A95" w:rsidRDefault="002E0A95" w:rsidP="00FC13F1"/>
    <w:p w14:paraId="2C0B0D94" w14:textId="77777777" w:rsidR="002E0A95" w:rsidRDefault="002E0A95" w:rsidP="00FC13F1"/>
    <w:p w14:paraId="3F149EE3" w14:textId="77777777" w:rsidR="002E0A95" w:rsidRDefault="002E0A95" w:rsidP="00FC13F1"/>
    <w:p w14:paraId="1520462E" w14:textId="77777777" w:rsidR="002E0A95" w:rsidRDefault="002E0A95" w:rsidP="00FC13F1"/>
    <w:p w14:paraId="123112C7" w14:textId="77777777" w:rsidR="002E0A95" w:rsidRDefault="002E0A95" w:rsidP="00FC13F1"/>
    <w:p w14:paraId="7FAA1B61" w14:textId="77777777" w:rsidR="002E0A95" w:rsidRDefault="002E0A95" w:rsidP="002E0A95">
      <w:pPr>
        <w:pStyle w:val="2"/>
      </w:pPr>
      <w:r>
        <w:t>定义两个变量</w:t>
      </w:r>
      <w:r>
        <w:rPr>
          <w:rFonts w:hint="eastAsia"/>
        </w:rPr>
        <w:t>stu</w:t>
      </w:r>
      <w:r>
        <w:t>1</w:t>
      </w:r>
      <w:r>
        <w:t>和</w:t>
      </w:r>
      <w:r>
        <w:t>stu2</w:t>
      </w:r>
      <w:r>
        <w:rPr>
          <w:rFonts w:hint="eastAsia"/>
        </w:rPr>
        <w:t>，</w:t>
      </w:r>
      <w:r>
        <w:t>分别存储</w:t>
      </w:r>
      <w:r>
        <w:rPr>
          <w:rFonts w:hint="eastAsia"/>
        </w:rPr>
        <w:t>4</w:t>
      </w:r>
      <w:r>
        <w:t>5</w:t>
      </w:r>
      <w:r>
        <w:t>和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用</w:t>
      </w:r>
      <w:r>
        <w:rPr>
          <w:rFonts w:hint="eastAsia"/>
        </w:rPr>
        <w:t>print</w:t>
      </w:r>
      <w:r>
        <w:t>()</w:t>
      </w:r>
      <w:r>
        <w:t>打印两个数的和</w:t>
      </w:r>
    </w:p>
    <w:p w14:paraId="3BE95631" w14:textId="77777777" w:rsidR="002E0A95" w:rsidRDefault="002E0A95" w:rsidP="002E0A95"/>
    <w:p w14:paraId="019C7CAE" w14:textId="77777777" w:rsidR="002E0A95" w:rsidRDefault="002E0A95" w:rsidP="002E0A95"/>
    <w:p w14:paraId="6B67E1BF" w14:textId="77777777" w:rsidR="002E0A95" w:rsidRDefault="002E0A95" w:rsidP="002E0A95"/>
    <w:p w14:paraId="0B4C419F" w14:textId="77777777" w:rsidR="002E0A95" w:rsidRDefault="002E0A95" w:rsidP="002E0A95"/>
    <w:p w14:paraId="077E18B4" w14:textId="77777777" w:rsidR="002E0A95" w:rsidRDefault="002E0A95" w:rsidP="002E0A95"/>
    <w:p w14:paraId="0B865DC0" w14:textId="77777777" w:rsidR="002E0A95" w:rsidRDefault="002E0A95" w:rsidP="002E0A95"/>
    <w:p w14:paraId="3CC7569B" w14:textId="77777777" w:rsidR="002E0A95" w:rsidRDefault="001B2C6E" w:rsidP="002E0A95">
      <w:pPr>
        <w:pStyle w:val="2"/>
      </w:pPr>
      <w:r>
        <w:lastRenderedPageBreak/>
        <w:t>定义</w:t>
      </w:r>
      <w:r>
        <w:rPr>
          <w:rFonts w:hint="eastAsia"/>
        </w:rPr>
        <w:t>5</w:t>
      </w:r>
      <w:r w:rsidR="002E0A95">
        <w:t>个变量</w:t>
      </w:r>
      <w:r w:rsidR="002E0A95">
        <w:rPr>
          <w:rFonts w:hint="eastAsia"/>
        </w:rPr>
        <w:t>，</w:t>
      </w:r>
      <w:r w:rsidR="002E0A95">
        <w:t>并用</w:t>
      </w:r>
      <w:r w:rsidR="002E0A95">
        <w:t>print()</w:t>
      </w:r>
      <w:r w:rsidR="002E0A95">
        <w:t>打印</w:t>
      </w:r>
      <w:r>
        <w:t>5</w:t>
      </w:r>
      <w:r w:rsidR="002E0A95">
        <w:rPr>
          <w:rFonts w:hint="eastAsia"/>
        </w:rPr>
        <w:t>个数的和</w:t>
      </w:r>
      <w:r w:rsidR="00BF4148">
        <w:rPr>
          <w:rFonts w:hint="eastAsia"/>
        </w:rPr>
        <w:t>、平均值</w:t>
      </w:r>
    </w:p>
    <w:p w14:paraId="46525991" w14:textId="77777777" w:rsidR="002E0A95" w:rsidRDefault="002E0A95" w:rsidP="002E0A95"/>
    <w:p w14:paraId="6042E0AC" w14:textId="77777777" w:rsidR="002E0A95" w:rsidRPr="001B2C6E" w:rsidRDefault="002E0A95" w:rsidP="002E0A95"/>
    <w:p w14:paraId="00B20DE4" w14:textId="77777777" w:rsidR="002E0A95" w:rsidRDefault="002E0A95" w:rsidP="002E0A95"/>
    <w:p w14:paraId="49CB8A6A" w14:textId="77777777" w:rsidR="002E0A95" w:rsidRDefault="002E0A95" w:rsidP="002E0A95"/>
    <w:p w14:paraId="2089F341" w14:textId="77777777" w:rsidR="002E0A95" w:rsidRDefault="002E0A95" w:rsidP="002E0A95"/>
    <w:p w14:paraId="6745D562" w14:textId="77777777" w:rsidR="002E0A95" w:rsidRDefault="002E0A95" w:rsidP="002E0A95"/>
    <w:p w14:paraId="7D180975" w14:textId="77777777" w:rsidR="002E0A95" w:rsidRDefault="002E0A95" w:rsidP="002E0A95"/>
    <w:p w14:paraId="1E2FCD2F" w14:textId="77777777" w:rsidR="002E0A95" w:rsidRDefault="002E0A95" w:rsidP="002E0A95"/>
    <w:p w14:paraId="2ADF4B55" w14:textId="77777777" w:rsidR="002E0A95" w:rsidRDefault="002E0A95" w:rsidP="002E0A95"/>
    <w:p w14:paraId="5359CBC0" w14:textId="77777777" w:rsidR="002E0A95" w:rsidRDefault="002E0A95" w:rsidP="002E0A95">
      <w:pPr>
        <w:pStyle w:val="2"/>
      </w:pPr>
      <w:r>
        <w:t>定义一个变量</w:t>
      </w:r>
      <w:r>
        <w:t>num1,</w:t>
      </w:r>
      <w:r>
        <w:t>并赋值</w:t>
      </w:r>
      <w:r>
        <w:rPr>
          <w:rFonts w:hint="eastAsia"/>
        </w:rPr>
        <w:t>4</w:t>
      </w:r>
      <w:r>
        <w:t>5.</w:t>
      </w:r>
      <w:r>
        <w:t>然后将</w:t>
      </w:r>
      <w:r>
        <w:rPr>
          <w:rFonts w:hint="eastAsia"/>
        </w:rPr>
        <w:t>n</w:t>
      </w:r>
      <w:r>
        <w:t>um1</w:t>
      </w:r>
      <w:r>
        <w:t>值赋值给</w:t>
      </w:r>
      <w:r>
        <w:t>num2</w:t>
      </w:r>
      <w:r>
        <w:rPr>
          <w:rFonts w:hint="eastAsia"/>
        </w:rPr>
        <w:t>。</w:t>
      </w:r>
      <w:r>
        <w:t>打印出来</w:t>
      </w:r>
      <w:r>
        <w:rPr>
          <w:rFonts w:hint="eastAsia"/>
        </w:rPr>
        <w:t>。</w:t>
      </w:r>
    </w:p>
    <w:p w14:paraId="36EA76B8" w14:textId="77777777" w:rsidR="00FC13F1" w:rsidRDefault="00FC13F1" w:rsidP="00FC13F1"/>
    <w:p w14:paraId="5BD92EE2" w14:textId="77777777" w:rsidR="00FC13F1" w:rsidRDefault="00FC13F1" w:rsidP="00FC13F1"/>
    <w:p w14:paraId="35E87D3A" w14:textId="77777777" w:rsidR="00FC13F1" w:rsidRDefault="00FC13F1" w:rsidP="00FC13F1"/>
    <w:p w14:paraId="3318EDD7" w14:textId="77777777" w:rsidR="00FC13F1" w:rsidRDefault="00FC13F1" w:rsidP="00FC13F1"/>
    <w:p w14:paraId="5E692DCA" w14:textId="77777777" w:rsidR="00FC13F1" w:rsidRDefault="00FC13F1"/>
    <w:p w14:paraId="040E92AD" w14:textId="77777777" w:rsidR="00FC13F1" w:rsidRDefault="00FC13F1"/>
    <w:p w14:paraId="3E1DA6BA" w14:textId="77777777" w:rsidR="00FC13F1" w:rsidRDefault="00FC13F1"/>
    <w:sectPr w:rsidR="00FC1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4FB9E" w14:textId="77777777" w:rsidR="00F157AC" w:rsidRDefault="00F157AC" w:rsidP="00F84DCF">
      <w:r>
        <w:separator/>
      </w:r>
    </w:p>
  </w:endnote>
  <w:endnote w:type="continuationSeparator" w:id="0">
    <w:p w14:paraId="3284CB3E" w14:textId="77777777" w:rsidR="00F157AC" w:rsidRDefault="00F157AC" w:rsidP="00F8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A7A9E" w14:textId="77777777" w:rsidR="00F157AC" w:rsidRDefault="00F157AC" w:rsidP="00F84DCF">
      <w:r>
        <w:separator/>
      </w:r>
    </w:p>
  </w:footnote>
  <w:footnote w:type="continuationSeparator" w:id="0">
    <w:p w14:paraId="661B21CB" w14:textId="77777777" w:rsidR="00F157AC" w:rsidRDefault="00F157AC" w:rsidP="00F8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81A5E"/>
    <w:multiLevelType w:val="hybridMultilevel"/>
    <w:tmpl w:val="A9825292"/>
    <w:lvl w:ilvl="0" w:tplc="073E15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4C0"/>
    <w:rsid w:val="000854BC"/>
    <w:rsid w:val="001B2C6E"/>
    <w:rsid w:val="002E0A95"/>
    <w:rsid w:val="005A4C4A"/>
    <w:rsid w:val="00691DEF"/>
    <w:rsid w:val="0073562F"/>
    <w:rsid w:val="00764978"/>
    <w:rsid w:val="007939AE"/>
    <w:rsid w:val="00802493"/>
    <w:rsid w:val="008344C0"/>
    <w:rsid w:val="008E5669"/>
    <w:rsid w:val="00A33D20"/>
    <w:rsid w:val="00BB2903"/>
    <w:rsid w:val="00BE6B5F"/>
    <w:rsid w:val="00BF4148"/>
    <w:rsid w:val="00C1646C"/>
    <w:rsid w:val="00D92A94"/>
    <w:rsid w:val="00F157AC"/>
    <w:rsid w:val="00F84DCF"/>
    <w:rsid w:val="00F9245D"/>
    <w:rsid w:val="00FC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027C"/>
  <w15:chartTrackingRefBased/>
  <w15:docId w15:val="{E75C7EF2-0B2C-457B-9979-AE9FE0CA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02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4D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3F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8024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0249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024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84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4DC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4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4DC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84DCF"/>
    <w:rPr>
      <w:b/>
      <w:bCs/>
      <w:sz w:val="32"/>
      <w:szCs w:val="32"/>
    </w:rPr>
  </w:style>
  <w:style w:type="table" w:styleId="aa">
    <w:name w:val="Table Grid"/>
    <w:basedOn w:val="a1"/>
    <w:uiPriority w:val="59"/>
    <w:rsid w:val="0076497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赵 瑞</cp:lastModifiedBy>
  <cp:revision>46</cp:revision>
  <dcterms:created xsi:type="dcterms:W3CDTF">2020-09-08T09:57:00Z</dcterms:created>
  <dcterms:modified xsi:type="dcterms:W3CDTF">2021-07-14T06:59:00Z</dcterms:modified>
</cp:coreProperties>
</file>