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AA93" w14:textId="6B168D7A" w:rsidR="00EF0372" w:rsidRPr="00526E62" w:rsidRDefault="00EF0372" w:rsidP="00526E62">
      <w:pPr>
        <w:pStyle w:val="NoSpacing"/>
        <w:jc w:val="center"/>
        <w:rPr>
          <w:b/>
          <w:bCs/>
          <w:sz w:val="28"/>
          <w:szCs w:val="28"/>
        </w:rPr>
      </w:pPr>
      <w:proofErr w:type="spellStart"/>
      <w:r w:rsidRPr="00526E62">
        <w:rPr>
          <w:b/>
          <w:bCs/>
          <w:sz w:val="28"/>
          <w:szCs w:val="28"/>
        </w:rPr>
        <w:t>RogueLib</w:t>
      </w:r>
      <w:proofErr w:type="spellEnd"/>
      <w:r w:rsidRPr="00526E62">
        <w:rPr>
          <w:b/>
          <w:bCs/>
          <w:sz w:val="28"/>
          <w:szCs w:val="28"/>
        </w:rPr>
        <w:t xml:space="preserve"> – Game Rules</w:t>
      </w:r>
    </w:p>
    <w:p w14:paraId="1B6A8C04" w14:textId="5B3E61AD" w:rsidR="00EF0372" w:rsidRPr="00526E62" w:rsidRDefault="00EF0372" w:rsidP="00526E62">
      <w:pPr>
        <w:pStyle w:val="NoSpacing"/>
        <w:rPr>
          <w:b/>
          <w:bCs/>
        </w:rPr>
      </w:pPr>
      <w:r w:rsidRPr="00526E62">
        <w:rPr>
          <w:b/>
          <w:bCs/>
        </w:rPr>
        <w:t>Objective</w:t>
      </w:r>
      <w:r w:rsidR="00526E62" w:rsidRPr="00526E62">
        <w:rPr>
          <w:b/>
          <w:bCs/>
        </w:rPr>
        <w:t>:</w:t>
      </w:r>
    </w:p>
    <w:p w14:paraId="0F114474" w14:textId="018DF0CB" w:rsidR="00EF0372" w:rsidRDefault="00EF0372" w:rsidP="00526E62">
      <w:pPr>
        <w:pStyle w:val="NoSpacing"/>
      </w:pPr>
      <w:r w:rsidRPr="00EF0372">
        <w:t>Progress through dungeon levels, defeat enemies, collect items, and reach the exit (X) to advance to the next floor. Each level increases difficulty.</w:t>
      </w:r>
    </w:p>
    <w:p w14:paraId="16C7BD6E" w14:textId="77777777" w:rsidR="00526E62" w:rsidRPr="00EF0372" w:rsidRDefault="00526E62" w:rsidP="00526E62">
      <w:pPr>
        <w:pStyle w:val="NoSpacing"/>
      </w:pPr>
    </w:p>
    <w:p w14:paraId="247BBCF5" w14:textId="3F684F01" w:rsidR="00EF0372" w:rsidRPr="00526E62" w:rsidRDefault="00EF0372" w:rsidP="00526E62">
      <w:pPr>
        <w:pStyle w:val="NoSpacing"/>
        <w:rPr>
          <w:b/>
          <w:bCs/>
          <w:color w:val="EE0000"/>
        </w:rPr>
      </w:pPr>
      <w:r w:rsidRPr="00526E62">
        <w:rPr>
          <w:b/>
          <w:bCs/>
          <w:color w:val="EE0000"/>
        </w:rPr>
        <w:t>Player Rules</w:t>
      </w:r>
    </w:p>
    <w:p w14:paraId="0895A4FA" w14:textId="2B442ECF" w:rsidR="00EF0372" w:rsidRPr="009506B5" w:rsidRDefault="009506B5" w:rsidP="00526E62">
      <w:pPr>
        <w:pStyle w:val="NoSpacing"/>
        <w:rPr>
          <w:b/>
          <w:bCs/>
        </w:rPr>
      </w:pPr>
      <w:r w:rsidRPr="009506B5">
        <w:rPr>
          <w:b/>
          <w:bCs/>
        </w:rPr>
        <w:t xml:space="preserve">1. </w:t>
      </w:r>
      <w:r w:rsidR="00EF0372" w:rsidRPr="009506B5">
        <w:rPr>
          <w:b/>
          <w:bCs/>
        </w:rPr>
        <w:t>PLAYER SYSTEM</w:t>
      </w:r>
    </w:p>
    <w:p w14:paraId="0227DAE6" w14:textId="77777777" w:rsidR="00EF0372" w:rsidRPr="00EF0372" w:rsidRDefault="00EF0372" w:rsidP="009506B5">
      <w:pPr>
        <w:pStyle w:val="NoSpacing"/>
        <w:ind w:left="720"/>
      </w:pPr>
      <w:r w:rsidRPr="00EF0372">
        <w:t xml:space="preserve">Starting HP: 20 </w:t>
      </w:r>
    </w:p>
    <w:p w14:paraId="4E05504B" w14:textId="77777777" w:rsidR="00EF0372" w:rsidRPr="00EF0372" w:rsidRDefault="00EF0372" w:rsidP="009506B5">
      <w:pPr>
        <w:pStyle w:val="NoSpacing"/>
        <w:ind w:left="720"/>
      </w:pPr>
      <w:r w:rsidRPr="00EF0372">
        <w:t xml:space="preserve">Starting Max HP: 20 </w:t>
      </w:r>
    </w:p>
    <w:p w14:paraId="3CE62391" w14:textId="77777777" w:rsidR="00EF0372" w:rsidRPr="00EF0372" w:rsidRDefault="00EF0372" w:rsidP="00526E62">
      <w:pPr>
        <w:pStyle w:val="NoSpacing"/>
      </w:pPr>
      <w:r w:rsidRPr="00EF0372">
        <w:t xml:space="preserve">Each level increase: </w:t>
      </w:r>
    </w:p>
    <w:p w14:paraId="63EF45BE" w14:textId="77777777" w:rsidR="00EF0372" w:rsidRPr="00EF0372" w:rsidRDefault="00EF0372" w:rsidP="009506B5">
      <w:pPr>
        <w:pStyle w:val="NoSpacing"/>
        <w:ind w:firstLine="720"/>
      </w:pPr>
      <w:r w:rsidRPr="00EF0372">
        <w:t xml:space="preserve">Max HP += (Level - 1) × 5 </w:t>
      </w:r>
    </w:p>
    <w:p w14:paraId="6D538295" w14:textId="77777777" w:rsidR="00EF0372" w:rsidRPr="00EF0372" w:rsidRDefault="00EF0372" w:rsidP="00526E62">
      <w:pPr>
        <w:pStyle w:val="NoSpacing"/>
      </w:pPr>
      <w:r w:rsidRPr="00EF0372">
        <w:t xml:space="preserve">Player is healed by the same amount when leveling </w:t>
      </w:r>
    </w:p>
    <w:p w14:paraId="37C571EF" w14:textId="77777777" w:rsidR="00EF0372" w:rsidRPr="00EF0372" w:rsidRDefault="00EF0372" w:rsidP="00526E62">
      <w:pPr>
        <w:pStyle w:val="NoSpacing"/>
      </w:pPr>
      <w:r w:rsidRPr="00EF0372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996"/>
      </w:tblGrid>
      <w:tr w:rsidR="00EF0372" w:rsidRPr="00EF0372" w14:paraId="2E4FAE6A" w14:textId="77777777" w:rsidTr="009506B5">
        <w:tc>
          <w:tcPr>
            <w:tcW w:w="0" w:type="auto"/>
            <w:hideMark/>
          </w:tcPr>
          <w:p w14:paraId="2CB0B591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Level</w:t>
            </w:r>
          </w:p>
        </w:tc>
        <w:tc>
          <w:tcPr>
            <w:tcW w:w="0" w:type="auto"/>
            <w:hideMark/>
          </w:tcPr>
          <w:p w14:paraId="12324A0E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Max HP</w:t>
            </w:r>
          </w:p>
        </w:tc>
      </w:tr>
      <w:tr w:rsidR="00EF0372" w:rsidRPr="00EF0372" w14:paraId="18338403" w14:textId="77777777" w:rsidTr="009506B5">
        <w:tc>
          <w:tcPr>
            <w:tcW w:w="0" w:type="auto"/>
            <w:hideMark/>
          </w:tcPr>
          <w:p w14:paraId="41E2DC3E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1</w:t>
            </w:r>
          </w:p>
        </w:tc>
        <w:tc>
          <w:tcPr>
            <w:tcW w:w="0" w:type="auto"/>
            <w:hideMark/>
          </w:tcPr>
          <w:p w14:paraId="37281828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20</w:t>
            </w:r>
          </w:p>
        </w:tc>
      </w:tr>
      <w:tr w:rsidR="00EF0372" w:rsidRPr="00EF0372" w14:paraId="6A1693FF" w14:textId="77777777" w:rsidTr="009506B5">
        <w:tc>
          <w:tcPr>
            <w:tcW w:w="0" w:type="auto"/>
            <w:hideMark/>
          </w:tcPr>
          <w:p w14:paraId="0B5C1387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2</w:t>
            </w:r>
          </w:p>
        </w:tc>
        <w:tc>
          <w:tcPr>
            <w:tcW w:w="0" w:type="auto"/>
            <w:hideMark/>
          </w:tcPr>
          <w:p w14:paraId="6665CA81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25</w:t>
            </w:r>
          </w:p>
        </w:tc>
      </w:tr>
      <w:tr w:rsidR="00EF0372" w:rsidRPr="00EF0372" w14:paraId="4F24781D" w14:textId="77777777" w:rsidTr="009506B5">
        <w:tc>
          <w:tcPr>
            <w:tcW w:w="0" w:type="auto"/>
            <w:hideMark/>
          </w:tcPr>
          <w:p w14:paraId="7F38955E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3</w:t>
            </w:r>
          </w:p>
        </w:tc>
        <w:tc>
          <w:tcPr>
            <w:tcW w:w="0" w:type="auto"/>
            <w:hideMark/>
          </w:tcPr>
          <w:p w14:paraId="38C74164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30</w:t>
            </w:r>
          </w:p>
        </w:tc>
      </w:tr>
      <w:tr w:rsidR="00EF0372" w:rsidRPr="00EF0372" w14:paraId="25FAC0D3" w14:textId="77777777" w:rsidTr="009506B5">
        <w:tc>
          <w:tcPr>
            <w:tcW w:w="0" w:type="auto"/>
            <w:hideMark/>
          </w:tcPr>
          <w:p w14:paraId="4520C1C2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4</w:t>
            </w:r>
          </w:p>
        </w:tc>
        <w:tc>
          <w:tcPr>
            <w:tcW w:w="0" w:type="auto"/>
            <w:hideMark/>
          </w:tcPr>
          <w:p w14:paraId="14B6056C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35</w:t>
            </w:r>
          </w:p>
        </w:tc>
      </w:tr>
    </w:tbl>
    <w:p w14:paraId="1FC42829" w14:textId="51B8E831" w:rsidR="00EF0372" w:rsidRPr="00EF0372" w:rsidRDefault="00EF0372" w:rsidP="00526E62">
      <w:pPr>
        <w:pStyle w:val="NoSpacing"/>
      </w:pPr>
    </w:p>
    <w:p w14:paraId="434567A3" w14:textId="749C537C" w:rsidR="00EF0372" w:rsidRPr="009506B5" w:rsidRDefault="009506B5" w:rsidP="00526E62">
      <w:pPr>
        <w:pStyle w:val="NoSpacing"/>
        <w:rPr>
          <w:b/>
          <w:bCs/>
        </w:rPr>
      </w:pPr>
      <w:r w:rsidRPr="009506B5">
        <w:rPr>
          <w:rFonts w:ascii="Segoe UI Emoji" w:hAnsi="Segoe UI Emoji" w:cs="Segoe UI Emoji"/>
          <w:b/>
          <w:bCs/>
        </w:rPr>
        <w:t>2.</w:t>
      </w:r>
      <w:r w:rsidR="00EF0372" w:rsidRPr="009506B5">
        <w:rPr>
          <w:b/>
          <w:bCs/>
        </w:rPr>
        <w:t xml:space="preserve"> Strength (STR)</w:t>
      </w:r>
    </w:p>
    <w:p w14:paraId="58A5C1A3" w14:textId="77777777" w:rsidR="00EF0372" w:rsidRPr="00EF0372" w:rsidRDefault="00EF0372" w:rsidP="009506B5">
      <w:pPr>
        <w:pStyle w:val="NoSpacing"/>
        <w:ind w:firstLine="720"/>
      </w:pPr>
      <w:r w:rsidRPr="00EF0372">
        <w:t xml:space="preserve">Starting Strength: 5 </w:t>
      </w:r>
    </w:p>
    <w:p w14:paraId="6A0279DB" w14:textId="77777777" w:rsidR="00EF0372" w:rsidRPr="00EF0372" w:rsidRDefault="00EF0372" w:rsidP="00526E62">
      <w:pPr>
        <w:pStyle w:val="NoSpacing"/>
      </w:pPr>
      <w:r w:rsidRPr="00EF0372">
        <w:t xml:space="preserve">Damage dealt to enemies = STR value </w:t>
      </w:r>
    </w:p>
    <w:p w14:paraId="7C09B91F" w14:textId="77777777" w:rsidR="00EF0372" w:rsidRPr="00EF0372" w:rsidRDefault="00EF0372" w:rsidP="00526E62">
      <w:pPr>
        <w:pStyle w:val="NoSpacing"/>
      </w:pPr>
      <w:r w:rsidRPr="00EF0372">
        <w:t xml:space="preserve">Gains: </w:t>
      </w:r>
    </w:p>
    <w:p w14:paraId="1C0FD00D" w14:textId="77777777" w:rsidR="00EF0372" w:rsidRPr="00EF0372" w:rsidRDefault="00EF0372" w:rsidP="009506B5">
      <w:pPr>
        <w:pStyle w:val="NoSpacing"/>
        <w:ind w:left="720"/>
      </w:pPr>
      <w:r w:rsidRPr="00EF0372">
        <w:t xml:space="preserve">+1 STR per enemy killed </w:t>
      </w:r>
    </w:p>
    <w:p w14:paraId="041E7082" w14:textId="08EE6961" w:rsidR="00EF0372" w:rsidRDefault="00EF0372" w:rsidP="009506B5">
      <w:pPr>
        <w:pStyle w:val="NoSpacing"/>
        <w:ind w:left="720"/>
      </w:pPr>
      <w:r w:rsidRPr="00EF0372">
        <w:t xml:space="preserve">+Weapon bonuses </w:t>
      </w:r>
    </w:p>
    <w:p w14:paraId="3855F56A" w14:textId="77777777" w:rsidR="009506B5" w:rsidRPr="00EF0372" w:rsidRDefault="009506B5" w:rsidP="009506B5">
      <w:pPr>
        <w:pStyle w:val="NoSpacing"/>
        <w:ind w:left="720"/>
      </w:pPr>
    </w:p>
    <w:p w14:paraId="1ECEEBBE" w14:textId="5DE98CCC" w:rsidR="00EF0372" w:rsidRPr="009506B5" w:rsidRDefault="00EF0372" w:rsidP="00526E62">
      <w:pPr>
        <w:pStyle w:val="NoSpacing"/>
        <w:rPr>
          <w:b/>
          <w:bCs/>
        </w:rPr>
      </w:pPr>
      <w:r w:rsidRPr="009506B5">
        <w:rPr>
          <w:b/>
          <w:bCs/>
        </w:rPr>
        <w:t>Defense (Shield System)</w:t>
      </w:r>
    </w:p>
    <w:p w14:paraId="03369A90" w14:textId="77777777" w:rsidR="00EF0372" w:rsidRPr="00EF0372" w:rsidRDefault="00EF0372" w:rsidP="00526E62">
      <w:pPr>
        <w:pStyle w:val="NoSpacing"/>
      </w:pPr>
      <w:r w:rsidRPr="00EF0372">
        <w:t xml:space="preserve">Defense reduces incoming damage BEFORE HP is affected </w:t>
      </w:r>
    </w:p>
    <w:p w14:paraId="4A6EB866" w14:textId="08F2E2AF" w:rsidR="00EF0372" w:rsidRDefault="00EF0372" w:rsidP="00526E62">
      <w:pPr>
        <w:pStyle w:val="NoSpacing"/>
      </w:pPr>
      <w:r w:rsidRPr="00EF0372">
        <w:t xml:space="preserve">Shield is consumed when blocking damage </w:t>
      </w:r>
    </w:p>
    <w:p w14:paraId="377AD20A" w14:textId="77777777" w:rsidR="009506B5" w:rsidRPr="00EF0372" w:rsidRDefault="009506B5" w:rsidP="00526E62">
      <w:pPr>
        <w:pStyle w:val="NoSpacing"/>
      </w:pPr>
    </w:p>
    <w:p w14:paraId="14A504DD" w14:textId="780E4425" w:rsidR="00EF0372" w:rsidRPr="009506B5" w:rsidRDefault="00EF0372" w:rsidP="00526E62">
      <w:pPr>
        <w:pStyle w:val="NoSpacing"/>
        <w:rPr>
          <w:b/>
          <w:bCs/>
        </w:rPr>
      </w:pPr>
      <w:r w:rsidRPr="009506B5">
        <w:rPr>
          <w:b/>
          <w:bCs/>
        </w:rPr>
        <w:t xml:space="preserve">ARMOR SYSTEM </w:t>
      </w:r>
    </w:p>
    <w:p w14:paraId="19B843AA" w14:textId="77777777" w:rsidR="00EF0372" w:rsidRDefault="00EF0372" w:rsidP="00526E62">
      <w:pPr>
        <w:pStyle w:val="NoSpacing"/>
      </w:pPr>
      <w:r w:rsidRPr="00EF0372">
        <w:t>Armor is permanent (stacking DEF).</w:t>
      </w:r>
    </w:p>
    <w:p w14:paraId="28867232" w14:textId="77777777" w:rsidR="009506B5" w:rsidRPr="00EF0372" w:rsidRDefault="009506B5" w:rsidP="00526E62">
      <w:pPr>
        <w:pStyle w:val="NoSpacing"/>
      </w:pPr>
    </w:p>
    <w:p w14:paraId="4D089F22" w14:textId="3369812C" w:rsidR="00EF0372" w:rsidRPr="009506B5" w:rsidRDefault="00EF0372" w:rsidP="00526E62">
      <w:pPr>
        <w:pStyle w:val="NoSpacing"/>
        <w:rPr>
          <w:b/>
          <w:bCs/>
        </w:rPr>
      </w:pPr>
      <w:r w:rsidRPr="009506B5">
        <w:rPr>
          <w:b/>
          <w:bCs/>
        </w:rPr>
        <w:t>Armor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203"/>
        <w:gridCol w:w="1566"/>
        <w:gridCol w:w="1632"/>
      </w:tblGrid>
      <w:tr w:rsidR="00EF0372" w:rsidRPr="00EF0372" w14:paraId="138A441E" w14:textId="77777777" w:rsidTr="009506B5">
        <w:tc>
          <w:tcPr>
            <w:tcW w:w="0" w:type="auto"/>
            <w:hideMark/>
          </w:tcPr>
          <w:p w14:paraId="5ECDB50A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Armor Type</w:t>
            </w:r>
          </w:p>
        </w:tc>
        <w:tc>
          <w:tcPr>
            <w:tcW w:w="0" w:type="auto"/>
            <w:hideMark/>
          </w:tcPr>
          <w:p w14:paraId="14A72ABC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Base DEF</w:t>
            </w:r>
          </w:p>
        </w:tc>
        <w:tc>
          <w:tcPr>
            <w:tcW w:w="0" w:type="auto"/>
            <w:hideMark/>
          </w:tcPr>
          <w:p w14:paraId="6C1F2990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Level Scaling</w:t>
            </w:r>
          </w:p>
        </w:tc>
        <w:tc>
          <w:tcPr>
            <w:tcW w:w="0" w:type="auto"/>
            <w:hideMark/>
          </w:tcPr>
          <w:p w14:paraId="028A6D28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Final Formula</w:t>
            </w:r>
          </w:p>
        </w:tc>
      </w:tr>
      <w:tr w:rsidR="00EF0372" w:rsidRPr="00EF0372" w14:paraId="709900B6" w14:textId="77777777" w:rsidTr="009506B5">
        <w:tc>
          <w:tcPr>
            <w:tcW w:w="0" w:type="auto"/>
            <w:hideMark/>
          </w:tcPr>
          <w:p w14:paraId="3A63E94D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Light</w:t>
            </w:r>
          </w:p>
        </w:tc>
        <w:tc>
          <w:tcPr>
            <w:tcW w:w="0" w:type="auto"/>
            <w:hideMark/>
          </w:tcPr>
          <w:p w14:paraId="25F9F482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1</w:t>
            </w:r>
          </w:p>
        </w:tc>
        <w:tc>
          <w:tcPr>
            <w:tcW w:w="0" w:type="auto"/>
            <w:hideMark/>
          </w:tcPr>
          <w:p w14:paraId="0125E849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+ (Level - 1)</w:t>
            </w:r>
          </w:p>
        </w:tc>
        <w:tc>
          <w:tcPr>
            <w:tcW w:w="0" w:type="auto"/>
            <w:hideMark/>
          </w:tcPr>
          <w:p w14:paraId="264CEFD2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1 + (Level - 1)</w:t>
            </w:r>
          </w:p>
        </w:tc>
      </w:tr>
      <w:tr w:rsidR="00EF0372" w:rsidRPr="00EF0372" w14:paraId="78C9D744" w14:textId="77777777" w:rsidTr="009506B5">
        <w:tc>
          <w:tcPr>
            <w:tcW w:w="0" w:type="auto"/>
            <w:hideMark/>
          </w:tcPr>
          <w:p w14:paraId="38BD3F04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Medium</w:t>
            </w:r>
          </w:p>
        </w:tc>
        <w:tc>
          <w:tcPr>
            <w:tcW w:w="0" w:type="auto"/>
            <w:hideMark/>
          </w:tcPr>
          <w:p w14:paraId="4F27461B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2</w:t>
            </w:r>
          </w:p>
        </w:tc>
        <w:tc>
          <w:tcPr>
            <w:tcW w:w="0" w:type="auto"/>
            <w:hideMark/>
          </w:tcPr>
          <w:p w14:paraId="30B968DB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+ (Level - 1)</w:t>
            </w:r>
          </w:p>
        </w:tc>
        <w:tc>
          <w:tcPr>
            <w:tcW w:w="0" w:type="auto"/>
            <w:hideMark/>
          </w:tcPr>
          <w:p w14:paraId="53F85460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2 + (Level - 1)</w:t>
            </w:r>
          </w:p>
        </w:tc>
      </w:tr>
      <w:tr w:rsidR="00EF0372" w:rsidRPr="00EF0372" w14:paraId="5EDB275A" w14:textId="77777777" w:rsidTr="009506B5">
        <w:tc>
          <w:tcPr>
            <w:tcW w:w="0" w:type="auto"/>
            <w:hideMark/>
          </w:tcPr>
          <w:p w14:paraId="72543739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Heavy</w:t>
            </w:r>
          </w:p>
        </w:tc>
        <w:tc>
          <w:tcPr>
            <w:tcW w:w="0" w:type="auto"/>
            <w:hideMark/>
          </w:tcPr>
          <w:p w14:paraId="23D778B9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3</w:t>
            </w:r>
          </w:p>
        </w:tc>
        <w:tc>
          <w:tcPr>
            <w:tcW w:w="0" w:type="auto"/>
            <w:hideMark/>
          </w:tcPr>
          <w:p w14:paraId="1C3F2428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+ (Level - 1)</w:t>
            </w:r>
          </w:p>
        </w:tc>
        <w:tc>
          <w:tcPr>
            <w:tcW w:w="0" w:type="auto"/>
            <w:hideMark/>
          </w:tcPr>
          <w:p w14:paraId="3D5AC8EE" w14:textId="77777777" w:rsidR="00EF0372" w:rsidRPr="00EF0372" w:rsidRDefault="00EF0372" w:rsidP="009506B5">
            <w:pPr>
              <w:pStyle w:val="NoSpacing"/>
              <w:jc w:val="center"/>
            </w:pPr>
            <w:r w:rsidRPr="00EF0372">
              <w:t>3 + (Level - 1)</w:t>
            </w:r>
          </w:p>
        </w:tc>
      </w:tr>
    </w:tbl>
    <w:p w14:paraId="1881A02F" w14:textId="40C0CD90" w:rsidR="00EF0372" w:rsidRPr="00EF0372" w:rsidRDefault="00EF0372" w:rsidP="00526E62">
      <w:pPr>
        <w:pStyle w:val="NoSpacing"/>
      </w:pPr>
    </w:p>
    <w:p w14:paraId="3FEAE18C" w14:textId="7E1E74F8" w:rsidR="00EF0372" w:rsidRPr="009506B5" w:rsidRDefault="00EF0372" w:rsidP="00526E62">
      <w:pPr>
        <w:pStyle w:val="NoSpacing"/>
        <w:rPr>
          <w:b/>
          <w:bCs/>
        </w:rPr>
      </w:pPr>
      <w:r w:rsidRPr="009506B5">
        <w:rPr>
          <w:b/>
          <w:bCs/>
        </w:rPr>
        <w:t>Example Defense Output</w:t>
      </w:r>
      <w:r w:rsidR="009506B5">
        <w:rPr>
          <w:b/>
          <w:bCs/>
        </w:rPr>
        <w:t>:</w:t>
      </w:r>
    </w:p>
    <w:p w14:paraId="30DB93B9" w14:textId="77777777" w:rsidR="00EF0372" w:rsidRPr="009506B5" w:rsidRDefault="00EF0372" w:rsidP="00526E62">
      <w:pPr>
        <w:pStyle w:val="NoSpacing"/>
        <w:rPr>
          <w:b/>
          <w:bCs/>
        </w:rPr>
      </w:pPr>
      <w:r w:rsidRPr="009506B5">
        <w:rPr>
          <w:b/>
          <w:bCs/>
        </w:rPr>
        <w:t>Level 1</w:t>
      </w:r>
    </w:p>
    <w:p w14:paraId="72BEEE34" w14:textId="77777777" w:rsidR="00EF0372" w:rsidRPr="00EF0372" w:rsidRDefault="00EF0372" w:rsidP="009506B5">
      <w:pPr>
        <w:pStyle w:val="NoSpacing"/>
        <w:ind w:left="720"/>
      </w:pPr>
      <w:r w:rsidRPr="00EF0372">
        <w:t xml:space="preserve">Light = 1 DEF </w:t>
      </w:r>
    </w:p>
    <w:p w14:paraId="21C54478" w14:textId="77777777" w:rsidR="00EF0372" w:rsidRPr="00EF0372" w:rsidRDefault="00EF0372" w:rsidP="009506B5">
      <w:pPr>
        <w:pStyle w:val="NoSpacing"/>
        <w:ind w:left="720"/>
      </w:pPr>
      <w:r w:rsidRPr="00EF0372">
        <w:t xml:space="preserve">Medium = 2 DEF </w:t>
      </w:r>
    </w:p>
    <w:p w14:paraId="27E06193" w14:textId="77777777" w:rsidR="00EF0372" w:rsidRPr="00EF0372" w:rsidRDefault="00EF0372" w:rsidP="009506B5">
      <w:pPr>
        <w:pStyle w:val="NoSpacing"/>
        <w:ind w:left="720"/>
      </w:pPr>
      <w:r w:rsidRPr="00EF0372">
        <w:lastRenderedPageBreak/>
        <w:t xml:space="preserve">Heavy = 3 DEF </w:t>
      </w:r>
    </w:p>
    <w:p w14:paraId="660BFDCC" w14:textId="77777777" w:rsidR="00EF0372" w:rsidRPr="009506B5" w:rsidRDefault="00EF0372" w:rsidP="00526E62">
      <w:pPr>
        <w:pStyle w:val="NoSpacing"/>
        <w:rPr>
          <w:b/>
          <w:bCs/>
        </w:rPr>
      </w:pPr>
      <w:r w:rsidRPr="009506B5">
        <w:rPr>
          <w:b/>
          <w:bCs/>
        </w:rPr>
        <w:t>Level 3</w:t>
      </w:r>
    </w:p>
    <w:p w14:paraId="75145A31" w14:textId="77777777" w:rsidR="00EF0372" w:rsidRPr="00EF0372" w:rsidRDefault="00EF0372" w:rsidP="009506B5">
      <w:pPr>
        <w:pStyle w:val="NoSpacing"/>
        <w:ind w:left="720"/>
      </w:pPr>
      <w:r w:rsidRPr="00EF0372">
        <w:t>(Level - 1 = 2)</w:t>
      </w:r>
    </w:p>
    <w:p w14:paraId="28D4F6E6" w14:textId="77777777" w:rsidR="00EF0372" w:rsidRPr="00EF0372" w:rsidRDefault="00EF0372" w:rsidP="009506B5">
      <w:pPr>
        <w:pStyle w:val="NoSpacing"/>
        <w:ind w:left="720"/>
      </w:pPr>
      <w:r w:rsidRPr="00EF0372">
        <w:t xml:space="preserve">Light = 3 DEF </w:t>
      </w:r>
    </w:p>
    <w:p w14:paraId="0D109B04" w14:textId="77777777" w:rsidR="00EF0372" w:rsidRPr="00EF0372" w:rsidRDefault="00EF0372" w:rsidP="009506B5">
      <w:pPr>
        <w:pStyle w:val="NoSpacing"/>
        <w:ind w:left="720"/>
      </w:pPr>
      <w:r w:rsidRPr="00EF0372">
        <w:t xml:space="preserve">Medium = 4 DEF </w:t>
      </w:r>
    </w:p>
    <w:p w14:paraId="13F651EB" w14:textId="16E7414C" w:rsidR="00EF0372" w:rsidRDefault="00EF0372" w:rsidP="009506B5">
      <w:pPr>
        <w:pStyle w:val="NoSpacing"/>
        <w:ind w:left="720"/>
      </w:pPr>
      <w:r w:rsidRPr="00EF0372">
        <w:t xml:space="preserve">Heavy = 5 DEF </w:t>
      </w:r>
    </w:p>
    <w:p w14:paraId="0E3C6F4F" w14:textId="789792E1" w:rsidR="00C150A2" w:rsidRPr="00C150A2" w:rsidRDefault="00C150A2" w:rsidP="00C150A2">
      <w:pPr>
        <w:pStyle w:val="NoSpacing"/>
        <w:rPr>
          <w:b/>
          <w:bCs/>
        </w:rPr>
      </w:pPr>
      <w:r w:rsidRPr="00C150A2">
        <w:rPr>
          <w:b/>
          <w:bCs/>
        </w:rPr>
        <w:t>NOTE:</w:t>
      </w:r>
    </w:p>
    <w:p w14:paraId="0DC04ECB" w14:textId="77777777" w:rsidR="00EF0372" w:rsidRPr="00EF0372" w:rsidRDefault="00EF0372" w:rsidP="00C150A2">
      <w:pPr>
        <w:pStyle w:val="NoSpacing"/>
        <w:numPr>
          <w:ilvl w:val="0"/>
          <w:numId w:val="65"/>
        </w:numPr>
      </w:pPr>
      <w:r w:rsidRPr="00EF0372">
        <w:t xml:space="preserve">Defense is permanent and cumulative </w:t>
      </w:r>
    </w:p>
    <w:p w14:paraId="259B6B09" w14:textId="77777777" w:rsidR="00EF0372" w:rsidRPr="00EF0372" w:rsidRDefault="00EF0372" w:rsidP="00C150A2">
      <w:pPr>
        <w:pStyle w:val="NoSpacing"/>
        <w:numPr>
          <w:ilvl w:val="0"/>
          <w:numId w:val="65"/>
        </w:numPr>
      </w:pPr>
      <w:r w:rsidRPr="00EF0372">
        <w:t xml:space="preserve">Every armor pickup increases total DEF </w:t>
      </w:r>
    </w:p>
    <w:p w14:paraId="1F8D6A80" w14:textId="44535529" w:rsidR="00EF0372" w:rsidRDefault="00EF0372" w:rsidP="00526E62">
      <w:pPr>
        <w:pStyle w:val="NoSpacing"/>
        <w:numPr>
          <w:ilvl w:val="0"/>
          <w:numId w:val="65"/>
        </w:numPr>
      </w:pPr>
      <w:r w:rsidRPr="00EF0372">
        <w:t xml:space="preserve">DEF is NOT reduced permanently unless consumed during combat </w:t>
      </w:r>
    </w:p>
    <w:p w14:paraId="58B5A3AF" w14:textId="77777777" w:rsidR="00C150A2" w:rsidRPr="00EF0372" w:rsidRDefault="00C150A2" w:rsidP="00C150A2">
      <w:pPr>
        <w:pStyle w:val="NoSpacing"/>
        <w:ind w:left="720"/>
      </w:pPr>
    </w:p>
    <w:p w14:paraId="0F3B7224" w14:textId="4D0314BB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WEAPONS</w:t>
      </w:r>
    </w:p>
    <w:p w14:paraId="7696870C" w14:textId="77777777" w:rsidR="00EF0372" w:rsidRPr="00EF0372" w:rsidRDefault="00EF0372" w:rsidP="00526E62">
      <w:pPr>
        <w:pStyle w:val="NoSpacing"/>
      </w:pPr>
      <w:r w:rsidRPr="00EF0372">
        <w:t>Weapons increase STR permanently.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1171"/>
        <w:gridCol w:w="1566"/>
      </w:tblGrid>
      <w:tr w:rsidR="00EF0372" w:rsidRPr="00EF0372" w14:paraId="52BB548C" w14:textId="77777777" w:rsidTr="00C07627">
        <w:tc>
          <w:tcPr>
            <w:tcW w:w="0" w:type="auto"/>
            <w:hideMark/>
          </w:tcPr>
          <w:p w14:paraId="07C7CB81" w14:textId="77777777" w:rsidR="00EF0372" w:rsidRPr="00EF0372" w:rsidRDefault="00EF0372" w:rsidP="00526E62">
            <w:pPr>
              <w:pStyle w:val="NoSpacing"/>
            </w:pPr>
            <w:r w:rsidRPr="00EF0372">
              <w:t>Weapon</w:t>
            </w:r>
          </w:p>
        </w:tc>
        <w:tc>
          <w:tcPr>
            <w:tcW w:w="0" w:type="auto"/>
            <w:hideMark/>
          </w:tcPr>
          <w:p w14:paraId="16D6B5F5" w14:textId="77777777" w:rsidR="00EF0372" w:rsidRPr="00EF0372" w:rsidRDefault="00EF0372" w:rsidP="00526E62">
            <w:pPr>
              <w:pStyle w:val="NoSpacing"/>
            </w:pPr>
            <w:r w:rsidRPr="00EF0372">
              <w:t>Base STR</w:t>
            </w:r>
          </w:p>
        </w:tc>
        <w:tc>
          <w:tcPr>
            <w:tcW w:w="0" w:type="auto"/>
            <w:hideMark/>
          </w:tcPr>
          <w:p w14:paraId="460F4448" w14:textId="77777777" w:rsidR="00EF0372" w:rsidRPr="00EF0372" w:rsidRDefault="00EF0372" w:rsidP="00526E62">
            <w:pPr>
              <w:pStyle w:val="NoSpacing"/>
            </w:pPr>
            <w:r w:rsidRPr="00EF0372">
              <w:t>Level Scaling</w:t>
            </w:r>
          </w:p>
        </w:tc>
      </w:tr>
      <w:tr w:rsidR="00EF0372" w:rsidRPr="00EF0372" w14:paraId="422AEBDA" w14:textId="77777777" w:rsidTr="00C07627">
        <w:tc>
          <w:tcPr>
            <w:tcW w:w="0" w:type="auto"/>
            <w:hideMark/>
          </w:tcPr>
          <w:p w14:paraId="77A76941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Dagger</w:t>
            </w:r>
          </w:p>
        </w:tc>
        <w:tc>
          <w:tcPr>
            <w:tcW w:w="0" w:type="auto"/>
            <w:hideMark/>
          </w:tcPr>
          <w:p w14:paraId="6C7DE01E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1</w:t>
            </w:r>
          </w:p>
        </w:tc>
        <w:tc>
          <w:tcPr>
            <w:tcW w:w="0" w:type="auto"/>
            <w:hideMark/>
          </w:tcPr>
          <w:p w14:paraId="340BC254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+ (Level - 1)</w:t>
            </w:r>
          </w:p>
        </w:tc>
      </w:tr>
      <w:tr w:rsidR="00EF0372" w:rsidRPr="00EF0372" w14:paraId="6F19135E" w14:textId="77777777" w:rsidTr="00C07627">
        <w:tc>
          <w:tcPr>
            <w:tcW w:w="0" w:type="auto"/>
            <w:hideMark/>
          </w:tcPr>
          <w:p w14:paraId="03A6F426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Sword</w:t>
            </w:r>
          </w:p>
        </w:tc>
        <w:tc>
          <w:tcPr>
            <w:tcW w:w="0" w:type="auto"/>
            <w:hideMark/>
          </w:tcPr>
          <w:p w14:paraId="36F10323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3</w:t>
            </w:r>
          </w:p>
        </w:tc>
        <w:tc>
          <w:tcPr>
            <w:tcW w:w="0" w:type="auto"/>
            <w:hideMark/>
          </w:tcPr>
          <w:p w14:paraId="57122B6F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+ (Level - 1)</w:t>
            </w:r>
          </w:p>
        </w:tc>
      </w:tr>
      <w:tr w:rsidR="00EF0372" w:rsidRPr="00EF0372" w14:paraId="0336B766" w14:textId="77777777" w:rsidTr="00C07627">
        <w:tc>
          <w:tcPr>
            <w:tcW w:w="0" w:type="auto"/>
            <w:hideMark/>
          </w:tcPr>
          <w:p w14:paraId="3008F961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Axe</w:t>
            </w:r>
          </w:p>
        </w:tc>
        <w:tc>
          <w:tcPr>
            <w:tcW w:w="0" w:type="auto"/>
            <w:hideMark/>
          </w:tcPr>
          <w:p w14:paraId="6353DE5F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5</w:t>
            </w:r>
          </w:p>
        </w:tc>
        <w:tc>
          <w:tcPr>
            <w:tcW w:w="0" w:type="auto"/>
            <w:hideMark/>
          </w:tcPr>
          <w:p w14:paraId="2386BE13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+ (Level - 1)</w:t>
            </w:r>
          </w:p>
        </w:tc>
      </w:tr>
      <w:tr w:rsidR="00EF0372" w:rsidRPr="00EF0372" w14:paraId="1738E779" w14:textId="77777777" w:rsidTr="00C07627">
        <w:tc>
          <w:tcPr>
            <w:tcW w:w="0" w:type="auto"/>
            <w:hideMark/>
          </w:tcPr>
          <w:p w14:paraId="65266505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Bow</w:t>
            </w:r>
          </w:p>
        </w:tc>
        <w:tc>
          <w:tcPr>
            <w:tcW w:w="0" w:type="auto"/>
            <w:hideMark/>
          </w:tcPr>
          <w:p w14:paraId="0CFE6E07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1</w:t>
            </w:r>
          </w:p>
        </w:tc>
        <w:tc>
          <w:tcPr>
            <w:tcW w:w="0" w:type="auto"/>
            <w:hideMark/>
          </w:tcPr>
          <w:p w14:paraId="17CFBAAB" w14:textId="77777777" w:rsidR="00EF0372" w:rsidRPr="00EF0372" w:rsidRDefault="00EF0372" w:rsidP="00C07627">
            <w:pPr>
              <w:pStyle w:val="NoSpacing"/>
              <w:jc w:val="center"/>
            </w:pPr>
            <w:r w:rsidRPr="00EF0372">
              <w:t>+ (Level - 1)</w:t>
            </w:r>
          </w:p>
        </w:tc>
      </w:tr>
    </w:tbl>
    <w:p w14:paraId="7D14CD04" w14:textId="0A3F1B50" w:rsidR="00EF0372" w:rsidRPr="00EF0372" w:rsidRDefault="00EF0372" w:rsidP="00526E62">
      <w:pPr>
        <w:pStyle w:val="NoSpacing"/>
      </w:pPr>
    </w:p>
    <w:p w14:paraId="220A1E45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Example:</w:t>
      </w:r>
    </w:p>
    <w:p w14:paraId="793814CE" w14:textId="77777777" w:rsidR="00EF0372" w:rsidRPr="00EF0372" w:rsidRDefault="00EF0372" w:rsidP="00526E62">
      <w:pPr>
        <w:pStyle w:val="NoSpacing"/>
      </w:pPr>
      <w:r w:rsidRPr="00EF0372">
        <w:t>Level 4 → Level bonus = +3</w:t>
      </w:r>
    </w:p>
    <w:p w14:paraId="77831792" w14:textId="77777777" w:rsidR="00EF0372" w:rsidRPr="00EF0372" w:rsidRDefault="00EF0372" w:rsidP="00526E62">
      <w:pPr>
        <w:pStyle w:val="NoSpacing"/>
      </w:pPr>
      <w:r w:rsidRPr="00EF0372">
        <w:t xml:space="preserve">Axe = 5 + 3 = 8 STR </w:t>
      </w:r>
    </w:p>
    <w:p w14:paraId="6B0FE845" w14:textId="4EED3092" w:rsidR="00EF0372" w:rsidRDefault="00EF0372" w:rsidP="00526E62">
      <w:pPr>
        <w:pStyle w:val="NoSpacing"/>
      </w:pPr>
      <w:r w:rsidRPr="00EF0372">
        <w:t xml:space="preserve">Sword = 3 + 3 = 6 STR </w:t>
      </w:r>
    </w:p>
    <w:p w14:paraId="0238553E" w14:textId="77777777" w:rsidR="00C07627" w:rsidRPr="00EF0372" w:rsidRDefault="00C07627" w:rsidP="00526E62">
      <w:pPr>
        <w:pStyle w:val="NoSpacing"/>
      </w:pPr>
    </w:p>
    <w:p w14:paraId="5C4E7F7F" w14:textId="0B871F1F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 xml:space="preserve">POTIONS </w:t>
      </w:r>
    </w:p>
    <w:p w14:paraId="64040947" w14:textId="7FB6F9E8" w:rsidR="00EF0372" w:rsidRPr="00EF0372" w:rsidRDefault="00EF0372" w:rsidP="00C07627">
      <w:pPr>
        <w:pStyle w:val="NoSpacing"/>
        <w:numPr>
          <w:ilvl w:val="0"/>
          <w:numId w:val="66"/>
        </w:numPr>
      </w:pPr>
      <w:r w:rsidRPr="00EF0372">
        <w:t>Healing Potion</w:t>
      </w:r>
      <w:r w:rsidR="00C07627">
        <w:t xml:space="preserve">: </w:t>
      </w:r>
      <w:r w:rsidRPr="00EF0372">
        <w:t xml:space="preserve">Heals: +2 HP </w:t>
      </w:r>
    </w:p>
    <w:p w14:paraId="2AA0B4C8" w14:textId="71BF7462" w:rsidR="00EF0372" w:rsidRPr="00EF0372" w:rsidRDefault="00EF0372" w:rsidP="00C07627">
      <w:pPr>
        <w:pStyle w:val="NoSpacing"/>
        <w:numPr>
          <w:ilvl w:val="0"/>
          <w:numId w:val="66"/>
        </w:numPr>
      </w:pPr>
      <w:r w:rsidRPr="00EF0372">
        <w:t>Power Potion</w:t>
      </w:r>
      <w:r w:rsidR="00C07627">
        <w:t xml:space="preserve">: </w:t>
      </w:r>
      <w:r w:rsidRPr="00EF0372">
        <w:t xml:space="preserve">Adds: +2 STR permanently </w:t>
      </w:r>
    </w:p>
    <w:p w14:paraId="39C9A767" w14:textId="1CE91957" w:rsidR="00EF0372" w:rsidRPr="00EF0372" w:rsidRDefault="00EF0372" w:rsidP="00C07627">
      <w:pPr>
        <w:pStyle w:val="NoSpacing"/>
        <w:numPr>
          <w:ilvl w:val="0"/>
          <w:numId w:val="66"/>
        </w:numPr>
      </w:pPr>
      <w:r w:rsidRPr="00EF0372">
        <w:t>Guard Potion</w:t>
      </w:r>
      <w:r w:rsidR="00C07627">
        <w:t xml:space="preserve">: </w:t>
      </w:r>
      <w:r w:rsidRPr="00EF0372">
        <w:t xml:space="preserve">Adds: +2 DEF permanently </w:t>
      </w:r>
    </w:p>
    <w:p w14:paraId="7B721F7C" w14:textId="6B04655B" w:rsidR="00EF0372" w:rsidRPr="00EF0372" w:rsidRDefault="00EF0372" w:rsidP="00526E62">
      <w:pPr>
        <w:pStyle w:val="NoSpacing"/>
        <w:numPr>
          <w:ilvl w:val="0"/>
          <w:numId w:val="66"/>
        </w:numPr>
      </w:pPr>
      <w:r w:rsidRPr="00EF0372">
        <w:t>Special Potion</w:t>
      </w:r>
      <w:r w:rsidR="00C07627">
        <w:t xml:space="preserve">: </w:t>
      </w:r>
      <w:r w:rsidRPr="00EF0372">
        <w:t>Restores HP to</w:t>
      </w:r>
      <w:r w:rsidR="00C07627">
        <w:t xml:space="preserve"> </w:t>
      </w:r>
      <w:r w:rsidRPr="00EF0372">
        <w:t>Max HP instantly (full heal</w:t>
      </w:r>
      <w:r w:rsidR="00C07627">
        <w:t>)</w:t>
      </w:r>
    </w:p>
    <w:p w14:paraId="42EEA8FF" w14:textId="77777777" w:rsidR="00C07627" w:rsidRPr="00C07627" w:rsidRDefault="00C07627" w:rsidP="00526E62">
      <w:pPr>
        <w:pStyle w:val="NoSpacing"/>
        <w:rPr>
          <w:rFonts w:ascii="Segoe UI Emoji" w:hAnsi="Segoe UI Emoji" w:cs="Segoe UI Emoji"/>
          <w:b/>
          <w:bCs/>
        </w:rPr>
      </w:pPr>
    </w:p>
    <w:p w14:paraId="642EE06A" w14:textId="07B842FD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 xml:space="preserve"> AUTO POTION SYSTEM</w:t>
      </w:r>
    </w:p>
    <w:p w14:paraId="756432D3" w14:textId="77777777" w:rsidR="00EF0372" w:rsidRPr="00EF0372" w:rsidRDefault="00EF0372" w:rsidP="00526E62">
      <w:pPr>
        <w:pStyle w:val="NoSpacing"/>
      </w:pPr>
      <w:r w:rsidRPr="00EF0372">
        <w:t>Triggered when:</w:t>
      </w:r>
    </w:p>
    <w:p w14:paraId="1FFEAD35" w14:textId="77777777" w:rsidR="00EF0372" w:rsidRPr="00EF0372" w:rsidRDefault="00EF0372" w:rsidP="00C07627">
      <w:pPr>
        <w:pStyle w:val="NoSpacing"/>
        <w:ind w:left="720"/>
      </w:pPr>
      <w:r w:rsidRPr="00EF0372">
        <w:t xml:space="preserve">HP ≤ 50% of Max HP </w:t>
      </w:r>
    </w:p>
    <w:p w14:paraId="08479B1B" w14:textId="58D6043E" w:rsidR="00EF0372" w:rsidRPr="00EF0372" w:rsidRDefault="00EF0372" w:rsidP="00C07627">
      <w:pPr>
        <w:pStyle w:val="NoSpacing"/>
      </w:pPr>
      <w:r w:rsidRPr="00EF0372">
        <w:t xml:space="preserve">Priority System </w:t>
      </w:r>
    </w:p>
    <w:p w14:paraId="3E160DE9" w14:textId="7CC2282E" w:rsidR="00EF0372" w:rsidRPr="00EF0372" w:rsidRDefault="00EF0372" w:rsidP="00C07627">
      <w:pPr>
        <w:pStyle w:val="NoSpacing"/>
        <w:ind w:left="720"/>
      </w:pPr>
      <w:r w:rsidRPr="00EF0372">
        <w:t xml:space="preserve">Healing Potion (FIRST PRIORITY) </w:t>
      </w:r>
    </w:p>
    <w:p w14:paraId="6F2078D6" w14:textId="77777777" w:rsidR="00EF0372" w:rsidRPr="00EF0372" w:rsidRDefault="00EF0372" w:rsidP="00C07627">
      <w:pPr>
        <w:pStyle w:val="NoSpacing"/>
        <w:ind w:left="720"/>
      </w:pPr>
      <w:r w:rsidRPr="00EF0372">
        <w:t xml:space="preserve">Any other Potion if Healing is unavailable </w:t>
      </w:r>
    </w:p>
    <w:p w14:paraId="4BC897BD" w14:textId="77777777" w:rsidR="00EF0372" w:rsidRPr="00EF0372" w:rsidRDefault="00EF0372" w:rsidP="00526E62">
      <w:pPr>
        <w:pStyle w:val="NoSpacing"/>
      </w:pPr>
      <w:r w:rsidRPr="00EF0372">
        <w:t>Behavior:</w:t>
      </w:r>
    </w:p>
    <w:p w14:paraId="6971FA03" w14:textId="77777777" w:rsidR="00EF0372" w:rsidRPr="00EF0372" w:rsidRDefault="00EF0372" w:rsidP="00C07627">
      <w:pPr>
        <w:pStyle w:val="NoSpacing"/>
        <w:ind w:left="720"/>
      </w:pPr>
      <w:r w:rsidRPr="00EF0372">
        <w:t xml:space="preserve">Automatically consumes 1 potion </w:t>
      </w:r>
    </w:p>
    <w:p w14:paraId="54912273" w14:textId="77777777" w:rsidR="00EF0372" w:rsidRPr="00EF0372" w:rsidRDefault="00EF0372" w:rsidP="00C07627">
      <w:pPr>
        <w:pStyle w:val="NoSpacing"/>
        <w:ind w:left="720"/>
      </w:pPr>
      <w:r w:rsidRPr="00EF0372">
        <w:t xml:space="preserve">Removes it from inventory </w:t>
      </w:r>
    </w:p>
    <w:p w14:paraId="581AFC9A" w14:textId="09943AD3" w:rsidR="00EF0372" w:rsidRDefault="00EF0372" w:rsidP="00C07627">
      <w:pPr>
        <w:pStyle w:val="NoSpacing"/>
        <w:ind w:left="720"/>
      </w:pPr>
      <w:r w:rsidRPr="00EF0372">
        <w:t xml:space="preserve">Applies effect immediately </w:t>
      </w:r>
    </w:p>
    <w:p w14:paraId="48AAB63D" w14:textId="77777777" w:rsidR="00C07627" w:rsidRPr="00EF0372" w:rsidRDefault="00C07627" w:rsidP="00C07627">
      <w:pPr>
        <w:pStyle w:val="NoSpacing"/>
        <w:ind w:left="720"/>
      </w:pPr>
    </w:p>
    <w:p w14:paraId="1E597FC8" w14:textId="6F8959DD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 xml:space="preserve">ENEMY SYSTEM </w:t>
      </w:r>
    </w:p>
    <w:p w14:paraId="6A87DB58" w14:textId="77777777" w:rsidR="00EF0372" w:rsidRPr="00EF0372" w:rsidRDefault="00EF0372" w:rsidP="00526E62">
      <w:pPr>
        <w:pStyle w:val="NoSpacing"/>
      </w:pPr>
      <w:r w:rsidRPr="00EF0372">
        <w:t>Enemies scale with level:</w:t>
      </w:r>
    </w:p>
    <w:p w14:paraId="2995B4C0" w14:textId="3CE176DB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lastRenderedPageBreak/>
        <w:t>Global Enemy Scaling</w:t>
      </w:r>
      <w:r w:rsidR="00C07627" w:rsidRPr="00C07627">
        <w:rPr>
          <w:b/>
          <w:bCs/>
        </w:rPr>
        <w:t>:</w:t>
      </w:r>
    </w:p>
    <w:p w14:paraId="6F43E850" w14:textId="77777777" w:rsidR="00EF0372" w:rsidRDefault="00EF0372" w:rsidP="00C07627">
      <w:pPr>
        <w:pStyle w:val="NoSpacing"/>
        <w:ind w:firstLine="720"/>
      </w:pPr>
      <w:proofErr w:type="spellStart"/>
      <w:r w:rsidRPr="00EF0372">
        <w:t>statIncrease</w:t>
      </w:r>
      <w:proofErr w:type="spellEnd"/>
      <w:r w:rsidRPr="00EF0372">
        <w:t xml:space="preserve"> = (Level - 1) × 10</w:t>
      </w:r>
    </w:p>
    <w:p w14:paraId="0E699205" w14:textId="77777777" w:rsidR="00C07627" w:rsidRPr="00EF0372" w:rsidRDefault="00C07627" w:rsidP="00C07627">
      <w:pPr>
        <w:pStyle w:val="NoSpacing"/>
        <w:ind w:firstLine="720"/>
      </w:pPr>
    </w:p>
    <w:p w14:paraId="1B34389B" w14:textId="77777777" w:rsidR="00EF0372" w:rsidRPr="00C07627" w:rsidRDefault="00EF0372" w:rsidP="00C07627">
      <w:pPr>
        <w:pStyle w:val="NoSpacing"/>
        <w:rPr>
          <w:b/>
          <w:bCs/>
        </w:rPr>
      </w:pPr>
      <w:r w:rsidRPr="00C07627">
        <w:rPr>
          <w:b/>
          <w:bCs/>
        </w:rPr>
        <w:t>This applies to:</w:t>
      </w:r>
    </w:p>
    <w:p w14:paraId="3D6C4962" w14:textId="77777777" w:rsidR="00EF0372" w:rsidRPr="00EF0372" w:rsidRDefault="00EF0372" w:rsidP="00C07627">
      <w:pPr>
        <w:pStyle w:val="NoSpacing"/>
        <w:ind w:left="720"/>
      </w:pPr>
      <w:r w:rsidRPr="00EF0372">
        <w:t xml:space="preserve">Goblin HP/ATK </w:t>
      </w:r>
    </w:p>
    <w:p w14:paraId="7E47FB7B" w14:textId="77777777" w:rsidR="00EF0372" w:rsidRPr="00EF0372" w:rsidRDefault="00EF0372" w:rsidP="00C07627">
      <w:pPr>
        <w:pStyle w:val="NoSpacing"/>
        <w:ind w:left="720"/>
      </w:pPr>
      <w:r w:rsidRPr="00EF0372">
        <w:t xml:space="preserve">Orc HP/ATK </w:t>
      </w:r>
    </w:p>
    <w:p w14:paraId="2EC9AA56" w14:textId="212FD016" w:rsidR="00EF0372" w:rsidRDefault="00EF0372" w:rsidP="00C07627">
      <w:pPr>
        <w:pStyle w:val="NoSpacing"/>
        <w:ind w:left="720"/>
      </w:pPr>
      <w:r w:rsidRPr="00EF0372">
        <w:t xml:space="preserve">Troll HP/ATK </w:t>
      </w:r>
    </w:p>
    <w:p w14:paraId="09986862" w14:textId="11C0E9A2" w:rsidR="00EF0372" w:rsidRPr="00C07627" w:rsidRDefault="00C07627" w:rsidP="00526E62">
      <w:pPr>
        <w:pStyle w:val="NoSpacing"/>
        <w:rPr>
          <w:b/>
          <w:bCs/>
        </w:rPr>
      </w:pPr>
      <w:r>
        <w:rPr>
          <w:b/>
          <w:bCs/>
        </w:rPr>
        <w:t xml:space="preserve">1. </w:t>
      </w:r>
      <w:r w:rsidR="00EF0372" w:rsidRPr="00C07627">
        <w:rPr>
          <w:b/>
          <w:bCs/>
        </w:rPr>
        <w:t>GOBLIN</w:t>
      </w:r>
    </w:p>
    <w:p w14:paraId="36E9217D" w14:textId="77777777" w:rsidR="00EF0372" w:rsidRPr="00EF0372" w:rsidRDefault="00EF0372" w:rsidP="00C07627">
      <w:pPr>
        <w:pStyle w:val="NoSpacing"/>
      </w:pPr>
      <w:r w:rsidRPr="00C07627">
        <w:rPr>
          <w:b/>
          <w:bCs/>
        </w:rPr>
        <w:t>Glyph:</w:t>
      </w:r>
      <w:r w:rsidRPr="00EF0372">
        <w:t xml:space="preserve"> g </w:t>
      </w:r>
    </w:p>
    <w:p w14:paraId="28B6807E" w14:textId="77777777" w:rsidR="00EF0372" w:rsidRPr="00C07627" w:rsidRDefault="00EF0372" w:rsidP="00C07627">
      <w:pPr>
        <w:pStyle w:val="NoSpacing"/>
        <w:rPr>
          <w:b/>
          <w:bCs/>
        </w:rPr>
      </w:pPr>
      <w:r w:rsidRPr="00C07627">
        <w:rPr>
          <w:b/>
          <w:bCs/>
        </w:rPr>
        <w:t xml:space="preserve">Base Stats: </w:t>
      </w:r>
    </w:p>
    <w:p w14:paraId="7C6C3192" w14:textId="77777777" w:rsidR="00EF0372" w:rsidRPr="00EF0372" w:rsidRDefault="00EF0372" w:rsidP="00C07627">
      <w:pPr>
        <w:pStyle w:val="NoSpacing"/>
        <w:ind w:left="720"/>
      </w:pPr>
      <w:r w:rsidRPr="00EF0372">
        <w:t xml:space="preserve">HP: 5 </w:t>
      </w:r>
    </w:p>
    <w:p w14:paraId="4B740E9A" w14:textId="77777777" w:rsidR="00C07627" w:rsidRDefault="00EF0372" w:rsidP="00C07627">
      <w:pPr>
        <w:pStyle w:val="NoSpacing"/>
        <w:ind w:left="720"/>
      </w:pPr>
      <w:r w:rsidRPr="00EF0372">
        <w:t xml:space="preserve">ATK: 5 </w:t>
      </w:r>
    </w:p>
    <w:p w14:paraId="4119D6CB" w14:textId="7B4CC6D0" w:rsidR="00EF0372" w:rsidRPr="00EF0372" w:rsidRDefault="00EF0372" w:rsidP="00C07627">
      <w:pPr>
        <w:pStyle w:val="NoSpacing"/>
        <w:ind w:left="720"/>
      </w:pPr>
      <w:r w:rsidRPr="00EF0372">
        <w:t xml:space="preserve">DEF: 1 </w:t>
      </w:r>
    </w:p>
    <w:p w14:paraId="17521280" w14:textId="77777777" w:rsidR="00EF0372" w:rsidRPr="00EF0372" w:rsidRDefault="00EF0372" w:rsidP="00C07627">
      <w:pPr>
        <w:pStyle w:val="NoSpacing"/>
        <w:ind w:left="720"/>
      </w:pPr>
      <w:r w:rsidRPr="00EF0372">
        <w:t xml:space="preserve">Speed: 1 </w:t>
      </w:r>
    </w:p>
    <w:p w14:paraId="429C696E" w14:textId="77777777" w:rsidR="00EF0372" w:rsidRPr="00EF0372" w:rsidRDefault="00EF0372" w:rsidP="00C07627">
      <w:pPr>
        <w:pStyle w:val="NoSpacing"/>
        <w:ind w:left="720"/>
      </w:pPr>
      <w:r w:rsidRPr="00EF0372">
        <w:t xml:space="preserve">Move delay: 5 ticks </w:t>
      </w:r>
    </w:p>
    <w:p w14:paraId="05856BE5" w14:textId="77777777" w:rsidR="00EF0372" w:rsidRPr="00C07627" w:rsidRDefault="00EF0372" w:rsidP="00C07627">
      <w:pPr>
        <w:pStyle w:val="NoSpacing"/>
        <w:rPr>
          <w:b/>
          <w:bCs/>
        </w:rPr>
      </w:pPr>
      <w:r w:rsidRPr="00C07627">
        <w:rPr>
          <w:b/>
          <w:bCs/>
        </w:rPr>
        <w:t>Scaled Stats:</w:t>
      </w:r>
    </w:p>
    <w:p w14:paraId="6A88D5E1" w14:textId="77777777" w:rsidR="00EF0372" w:rsidRPr="00EF0372" w:rsidRDefault="00EF0372" w:rsidP="00C07627">
      <w:pPr>
        <w:pStyle w:val="NoSpacing"/>
        <w:ind w:left="720"/>
      </w:pPr>
      <w:r w:rsidRPr="00EF0372">
        <w:t xml:space="preserve">HP = 5 + </w:t>
      </w:r>
      <w:proofErr w:type="spellStart"/>
      <w:r w:rsidRPr="00EF0372">
        <w:t>statIncrease</w:t>
      </w:r>
      <w:proofErr w:type="spellEnd"/>
      <w:r w:rsidRPr="00EF0372">
        <w:t xml:space="preserve"> </w:t>
      </w:r>
    </w:p>
    <w:p w14:paraId="1E820097" w14:textId="77777777" w:rsidR="00EF0372" w:rsidRPr="00EF0372" w:rsidRDefault="00EF0372" w:rsidP="00C07627">
      <w:pPr>
        <w:pStyle w:val="NoSpacing"/>
        <w:ind w:left="720"/>
      </w:pPr>
      <w:r w:rsidRPr="00EF0372">
        <w:t xml:space="preserve">ATK = 5 + </w:t>
      </w:r>
      <w:proofErr w:type="spellStart"/>
      <w:r w:rsidRPr="00EF0372">
        <w:t>statIncrease</w:t>
      </w:r>
      <w:proofErr w:type="spellEnd"/>
      <w:r w:rsidRPr="00EF0372">
        <w:t xml:space="preserve"> </w:t>
      </w:r>
    </w:p>
    <w:p w14:paraId="7C5D7140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Behavior:</w:t>
      </w:r>
    </w:p>
    <w:p w14:paraId="27CEA0A2" w14:textId="77777777" w:rsidR="00EF0372" w:rsidRPr="00EF0372" w:rsidRDefault="00EF0372" w:rsidP="00C07627">
      <w:pPr>
        <w:pStyle w:val="NoSpacing"/>
        <w:ind w:left="720"/>
      </w:pPr>
      <w:r w:rsidRPr="00EF0372">
        <w:t xml:space="preserve">Chases player directly </w:t>
      </w:r>
    </w:p>
    <w:p w14:paraId="1DE439D8" w14:textId="77777777" w:rsidR="00C07627" w:rsidRDefault="00EF0372" w:rsidP="00C07627">
      <w:pPr>
        <w:pStyle w:val="NoSpacing"/>
        <w:ind w:left="720"/>
      </w:pPr>
      <w:r w:rsidRPr="00EF0372">
        <w:t xml:space="preserve">No special behavior </w:t>
      </w:r>
    </w:p>
    <w:p w14:paraId="294899CC" w14:textId="77777777" w:rsidR="00C07627" w:rsidRDefault="00C07627" w:rsidP="00C07627">
      <w:pPr>
        <w:pStyle w:val="NoSpacing"/>
        <w:ind w:left="720"/>
      </w:pPr>
    </w:p>
    <w:p w14:paraId="61191786" w14:textId="570CDFAE" w:rsidR="00EF0372" w:rsidRPr="00C07627" w:rsidRDefault="00C07627" w:rsidP="00C07627">
      <w:pPr>
        <w:pStyle w:val="NoSpacing"/>
        <w:rPr>
          <w:b/>
          <w:bCs/>
        </w:rPr>
      </w:pPr>
      <w:r w:rsidRPr="00C07627">
        <w:rPr>
          <w:b/>
          <w:bCs/>
        </w:rPr>
        <w:t xml:space="preserve">2. </w:t>
      </w:r>
      <w:r w:rsidR="00EF0372" w:rsidRPr="00C07627">
        <w:rPr>
          <w:b/>
          <w:bCs/>
        </w:rPr>
        <w:t>ORC</w:t>
      </w:r>
    </w:p>
    <w:p w14:paraId="1AA85596" w14:textId="77777777" w:rsidR="00EF0372" w:rsidRPr="00EF0372" w:rsidRDefault="00EF0372" w:rsidP="00526E62">
      <w:pPr>
        <w:pStyle w:val="NoSpacing"/>
      </w:pPr>
      <w:r w:rsidRPr="00C07627">
        <w:rPr>
          <w:b/>
          <w:bCs/>
        </w:rPr>
        <w:t>Glyph:</w:t>
      </w:r>
      <w:r w:rsidRPr="00EF0372">
        <w:t xml:space="preserve"> o </w:t>
      </w:r>
    </w:p>
    <w:p w14:paraId="46E8102B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 xml:space="preserve">Base Stats: </w:t>
      </w:r>
    </w:p>
    <w:p w14:paraId="4FC10FB2" w14:textId="77777777" w:rsidR="00EF0372" w:rsidRPr="00EF0372" w:rsidRDefault="00EF0372" w:rsidP="00C07627">
      <w:pPr>
        <w:pStyle w:val="NoSpacing"/>
        <w:ind w:left="720"/>
      </w:pPr>
      <w:r w:rsidRPr="00EF0372">
        <w:t xml:space="preserve">HP: 10 </w:t>
      </w:r>
    </w:p>
    <w:p w14:paraId="3C8403D8" w14:textId="77777777" w:rsidR="00EF0372" w:rsidRPr="00EF0372" w:rsidRDefault="00EF0372" w:rsidP="00C07627">
      <w:pPr>
        <w:pStyle w:val="NoSpacing"/>
        <w:ind w:left="720"/>
      </w:pPr>
      <w:r w:rsidRPr="00EF0372">
        <w:t xml:space="preserve">ATK: 8 </w:t>
      </w:r>
    </w:p>
    <w:p w14:paraId="2F9449B1" w14:textId="77777777" w:rsidR="00EF0372" w:rsidRPr="00EF0372" w:rsidRDefault="00EF0372" w:rsidP="00C07627">
      <w:pPr>
        <w:pStyle w:val="NoSpacing"/>
        <w:ind w:left="720"/>
      </w:pPr>
      <w:r w:rsidRPr="00EF0372">
        <w:t xml:space="preserve">DEF: 3 </w:t>
      </w:r>
    </w:p>
    <w:p w14:paraId="66DBC512" w14:textId="77777777" w:rsidR="00EF0372" w:rsidRPr="00EF0372" w:rsidRDefault="00EF0372" w:rsidP="00C07627">
      <w:pPr>
        <w:pStyle w:val="NoSpacing"/>
        <w:ind w:left="720"/>
      </w:pPr>
      <w:r w:rsidRPr="00EF0372">
        <w:t xml:space="preserve">Speed: 1 </w:t>
      </w:r>
    </w:p>
    <w:p w14:paraId="18241F1B" w14:textId="77777777" w:rsidR="00EF0372" w:rsidRPr="00EF0372" w:rsidRDefault="00EF0372" w:rsidP="00C07627">
      <w:pPr>
        <w:pStyle w:val="NoSpacing"/>
        <w:ind w:left="720"/>
      </w:pPr>
      <w:r w:rsidRPr="00EF0372">
        <w:t xml:space="preserve">Move delay: 7 ticks </w:t>
      </w:r>
    </w:p>
    <w:p w14:paraId="3CCA00F0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Scaled Stats:</w:t>
      </w:r>
    </w:p>
    <w:p w14:paraId="2C92BE85" w14:textId="77777777" w:rsidR="00EF0372" w:rsidRPr="00EF0372" w:rsidRDefault="00EF0372" w:rsidP="00C07627">
      <w:pPr>
        <w:pStyle w:val="NoSpacing"/>
        <w:ind w:left="720"/>
      </w:pPr>
      <w:r w:rsidRPr="00EF0372">
        <w:t xml:space="preserve">HP = 10 + </w:t>
      </w:r>
      <w:proofErr w:type="spellStart"/>
      <w:r w:rsidRPr="00EF0372">
        <w:t>statIncrease</w:t>
      </w:r>
      <w:proofErr w:type="spellEnd"/>
      <w:r w:rsidRPr="00EF0372">
        <w:t xml:space="preserve"> </w:t>
      </w:r>
    </w:p>
    <w:p w14:paraId="14A3CB29" w14:textId="77777777" w:rsidR="00EF0372" w:rsidRPr="00EF0372" w:rsidRDefault="00EF0372" w:rsidP="00C07627">
      <w:pPr>
        <w:pStyle w:val="NoSpacing"/>
        <w:ind w:left="720"/>
      </w:pPr>
      <w:r w:rsidRPr="00EF0372">
        <w:t xml:space="preserve">ATK = 8 + </w:t>
      </w:r>
      <w:proofErr w:type="spellStart"/>
      <w:r w:rsidRPr="00EF0372">
        <w:t>statIncrease</w:t>
      </w:r>
      <w:proofErr w:type="spellEnd"/>
      <w:r w:rsidRPr="00EF0372">
        <w:t xml:space="preserve"> </w:t>
      </w:r>
    </w:p>
    <w:p w14:paraId="6AB5AB60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Behavior:</w:t>
      </w:r>
    </w:p>
    <w:p w14:paraId="567C66A7" w14:textId="77777777" w:rsidR="00EF0372" w:rsidRPr="00EF0372" w:rsidRDefault="00EF0372" w:rsidP="00C07627">
      <w:pPr>
        <w:pStyle w:val="NoSpacing"/>
        <w:ind w:left="720"/>
      </w:pPr>
      <w:r w:rsidRPr="00EF0372">
        <w:t xml:space="preserve">Directly pursues player </w:t>
      </w:r>
    </w:p>
    <w:p w14:paraId="7D7AFA44" w14:textId="77777777" w:rsidR="00EF0372" w:rsidRDefault="00EF0372" w:rsidP="00C07627">
      <w:pPr>
        <w:pStyle w:val="NoSpacing"/>
        <w:ind w:left="720"/>
      </w:pPr>
      <w:r w:rsidRPr="00EF0372">
        <w:t xml:space="preserve">Slightly slower than goblin </w:t>
      </w:r>
    </w:p>
    <w:p w14:paraId="59531223" w14:textId="77777777" w:rsidR="00C07627" w:rsidRPr="00EF0372" w:rsidRDefault="00C07627" w:rsidP="00C07627">
      <w:pPr>
        <w:pStyle w:val="NoSpacing"/>
        <w:ind w:left="720"/>
      </w:pPr>
    </w:p>
    <w:p w14:paraId="3B9CBBDB" w14:textId="28322D6A" w:rsidR="00EF0372" w:rsidRPr="00C07627" w:rsidRDefault="00C07627" w:rsidP="00526E62">
      <w:pPr>
        <w:pStyle w:val="NoSpacing"/>
        <w:rPr>
          <w:b/>
          <w:bCs/>
        </w:rPr>
      </w:pPr>
      <w:r w:rsidRPr="00C07627">
        <w:rPr>
          <w:rFonts w:ascii="Segoe UI Emoji" w:hAnsi="Segoe UI Emoji" w:cs="Segoe UI Emoji"/>
          <w:b/>
          <w:bCs/>
        </w:rPr>
        <w:t xml:space="preserve">3. </w:t>
      </w:r>
      <w:r w:rsidR="00EF0372" w:rsidRPr="00C07627">
        <w:rPr>
          <w:b/>
          <w:bCs/>
        </w:rPr>
        <w:t xml:space="preserve"> TROLL</w:t>
      </w:r>
    </w:p>
    <w:p w14:paraId="06DF83EC" w14:textId="77777777" w:rsidR="00EF0372" w:rsidRPr="00EF0372" w:rsidRDefault="00EF0372" w:rsidP="00526E62">
      <w:pPr>
        <w:pStyle w:val="NoSpacing"/>
      </w:pPr>
      <w:r w:rsidRPr="00EF0372">
        <w:t xml:space="preserve">Glyph: T </w:t>
      </w:r>
    </w:p>
    <w:p w14:paraId="47D4B386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 xml:space="preserve">Base Stats: </w:t>
      </w:r>
    </w:p>
    <w:p w14:paraId="45F7FDC3" w14:textId="77777777" w:rsidR="00EF0372" w:rsidRPr="00EF0372" w:rsidRDefault="00EF0372" w:rsidP="00C07627">
      <w:pPr>
        <w:pStyle w:val="NoSpacing"/>
        <w:ind w:left="720"/>
      </w:pPr>
      <w:r w:rsidRPr="00EF0372">
        <w:t xml:space="preserve">HP: 20 </w:t>
      </w:r>
    </w:p>
    <w:p w14:paraId="55CEF2C3" w14:textId="77777777" w:rsidR="00EF0372" w:rsidRPr="00EF0372" w:rsidRDefault="00EF0372" w:rsidP="00C07627">
      <w:pPr>
        <w:pStyle w:val="NoSpacing"/>
        <w:ind w:left="720"/>
      </w:pPr>
      <w:r w:rsidRPr="00EF0372">
        <w:t xml:space="preserve">ATK: 15 </w:t>
      </w:r>
    </w:p>
    <w:p w14:paraId="7F440345" w14:textId="77777777" w:rsidR="00EF0372" w:rsidRPr="00EF0372" w:rsidRDefault="00EF0372" w:rsidP="00C07627">
      <w:pPr>
        <w:pStyle w:val="NoSpacing"/>
        <w:ind w:left="720"/>
      </w:pPr>
      <w:r w:rsidRPr="00EF0372">
        <w:t xml:space="preserve">DEF: 5 </w:t>
      </w:r>
    </w:p>
    <w:p w14:paraId="6F3E6580" w14:textId="77777777" w:rsidR="00EF0372" w:rsidRPr="00EF0372" w:rsidRDefault="00EF0372" w:rsidP="00C07627">
      <w:pPr>
        <w:pStyle w:val="NoSpacing"/>
        <w:ind w:left="720"/>
      </w:pPr>
      <w:r w:rsidRPr="00EF0372">
        <w:t xml:space="preserve">Speed: 1 </w:t>
      </w:r>
    </w:p>
    <w:p w14:paraId="47C8CE05" w14:textId="77777777" w:rsidR="00EF0372" w:rsidRPr="00EF0372" w:rsidRDefault="00EF0372" w:rsidP="00C07627">
      <w:pPr>
        <w:pStyle w:val="NoSpacing"/>
        <w:ind w:left="720"/>
      </w:pPr>
      <w:r w:rsidRPr="00EF0372">
        <w:lastRenderedPageBreak/>
        <w:t xml:space="preserve">Move delay: 10 ticks </w:t>
      </w:r>
    </w:p>
    <w:p w14:paraId="7D946CA8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Scaled Stats:</w:t>
      </w:r>
    </w:p>
    <w:p w14:paraId="421956E0" w14:textId="77777777" w:rsidR="00EF0372" w:rsidRPr="00EF0372" w:rsidRDefault="00EF0372" w:rsidP="00C07627">
      <w:pPr>
        <w:pStyle w:val="NoSpacing"/>
        <w:ind w:left="720"/>
      </w:pPr>
      <w:r w:rsidRPr="00EF0372">
        <w:t xml:space="preserve">HP = 20 + </w:t>
      </w:r>
      <w:proofErr w:type="spellStart"/>
      <w:r w:rsidRPr="00EF0372">
        <w:t>statIncrease</w:t>
      </w:r>
      <w:proofErr w:type="spellEnd"/>
      <w:r w:rsidRPr="00EF0372">
        <w:t xml:space="preserve"> </w:t>
      </w:r>
    </w:p>
    <w:p w14:paraId="24DFE184" w14:textId="64DA56F8" w:rsidR="00EF0372" w:rsidRPr="00EF0372" w:rsidRDefault="00EF0372" w:rsidP="00C07627">
      <w:pPr>
        <w:pStyle w:val="NoSpacing"/>
        <w:ind w:left="720"/>
      </w:pPr>
      <w:r w:rsidRPr="00EF0372">
        <w:t xml:space="preserve">ATK = 15 + </w:t>
      </w:r>
      <w:proofErr w:type="spellStart"/>
      <w:r w:rsidRPr="00EF0372">
        <w:t>statIncrease</w:t>
      </w:r>
      <w:proofErr w:type="spellEnd"/>
      <w:r w:rsidRPr="00EF0372">
        <w:t xml:space="preserve"> </w:t>
      </w:r>
    </w:p>
    <w:p w14:paraId="3BDB3BE0" w14:textId="771D5870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Troll Special Behavior</w:t>
      </w:r>
    </w:p>
    <w:p w14:paraId="5699E340" w14:textId="77777777" w:rsidR="00C07627" w:rsidRDefault="00EF0372" w:rsidP="00C07627">
      <w:pPr>
        <w:pStyle w:val="NoSpacing"/>
        <w:numPr>
          <w:ilvl w:val="0"/>
          <w:numId w:val="67"/>
        </w:numPr>
      </w:pPr>
      <w:r w:rsidRPr="00EF0372">
        <w:t>Troll will FLEE instead of attack when:</w:t>
      </w:r>
      <w:r w:rsidR="00C07627">
        <w:t xml:space="preserve"> </w:t>
      </w:r>
      <w:proofErr w:type="spellStart"/>
      <w:r w:rsidRPr="00EF0372">
        <w:t>AttackPower</w:t>
      </w:r>
      <w:proofErr w:type="spellEnd"/>
      <w:r w:rsidRPr="00EF0372">
        <w:t xml:space="preserve"> &lt; </w:t>
      </w:r>
      <w:proofErr w:type="spellStart"/>
      <w:r w:rsidRPr="00EF0372">
        <w:t>Player.Strength</w:t>
      </w:r>
      <w:proofErr w:type="spellEnd"/>
    </w:p>
    <w:p w14:paraId="3E561836" w14:textId="28B22DF5" w:rsidR="00EF0372" w:rsidRPr="00EF0372" w:rsidRDefault="00EF0372" w:rsidP="00C07627">
      <w:pPr>
        <w:pStyle w:val="NoSpacing"/>
        <w:numPr>
          <w:ilvl w:val="0"/>
          <w:numId w:val="67"/>
        </w:numPr>
      </w:pPr>
      <w:r w:rsidRPr="00EF0372">
        <w:t>HP &lt;= MaxHP / 2</w:t>
      </w:r>
    </w:p>
    <w:p w14:paraId="07EBAF14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Flee Mode:</w:t>
      </w:r>
    </w:p>
    <w:p w14:paraId="77A85579" w14:textId="77777777" w:rsidR="00EF0372" w:rsidRPr="00EF0372" w:rsidRDefault="00EF0372" w:rsidP="00C07627">
      <w:pPr>
        <w:pStyle w:val="NoSpacing"/>
        <w:ind w:left="720"/>
      </w:pPr>
      <w:r w:rsidRPr="00EF0372">
        <w:t xml:space="preserve">Moves AWAY from player </w:t>
      </w:r>
    </w:p>
    <w:p w14:paraId="0FE4008A" w14:textId="77777777" w:rsidR="00EF0372" w:rsidRPr="00EF0372" w:rsidRDefault="00EF0372" w:rsidP="00C07627">
      <w:pPr>
        <w:pStyle w:val="NoSpacing"/>
        <w:ind w:left="720"/>
      </w:pPr>
      <w:r w:rsidRPr="00EF0372">
        <w:t xml:space="preserve">Chooses tile with maximum distance from player </w:t>
      </w:r>
    </w:p>
    <w:p w14:paraId="38F57218" w14:textId="77777777" w:rsidR="00EF0372" w:rsidRPr="00EF0372" w:rsidRDefault="00EF0372" w:rsidP="00526E62">
      <w:pPr>
        <w:pStyle w:val="NoSpacing"/>
      </w:pPr>
      <w:r w:rsidRPr="00EF0372">
        <w:t>Otherwise:</w:t>
      </w:r>
    </w:p>
    <w:p w14:paraId="5B755C4E" w14:textId="00ABFAFB" w:rsidR="00EF0372" w:rsidRDefault="00EF0372" w:rsidP="00C07627">
      <w:pPr>
        <w:pStyle w:val="NoSpacing"/>
        <w:ind w:firstLine="720"/>
      </w:pPr>
      <w:r w:rsidRPr="00EF0372">
        <w:t>It behaves like a normal chaser</w:t>
      </w:r>
    </w:p>
    <w:p w14:paraId="3E692026" w14:textId="77777777" w:rsidR="00C07627" w:rsidRPr="00EF0372" w:rsidRDefault="00C07627" w:rsidP="00C07627">
      <w:pPr>
        <w:pStyle w:val="NoSpacing"/>
        <w:ind w:firstLine="720"/>
      </w:pPr>
    </w:p>
    <w:p w14:paraId="4062F042" w14:textId="7CF05C35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COMBAT RULES</w:t>
      </w:r>
      <w:r w:rsidR="00C07627">
        <w:rPr>
          <w:b/>
          <w:bCs/>
        </w:rPr>
        <w:t>:</w:t>
      </w:r>
    </w:p>
    <w:p w14:paraId="2EA7D83D" w14:textId="77777777" w:rsidR="00EF0372" w:rsidRPr="00EF0372" w:rsidRDefault="00EF0372" w:rsidP="00526E62">
      <w:pPr>
        <w:pStyle w:val="NoSpacing"/>
      </w:pPr>
      <w:r w:rsidRPr="00EF0372">
        <w:t>When Player Moves into Enemy:</w:t>
      </w:r>
    </w:p>
    <w:p w14:paraId="66F97275" w14:textId="2C5565A5" w:rsidR="00EF0372" w:rsidRPr="00EF0372" w:rsidRDefault="00EF0372" w:rsidP="00C07627">
      <w:pPr>
        <w:pStyle w:val="NoSpacing"/>
        <w:ind w:firstLine="720"/>
      </w:pPr>
      <w:r w:rsidRPr="00EF0372">
        <w:t>Player deals damage:</w:t>
      </w:r>
      <w:r w:rsidR="00C07627">
        <w:t xml:space="preserve"> </w:t>
      </w:r>
      <w:r w:rsidRPr="00EF0372">
        <w:t xml:space="preserve">damage = </w:t>
      </w:r>
      <w:proofErr w:type="spellStart"/>
      <w:r w:rsidRPr="00EF0372">
        <w:t>Player.Strength</w:t>
      </w:r>
      <w:proofErr w:type="spellEnd"/>
    </w:p>
    <w:p w14:paraId="0AA8EE5D" w14:textId="77777777" w:rsidR="00EF0372" w:rsidRPr="00EF0372" w:rsidRDefault="00EF0372" w:rsidP="00C07627">
      <w:pPr>
        <w:pStyle w:val="NoSpacing"/>
        <w:ind w:firstLine="720"/>
      </w:pPr>
      <w:r w:rsidRPr="00EF0372">
        <w:t xml:space="preserve">Enemy HP reduced </w:t>
      </w:r>
    </w:p>
    <w:p w14:paraId="50FC3560" w14:textId="6201E950" w:rsidR="00EF0372" w:rsidRDefault="00EF0372" w:rsidP="00C07627">
      <w:pPr>
        <w:pStyle w:val="NoSpacing"/>
        <w:ind w:firstLine="720"/>
      </w:pPr>
      <w:r w:rsidRPr="00EF0372">
        <w:t xml:space="preserve">If enemy survives: </w:t>
      </w:r>
      <w:r w:rsidR="00C07627">
        <w:t xml:space="preserve"> </w:t>
      </w:r>
      <w:r w:rsidRPr="00EF0372">
        <w:t xml:space="preserve">Enemy instantly </w:t>
      </w:r>
      <w:proofErr w:type="gramStart"/>
      <w:r w:rsidRPr="00EF0372">
        <w:t>counter-attacks</w:t>
      </w:r>
      <w:proofErr w:type="gramEnd"/>
      <w:r w:rsidRPr="00EF0372">
        <w:t xml:space="preserve"> </w:t>
      </w:r>
    </w:p>
    <w:p w14:paraId="0261D387" w14:textId="77777777" w:rsidR="00C07627" w:rsidRPr="00EF0372" w:rsidRDefault="00C07627" w:rsidP="00C07627">
      <w:pPr>
        <w:pStyle w:val="NoSpacing"/>
        <w:ind w:firstLine="720"/>
      </w:pPr>
    </w:p>
    <w:p w14:paraId="76987C10" w14:textId="7E607B13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Enemy Attack Rules</w:t>
      </w:r>
      <w:r w:rsidR="00C07627" w:rsidRPr="00C07627">
        <w:rPr>
          <w:b/>
          <w:bCs/>
        </w:rPr>
        <w:t>:</w:t>
      </w:r>
    </w:p>
    <w:p w14:paraId="52DC69FF" w14:textId="77777777" w:rsidR="00EF0372" w:rsidRPr="00EF0372" w:rsidRDefault="00EF0372" w:rsidP="00526E62">
      <w:pPr>
        <w:pStyle w:val="NoSpacing"/>
      </w:pPr>
      <w:r w:rsidRPr="00EF0372">
        <w:t xml:space="preserve">Only attacks if: </w:t>
      </w:r>
    </w:p>
    <w:p w14:paraId="6CDB42F6" w14:textId="77777777" w:rsidR="00EF0372" w:rsidRPr="00EF0372" w:rsidRDefault="00EF0372" w:rsidP="00C07627">
      <w:pPr>
        <w:pStyle w:val="NoSpacing"/>
        <w:numPr>
          <w:ilvl w:val="0"/>
          <w:numId w:val="68"/>
        </w:numPr>
      </w:pPr>
      <w:r w:rsidRPr="00EF0372">
        <w:t xml:space="preserve">Same tile as player </w:t>
      </w:r>
    </w:p>
    <w:p w14:paraId="32A4C3B7" w14:textId="77777777" w:rsidR="00EF0372" w:rsidRPr="00EF0372" w:rsidRDefault="00EF0372" w:rsidP="00C07627">
      <w:pPr>
        <w:pStyle w:val="NoSpacing"/>
        <w:numPr>
          <w:ilvl w:val="0"/>
          <w:numId w:val="68"/>
        </w:numPr>
      </w:pPr>
      <w:r w:rsidRPr="00EF0372">
        <w:t xml:space="preserve">Attack cooldown = 0 </w:t>
      </w:r>
    </w:p>
    <w:p w14:paraId="75F51021" w14:textId="77777777" w:rsidR="00EF0372" w:rsidRPr="00EF0372" w:rsidRDefault="00EF0372" w:rsidP="00C07627">
      <w:pPr>
        <w:pStyle w:val="NoSpacing"/>
        <w:numPr>
          <w:ilvl w:val="0"/>
          <w:numId w:val="68"/>
        </w:numPr>
      </w:pPr>
      <w:r w:rsidRPr="00EF0372">
        <w:t>Cooldown System:</w:t>
      </w:r>
    </w:p>
    <w:p w14:paraId="5578BB39" w14:textId="77777777" w:rsidR="00EF0372" w:rsidRPr="00EF0372" w:rsidRDefault="00EF0372" w:rsidP="00C07627">
      <w:pPr>
        <w:pStyle w:val="NoSpacing"/>
        <w:numPr>
          <w:ilvl w:val="0"/>
          <w:numId w:val="68"/>
        </w:numPr>
      </w:pPr>
      <w:r w:rsidRPr="00EF0372">
        <w:t xml:space="preserve">After attack → cooldown = 10 ticks </w:t>
      </w:r>
    </w:p>
    <w:p w14:paraId="61037A41" w14:textId="6017C5C4" w:rsidR="00EF0372" w:rsidRPr="00EF0372" w:rsidRDefault="00EF0372" w:rsidP="00526E62">
      <w:pPr>
        <w:pStyle w:val="NoSpacing"/>
        <w:numPr>
          <w:ilvl w:val="0"/>
          <w:numId w:val="68"/>
        </w:numPr>
      </w:pPr>
      <w:r w:rsidRPr="00EF0372">
        <w:t xml:space="preserve">Each tick reduces cooldown by 1 </w:t>
      </w:r>
    </w:p>
    <w:p w14:paraId="19C035B5" w14:textId="77777777" w:rsidR="00C07627" w:rsidRDefault="00C07627" w:rsidP="00526E62">
      <w:pPr>
        <w:pStyle w:val="NoSpacing"/>
        <w:rPr>
          <w:rFonts w:ascii="Segoe UI Emoji" w:hAnsi="Segoe UI Emoji" w:cs="Segoe UI Emoji"/>
        </w:rPr>
      </w:pPr>
    </w:p>
    <w:p w14:paraId="5D75FF7B" w14:textId="260B476F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GOLD SYSTEM</w:t>
      </w:r>
    </w:p>
    <w:p w14:paraId="12D6F2CB" w14:textId="77777777" w:rsidR="00EF0372" w:rsidRPr="00EF0372" w:rsidRDefault="00EF0372" w:rsidP="00526E62">
      <w:pPr>
        <w:pStyle w:val="NoSpacing"/>
      </w:pPr>
      <w:r w:rsidRPr="00EF0372">
        <w:t xml:space="preserve">Dropped by enemies: </w:t>
      </w:r>
    </w:p>
    <w:p w14:paraId="5B2D18CE" w14:textId="77777777" w:rsidR="00EF0372" w:rsidRPr="00EF0372" w:rsidRDefault="00EF0372" w:rsidP="00526E62">
      <w:pPr>
        <w:pStyle w:val="NoSpacing"/>
      </w:pPr>
      <w:r w:rsidRPr="00EF0372">
        <w:t xml:space="preserve">Goblin: 2 gold </w:t>
      </w:r>
    </w:p>
    <w:p w14:paraId="6C1D867A" w14:textId="77777777" w:rsidR="00EF0372" w:rsidRPr="00EF0372" w:rsidRDefault="00EF0372" w:rsidP="00526E62">
      <w:pPr>
        <w:pStyle w:val="NoSpacing"/>
      </w:pPr>
      <w:r w:rsidRPr="00EF0372">
        <w:t xml:space="preserve">Orc: 4 gold </w:t>
      </w:r>
    </w:p>
    <w:p w14:paraId="43BCE8E3" w14:textId="77777777" w:rsidR="00EF0372" w:rsidRPr="00EF0372" w:rsidRDefault="00EF0372" w:rsidP="00526E62">
      <w:pPr>
        <w:pStyle w:val="NoSpacing"/>
      </w:pPr>
      <w:r w:rsidRPr="00EF0372">
        <w:t xml:space="preserve">Troll: 6 gold </w:t>
      </w:r>
    </w:p>
    <w:p w14:paraId="413F1BF7" w14:textId="77777777" w:rsidR="00EF0372" w:rsidRPr="00EF0372" w:rsidRDefault="00EF0372" w:rsidP="00526E62">
      <w:pPr>
        <w:pStyle w:val="NoSpacing"/>
      </w:pPr>
      <w:r w:rsidRPr="00EF0372">
        <w:t xml:space="preserve">Also found in </w:t>
      </w:r>
      <w:proofErr w:type="gramStart"/>
      <w:r w:rsidRPr="00EF0372">
        <w:t>Gold</w:t>
      </w:r>
      <w:proofErr w:type="gramEnd"/>
      <w:r w:rsidRPr="00EF0372">
        <w:t xml:space="preserve"> items: </w:t>
      </w:r>
    </w:p>
    <w:p w14:paraId="57EE2134" w14:textId="64CC4902" w:rsidR="00EF0372" w:rsidRDefault="00EF0372" w:rsidP="00526E62">
      <w:pPr>
        <w:pStyle w:val="NoSpacing"/>
      </w:pPr>
      <w:r w:rsidRPr="00EF0372">
        <w:t xml:space="preserve">Random: 2–10 gold </w:t>
      </w:r>
    </w:p>
    <w:p w14:paraId="545B375C" w14:textId="77777777" w:rsidR="00C07627" w:rsidRPr="00C07627" w:rsidRDefault="00C07627" w:rsidP="00526E62">
      <w:pPr>
        <w:pStyle w:val="NoSpacing"/>
        <w:rPr>
          <w:b/>
          <w:bCs/>
        </w:rPr>
      </w:pPr>
    </w:p>
    <w:p w14:paraId="657CAF24" w14:textId="0E960E54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LEVEL SYSTEM</w:t>
      </w:r>
    </w:p>
    <w:p w14:paraId="7B57DD74" w14:textId="77777777" w:rsidR="00EF0372" w:rsidRPr="00EF0372" w:rsidRDefault="00EF0372" w:rsidP="00526E62">
      <w:pPr>
        <w:pStyle w:val="NoSpacing"/>
      </w:pPr>
      <w:r w:rsidRPr="00EF0372">
        <w:t>Exit Rule</w:t>
      </w:r>
    </w:p>
    <w:p w14:paraId="74D7A220" w14:textId="77777777" w:rsidR="00EF0372" w:rsidRPr="00EF0372" w:rsidRDefault="00EF0372" w:rsidP="00526E62">
      <w:pPr>
        <w:pStyle w:val="NoSpacing"/>
      </w:pPr>
      <w:r w:rsidRPr="00EF0372">
        <w:t xml:space="preserve">Tile: X </w:t>
      </w:r>
    </w:p>
    <w:p w14:paraId="5F7D2C7D" w14:textId="030FCEF3" w:rsidR="00EF0372" w:rsidRDefault="00EF0372" w:rsidP="00526E62">
      <w:pPr>
        <w:pStyle w:val="NoSpacing"/>
      </w:pPr>
      <w:r w:rsidRPr="00EF0372">
        <w:t xml:space="preserve">Touching it immediately advances level </w:t>
      </w:r>
    </w:p>
    <w:p w14:paraId="094156A3" w14:textId="77777777" w:rsidR="00C07627" w:rsidRPr="00C07627" w:rsidRDefault="00C07627" w:rsidP="00526E62">
      <w:pPr>
        <w:pStyle w:val="NoSpacing"/>
        <w:rPr>
          <w:b/>
          <w:bCs/>
        </w:rPr>
      </w:pPr>
    </w:p>
    <w:p w14:paraId="6020AB3F" w14:textId="7777777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Level Scaling Effects</w:t>
      </w:r>
    </w:p>
    <w:p w14:paraId="6056890B" w14:textId="77777777" w:rsidR="00EF0372" w:rsidRPr="00EF0372" w:rsidRDefault="00EF0372" w:rsidP="00526E62">
      <w:pPr>
        <w:pStyle w:val="NoSpacing"/>
      </w:pPr>
      <w:r w:rsidRPr="00EF0372">
        <w:t>Each new level:</w:t>
      </w:r>
    </w:p>
    <w:p w14:paraId="72D4602E" w14:textId="77777777" w:rsidR="00EF0372" w:rsidRPr="00EF0372" w:rsidRDefault="00EF0372" w:rsidP="00526E62">
      <w:pPr>
        <w:pStyle w:val="NoSpacing"/>
      </w:pPr>
      <w:r w:rsidRPr="00EF0372">
        <w:t xml:space="preserve">Enemy stats increase (+10 per level scaling) </w:t>
      </w:r>
    </w:p>
    <w:p w14:paraId="587AC835" w14:textId="77777777" w:rsidR="00EF0372" w:rsidRPr="00EF0372" w:rsidRDefault="00EF0372" w:rsidP="00526E62">
      <w:pPr>
        <w:pStyle w:val="NoSpacing"/>
      </w:pPr>
      <w:r w:rsidRPr="00EF0372">
        <w:lastRenderedPageBreak/>
        <w:t xml:space="preserve">Player Max HP increases (+5 per level) </w:t>
      </w:r>
    </w:p>
    <w:p w14:paraId="624CFDA9" w14:textId="278D02B0" w:rsidR="00EF0372" w:rsidRDefault="00EF0372" w:rsidP="00526E62">
      <w:pPr>
        <w:pStyle w:val="NoSpacing"/>
      </w:pPr>
      <w:r w:rsidRPr="00EF0372">
        <w:t xml:space="preserve">More difficulty overall </w:t>
      </w:r>
    </w:p>
    <w:p w14:paraId="6D2B77D7" w14:textId="77777777" w:rsidR="00C07627" w:rsidRPr="00EF0372" w:rsidRDefault="00C07627" w:rsidP="00526E62">
      <w:pPr>
        <w:pStyle w:val="NoSpacing"/>
      </w:pPr>
    </w:p>
    <w:p w14:paraId="3EAC1722" w14:textId="4395C047" w:rsidR="00EF0372" w:rsidRPr="00C07627" w:rsidRDefault="00EF0372" w:rsidP="00526E62">
      <w:pPr>
        <w:pStyle w:val="NoSpacing"/>
        <w:rPr>
          <w:b/>
          <w:bCs/>
        </w:rPr>
      </w:pPr>
      <w:r w:rsidRPr="00C07627">
        <w:rPr>
          <w:b/>
          <w:bCs/>
        </w:rPr>
        <w:t>DEATH RULE</w:t>
      </w:r>
    </w:p>
    <w:p w14:paraId="6B004BEA" w14:textId="77777777" w:rsidR="00EF0372" w:rsidRPr="00EF0372" w:rsidRDefault="00EF0372" w:rsidP="00526E62">
      <w:pPr>
        <w:pStyle w:val="NoSpacing"/>
      </w:pPr>
      <w:r w:rsidRPr="00EF0372">
        <w:t>When HP ≤ 0:</w:t>
      </w:r>
    </w:p>
    <w:p w14:paraId="056D44AD" w14:textId="77777777" w:rsidR="00EF0372" w:rsidRPr="00EF0372" w:rsidRDefault="00EF0372" w:rsidP="00C07627">
      <w:pPr>
        <w:pStyle w:val="NoSpacing"/>
        <w:ind w:left="720"/>
      </w:pPr>
      <w:r w:rsidRPr="00EF0372">
        <w:t xml:space="preserve">Game ends </w:t>
      </w:r>
    </w:p>
    <w:p w14:paraId="4BF04D48" w14:textId="77777777" w:rsidR="00EF0372" w:rsidRPr="00EF0372" w:rsidRDefault="00EF0372" w:rsidP="00C07627">
      <w:pPr>
        <w:pStyle w:val="NoSpacing"/>
        <w:ind w:left="720"/>
      </w:pPr>
      <w:r w:rsidRPr="00EF0372">
        <w:t xml:space="preserve">ASCII tomb displayed </w:t>
      </w:r>
    </w:p>
    <w:p w14:paraId="5CD191FB" w14:textId="77777777" w:rsidR="00EF0372" w:rsidRPr="00EF0372" w:rsidRDefault="00EF0372" w:rsidP="00C07627">
      <w:pPr>
        <w:pStyle w:val="NoSpacing"/>
      </w:pPr>
      <w:r w:rsidRPr="00EF0372">
        <w:t xml:space="preserve">Player can: </w:t>
      </w:r>
    </w:p>
    <w:p w14:paraId="6EDA2751" w14:textId="77777777" w:rsidR="00EF0372" w:rsidRPr="00EF0372" w:rsidRDefault="00EF0372" w:rsidP="00C07627">
      <w:pPr>
        <w:pStyle w:val="NoSpacing"/>
        <w:ind w:left="720"/>
      </w:pPr>
      <w:r w:rsidRPr="00EF0372">
        <w:t xml:space="preserve">Restart game </w:t>
      </w:r>
    </w:p>
    <w:p w14:paraId="5E4776EC" w14:textId="71279D78" w:rsidR="00EF0372" w:rsidRDefault="00EF0372" w:rsidP="00A84D5E">
      <w:pPr>
        <w:pStyle w:val="NoSpacing"/>
        <w:ind w:left="720"/>
      </w:pPr>
      <w:r w:rsidRPr="00EF0372">
        <w:t xml:space="preserve">Exit completely </w:t>
      </w:r>
    </w:p>
    <w:p w14:paraId="44CC64A8" w14:textId="77777777" w:rsidR="00A84D5E" w:rsidRPr="00EF0372" w:rsidRDefault="00A84D5E" w:rsidP="00A84D5E">
      <w:pPr>
        <w:pStyle w:val="NoSpacing"/>
        <w:ind w:left="720"/>
      </w:pPr>
    </w:p>
    <w:p w14:paraId="76AA2861" w14:textId="24B4FD3A" w:rsidR="00EF0372" w:rsidRPr="00A84D5E" w:rsidRDefault="00EF0372" w:rsidP="00526E62">
      <w:pPr>
        <w:pStyle w:val="NoSpacing"/>
        <w:rPr>
          <w:b/>
          <w:bCs/>
        </w:rPr>
      </w:pPr>
      <w:r w:rsidRPr="00A84D5E">
        <w:rPr>
          <w:b/>
          <w:bCs/>
        </w:rPr>
        <w:t>QUICK SUMMARY (FOR PLAYERS)</w:t>
      </w:r>
    </w:p>
    <w:p w14:paraId="78DBF99C" w14:textId="77777777" w:rsidR="00EF0372" w:rsidRPr="00EF0372" w:rsidRDefault="00EF0372" w:rsidP="00526E62">
      <w:pPr>
        <w:pStyle w:val="NoSpacing"/>
      </w:pPr>
      <w:r w:rsidRPr="00EF0372">
        <w:t xml:space="preserve">Kill enemies → gain STR + gold </w:t>
      </w:r>
    </w:p>
    <w:p w14:paraId="2A03D6ED" w14:textId="77777777" w:rsidR="00EF0372" w:rsidRPr="00EF0372" w:rsidRDefault="00EF0372" w:rsidP="00526E62">
      <w:pPr>
        <w:pStyle w:val="NoSpacing"/>
      </w:pPr>
      <w:r w:rsidRPr="00EF0372">
        <w:t xml:space="preserve">Collect armor → gain DEF </w:t>
      </w:r>
    </w:p>
    <w:p w14:paraId="7059024F" w14:textId="77777777" w:rsidR="00EF0372" w:rsidRPr="00EF0372" w:rsidRDefault="00EF0372" w:rsidP="00526E62">
      <w:pPr>
        <w:pStyle w:val="NoSpacing"/>
      </w:pPr>
      <w:r w:rsidRPr="00EF0372">
        <w:t xml:space="preserve">Collect weapons → gain STR </w:t>
      </w:r>
    </w:p>
    <w:p w14:paraId="21BA8417" w14:textId="77777777" w:rsidR="00EF0372" w:rsidRPr="00EF0372" w:rsidRDefault="00EF0372" w:rsidP="00526E62">
      <w:pPr>
        <w:pStyle w:val="NoSpacing"/>
      </w:pPr>
      <w:r w:rsidRPr="00EF0372">
        <w:t xml:space="preserve">Use potions → survive longer </w:t>
      </w:r>
    </w:p>
    <w:p w14:paraId="0B6A35B5" w14:textId="77777777" w:rsidR="00EF0372" w:rsidRPr="00EF0372" w:rsidRDefault="00EF0372" w:rsidP="00526E62">
      <w:pPr>
        <w:pStyle w:val="NoSpacing"/>
      </w:pPr>
      <w:r w:rsidRPr="00EF0372">
        <w:t xml:space="preserve">Reach X → next dungeon level </w:t>
      </w:r>
    </w:p>
    <w:p w14:paraId="049B21F2" w14:textId="77777777" w:rsidR="00EF0372" w:rsidRPr="00EF0372" w:rsidRDefault="00EF0372" w:rsidP="00526E62">
      <w:pPr>
        <w:pStyle w:val="NoSpacing"/>
      </w:pPr>
      <w:r w:rsidRPr="00EF0372">
        <w:t>Survive scaling difficulty every level</w:t>
      </w:r>
    </w:p>
    <w:p w14:paraId="0053EC14" w14:textId="77777777" w:rsidR="00EF0372" w:rsidRDefault="00EF0372" w:rsidP="00526E62">
      <w:pPr>
        <w:pStyle w:val="NoSpacing"/>
      </w:pPr>
    </w:p>
    <w:sectPr w:rsidR="00EF0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7007"/>
    <w:multiLevelType w:val="multilevel"/>
    <w:tmpl w:val="354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14ED"/>
    <w:multiLevelType w:val="multilevel"/>
    <w:tmpl w:val="080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31B0E"/>
    <w:multiLevelType w:val="hybridMultilevel"/>
    <w:tmpl w:val="482415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F5F90"/>
    <w:multiLevelType w:val="multilevel"/>
    <w:tmpl w:val="BD4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37543"/>
    <w:multiLevelType w:val="hybridMultilevel"/>
    <w:tmpl w:val="C658AF4A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EE5E59"/>
    <w:multiLevelType w:val="multilevel"/>
    <w:tmpl w:val="96D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027E"/>
    <w:multiLevelType w:val="multilevel"/>
    <w:tmpl w:val="AA6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15AB1"/>
    <w:multiLevelType w:val="multilevel"/>
    <w:tmpl w:val="095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911EB"/>
    <w:multiLevelType w:val="multilevel"/>
    <w:tmpl w:val="28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727A"/>
    <w:multiLevelType w:val="hybridMultilevel"/>
    <w:tmpl w:val="54780458"/>
    <w:lvl w:ilvl="0" w:tplc="FB9AFDF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45557"/>
    <w:multiLevelType w:val="multilevel"/>
    <w:tmpl w:val="557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D0128"/>
    <w:multiLevelType w:val="multilevel"/>
    <w:tmpl w:val="23A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46867"/>
    <w:multiLevelType w:val="multilevel"/>
    <w:tmpl w:val="0BEA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A0F6D"/>
    <w:multiLevelType w:val="multilevel"/>
    <w:tmpl w:val="183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C62E1"/>
    <w:multiLevelType w:val="multilevel"/>
    <w:tmpl w:val="5F4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51D54"/>
    <w:multiLevelType w:val="hybridMultilevel"/>
    <w:tmpl w:val="B1024B9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A1C89"/>
    <w:multiLevelType w:val="hybridMultilevel"/>
    <w:tmpl w:val="D5D294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D3C75"/>
    <w:multiLevelType w:val="multilevel"/>
    <w:tmpl w:val="340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51DB3"/>
    <w:multiLevelType w:val="hybridMultilevel"/>
    <w:tmpl w:val="3B9882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4C284B"/>
    <w:multiLevelType w:val="multilevel"/>
    <w:tmpl w:val="F92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1233A"/>
    <w:multiLevelType w:val="hybridMultilevel"/>
    <w:tmpl w:val="1C48810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B52590"/>
    <w:multiLevelType w:val="hybridMultilevel"/>
    <w:tmpl w:val="7584E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C20120"/>
    <w:multiLevelType w:val="hybridMultilevel"/>
    <w:tmpl w:val="43069DB2"/>
    <w:lvl w:ilvl="0" w:tplc="76AE4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41166F3"/>
    <w:multiLevelType w:val="multilevel"/>
    <w:tmpl w:val="863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63076"/>
    <w:multiLevelType w:val="multilevel"/>
    <w:tmpl w:val="C9F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E7272"/>
    <w:multiLevelType w:val="multilevel"/>
    <w:tmpl w:val="C55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40460"/>
    <w:multiLevelType w:val="multilevel"/>
    <w:tmpl w:val="FD6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67306"/>
    <w:multiLevelType w:val="hybridMultilevel"/>
    <w:tmpl w:val="EE9A317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77A3A54"/>
    <w:multiLevelType w:val="multilevel"/>
    <w:tmpl w:val="EC0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31EA5"/>
    <w:multiLevelType w:val="multilevel"/>
    <w:tmpl w:val="9AB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13287"/>
    <w:multiLevelType w:val="hybridMultilevel"/>
    <w:tmpl w:val="52E2FA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505787"/>
    <w:multiLevelType w:val="multilevel"/>
    <w:tmpl w:val="41A0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434BE"/>
    <w:multiLevelType w:val="multilevel"/>
    <w:tmpl w:val="5B5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73A92"/>
    <w:multiLevelType w:val="multilevel"/>
    <w:tmpl w:val="43E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C4150"/>
    <w:multiLevelType w:val="multilevel"/>
    <w:tmpl w:val="B60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2443E1"/>
    <w:multiLevelType w:val="multilevel"/>
    <w:tmpl w:val="8CB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D2AE7"/>
    <w:multiLevelType w:val="multilevel"/>
    <w:tmpl w:val="174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46FC3"/>
    <w:multiLevelType w:val="multilevel"/>
    <w:tmpl w:val="BC7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5610FE"/>
    <w:multiLevelType w:val="multilevel"/>
    <w:tmpl w:val="21A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B51F2"/>
    <w:multiLevelType w:val="multilevel"/>
    <w:tmpl w:val="CA4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35A64"/>
    <w:multiLevelType w:val="multilevel"/>
    <w:tmpl w:val="03B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942E2"/>
    <w:multiLevelType w:val="multilevel"/>
    <w:tmpl w:val="162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1F5D74"/>
    <w:multiLevelType w:val="multilevel"/>
    <w:tmpl w:val="E51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725402"/>
    <w:multiLevelType w:val="multilevel"/>
    <w:tmpl w:val="4AD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01868"/>
    <w:multiLevelType w:val="multilevel"/>
    <w:tmpl w:val="F51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2303F"/>
    <w:multiLevelType w:val="multilevel"/>
    <w:tmpl w:val="270C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E52C03"/>
    <w:multiLevelType w:val="hybridMultilevel"/>
    <w:tmpl w:val="6390E9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0D1E6F"/>
    <w:multiLevelType w:val="multilevel"/>
    <w:tmpl w:val="680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195238"/>
    <w:multiLevelType w:val="multilevel"/>
    <w:tmpl w:val="F8B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765CF"/>
    <w:multiLevelType w:val="multilevel"/>
    <w:tmpl w:val="0C6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513863"/>
    <w:multiLevelType w:val="multilevel"/>
    <w:tmpl w:val="B59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B91D87"/>
    <w:multiLevelType w:val="multilevel"/>
    <w:tmpl w:val="DA6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602983"/>
    <w:multiLevelType w:val="hybridMultilevel"/>
    <w:tmpl w:val="20909C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BF21B56"/>
    <w:multiLevelType w:val="multilevel"/>
    <w:tmpl w:val="BE2A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092FAB"/>
    <w:multiLevelType w:val="multilevel"/>
    <w:tmpl w:val="C8BA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F04D48"/>
    <w:multiLevelType w:val="hybridMultilevel"/>
    <w:tmpl w:val="B894BC5E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80851F7"/>
    <w:multiLevelType w:val="multilevel"/>
    <w:tmpl w:val="4F2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BE140C"/>
    <w:multiLevelType w:val="multilevel"/>
    <w:tmpl w:val="ABB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EB1C07"/>
    <w:multiLevelType w:val="multilevel"/>
    <w:tmpl w:val="BB1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0C1771"/>
    <w:multiLevelType w:val="multilevel"/>
    <w:tmpl w:val="EDA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14800"/>
    <w:multiLevelType w:val="multilevel"/>
    <w:tmpl w:val="E98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857E48"/>
    <w:multiLevelType w:val="multilevel"/>
    <w:tmpl w:val="A3E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984DF5"/>
    <w:multiLevelType w:val="multilevel"/>
    <w:tmpl w:val="F3B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394BD8"/>
    <w:multiLevelType w:val="multilevel"/>
    <w:tmpl w:val="A38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3051D"/>
    <w:multiLevelType w:val="multilevel"/>
    <w:tmpl w:val="AC1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0D3951"/>
    <w:multiLevelType w:val="multilevel"/>
    <w:tmpl w:val="19A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530DAE"/>
    <w:multiLevelType w:val="hybridMultilevel"/>
    <w:tmpl w:val="1C2E5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C330CF"/>
    <w:multiLevelType w:val="multilevel"/>
    <w:tmpl w:val="5C3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28166">
    <w:abstractNumId w:val="24"/>
  </w:num>
  <w:num w:numId="2" w16cid:durableId="407770998">
    <w:abstractNumId w:val="19"/>
  </w:num>
  <w:num w:numId="3" w16cid:durableId="1045832554">
    <w:abstractNumId w:val="42"/>
  </w:num>
  <w:num w:numId="4" w16cid:durableId="880901057">
    <w:abstractNumId w:val="44"/>
  </w:num>
  <w:num w:numId="5" w16cid:durableId="583564770">
    <w:abstractNumId w:val="60"/>
  </w:num>
  <w:num w:numId="6" w16cid:durableId="493765664">
    <w:abstractNumId w:val="32"/>
  </w:num>
  <w:num w:numId="7" w16cid:durableId="327445504">
    <w:abstractNumId w:val="36"/>
  </w:num>
  <w:num w:numId="8" w16cid:durableId="118453833">
    <w:abstractNumId w:val="11"/>
  </w:num>
  <w:num w:numId="9" w16cid:durableId="2017339803">
    <w:abstractNumId w:val="10"/>
  </w:num>
  <w:num w:numId="10" w16cid:durableId="1619482460">
    <w:abstractNumId w:val="53"/>
  </w:num>
  <w:num w:numId="11" w16cid:durableId="966934671">
    <w:abstractNumId w:val="39"/>
  </w:num>
  <w:num w:numId="12" w16cid:durableId="846165863">
    <w:abstractNumId w:val="67"/>
  </w:num>
  <w:num w:numId="13" w16cid:durableId="353846628">
    <w:abstractNumId w:val="64"/>
  </w:num>
  <w:num w:numId="14" w16cid:durableId="1459639608">
    <w:abstractNumId w:val="47"/>
  </w:num>
  <w:num w:numId="15" w16cid:durableId="69040388">
    <w:abstractNumId w:val="1"/>
  </w:num>
  <w:num w:numId="16" w16cid:durableId="1035736165">
    <w:abstractNumId w:val="59"/>
  </w:num>
  <w:num w:numId="17" w16cid:durableId="79176848">
    <w:abstractNumId w:val="7"/>
  </w:num>
  <w:num w:numId="18" w16cid:durableId="56053601">
    <w:abstractNumId w:val="49"/>
  </w:num>
  <w:num w:numId="19" w16cid:durableId="1619607163">
    <w:abstractNumId w:val="62"/>
  </w:num>
  <w:num w:numId="20" w16cid:durableId="10106595">
    <w:abstractNumId w:val="34"/>
  </w:num>
  <w:num w:numId="21" w16cid:durableId="1316841374">
    <w:abstractNumId w:val="56"/>
  </w:num>
  <w:num w:numId="22" w16cid:durableId="1274365750">
    <w:abstractNumId w:val="8"/>
  </w:num>
  <w:num w:numId="23" w16cid:durableId="1346707935">
    <w:abstractNumId w:val="13"/>
  </w:num>
  <w:num w:numId="24" w16cid:durableId="1240558207">
    <w:abstractNumId w:val="25"/>
  </w:num>
  <w:num w:numId="25" w16cid:durableId="526910082">
    <w:abstractNumId w:val="57"/>
  </w:num>
  <w:num w:numId="26" w16cid:durableId="808589778">
    <w:abstractNumId w:val="51"/>
  </w:num>
  <w:num w:numId="27" w16cid:durableId="753941889">
    <w:abstractNumId w:val="26"/>
  </w:num>
  <w:num w:numId="28" w16cid:durableId="237978298">
    <w:abstractNumId w:val="43"/>
  </w:num>
  <w:num w:numId="29" w16cid:durableId="1306543499">
    <w:abstractNumId w:val="31"/>
  </w:num>
  <w:num w:numId="30" w16cid:durableId="1518613634">
    <w:abstractNumId w:val="33"/>
  </w:num>
  <w:num w:numId="31" w16cid:durableId="139734997">
    <w:abstractNumId w:val="29"/>
  </w:num>
  <w:num w:numId="32" w16cid:durableId="1943605090">
    <w:abstractNumId w:val="41"/>
  </w:num>
  <w:num w:numId="33" w16cid:durableId="1954703245">
    <w:abstractNumId w:val="45"/>
  </w:num>
  <w:num w:numId="34" w16cid:durableId="1828352959">
    <w:abstractNumId w:val="58"/>
  </w:num>
  <w:num w:numId="35" w16cid:durableId="658926037">
    <w:abstractNumId w:val="35"/>
  </w:num>
  <w:num w:numId="36" w16cid:durableId="1048263331">
    <w:abstractNumId w:val="54"/>
  </w:num>
  <w:num w:numId="37" w16cid:durableId="1723365481">
    <w:abstractNumId w:val="40"/>
  </w:num>
  <w:num w:numId="38" w16cid:durableId="1983382684">
    <w:abstractNumId w:val="6"/>
  </w:num>
  <w:num w:numId="39" w16cid:durableId="634142676">
    <w:abstractNumId w:val="3"/>
  </w:num>
  <w:num w:numId="40" w16cid:durableId="1948542659">
    <w:abstractNumId w:val="61"/>
  </w:num>
  <w:num w:numId="41" w16cid:durableId="375280281">
    <w:abstractNumId w:val="14"/>
  </w:num>
  <w:num w:numId="42" w16cid:durableId="440296014">
    <w:abstractNumId w:val="65"/>
  </w:num>
  <w:num w:numId="43" w16cid:durableId="1256983471">
    <w:abstractNumId w:val="5"/>
  </w:num>
  <w:num w:numId="44" w16cid:durableId="31082895">
    <w:abstractNumId w:val="63"/>
  </w:num>
  <w:num w:numId="45" w16cid:durableId="1403483804">
    <w:abstractNumId w:val="37"/>
  </w:num>
  <w:num w:numId="46" w16cid:durableId="281159523">
    <w:abstractNumId w:val="12"/>
  </w:num>
  <w:num w:numId="47" w16cid:durableId="414593579">
    <w:abstractNumId w:val="38"/>
  </w:num>
  <w:num w:numId="48" w16cid:durableId="446581388">
    <w:abstractNumId w:val="50"/>
  </w:num>
  <w:num w:numId="49" w16cid:durableId="724060985">
    <w:abstractNumId w:val="28"/>
  </w:num>
  <w:num w:numId="50" w16cid:durableId="241069494">
    <w:abstractNumId w:val="0"/>
  </w:num>
  <w:num w:numId="51" w16cid:durableId="292366669">
    <w:abstractNumId w:val="23"/>
  </w:num>
  <w:num w:numId="52" w16cid:durableId="1428766679">
    <w:abstractNumId w:val="17"/>
  </w:num>
  <w:num w:numId="53" w16cid:durableId="2043164671">
    <w:abstractNumId w:val="48"/>
  </w:num>
  <w:num w:numId="54" w16cid:durableId="1929997294">
    <w:abstractNumId w:val="15"/>
  </w:num>
  <w:num w:numId="55" w16cid:durableId="1575816576">
    <w:abstractNumId w:val="2"/>
  </w:num>
  <w:num w:numId="56" w16cid:durableId="402875777">
    <w:abstractNumId w:val="55"/>
  </w:num>
  <w:num w:numId="57" w16cid:durableId="115174044">
    <w:abstractNumId w:val="30"/>
  </w:num>
  <w:num w:numId="58" w16cid:durableId="1543515308">
    <w:abstractNumId w:val="66"/>
  </w:num>
  <w:num w:numId="59" w16cid:durableId="1226137599">
    <w:abstractNumId w:val="9"/>
  </w:num>
  <w:num w:numId="60" w16cid:durableId="1128625410">
    <w:abstractNumId w:val="4"/>
  </w:num>
  <w:num w:numId="61" w16cid:durableId="2098166406">
    <w:abstractNumId w:val="27"/>
  </w:num>
  <w:num w:numId="62" w16cid:durableId="1432892333">
    <w:abstractNumId w:val="20"/>
  </w:num>
  <w:num w:numId="63" w16cid:durableId="2118475943">
    <w:abstractNumId w:val="22"/>
  </w:num>
  <w:num w:numId="64" w16cid:durableId="1086995790">
    <w:abstractNumId w:val="52"/>
  </w:num>
  <w:num w:numId="65" w16cid:durableId="1729574195">
    <w:abstractNumId w:val="18"/>
  </w:num>
  <w:num w:numId="66" w16cid:durableId="542250285">
    <w:abstractNumId w:val="21"/>
  </w:num>
  <w:num w:numId="67" w16cid:durableId="1250429365">
    <w:abstractNumId w:val="16"/>
  </w:num>
  <w:num w:numId="68" w16cid:durableId="42515188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72"/>
    <w:rsid w:val="00526E62"/>
    <w:rsid w:val="009506B5"/>
    <w:rsid w:val="00A84D5E"/>
    <w:rsid w:val="00C07627"/>
    <w:rsid w:val="00C150A2"/>
    <w:rsid w:val="00EC1B03"/>
    <w:rsid w:val="00EF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8BD1"/>
  <w15:chartTrackingRefBased/>
  <w15:docId w15:val="{52163A06-84AE-45D9-918D-AF58080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6E62"/>
    <w:pPr>
      <w:spacing w:after="0" w:line="240" w:lineRule="auto"/>
    </w:pPr>
  </w:style>
  <w:style w:type="table" w:styleId="TableGrid">
    <w:name w:val="Table Grid"/>
    <w:basedOn w:val="TableNormal"/>
    <w:uiPriority w:val="39"/>
    <w:rsid w:val="00950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POLI, PI W.</dc:creator>
  <cp:keywords/>
  <dc:description/>
  <cp:lastModifiedBy>POLI, PI W.</cp:lastModifiedBy>
  <cp:revision>3</cp:revision>
  <dcterms:created xsi:type="dcterms:W3CDTF">2026-04-16T05:50:00Z</dcterms:created>
  <dcterms:modified xsi:type="dcterms:W3CDTF">2026-04-16T06:22:00Z</dcterms:modified>
</cp:coreProperties>
</file>