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ED0A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AI-Driven Malware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Requires</w:t>
      </w:r>
      <w:proofErr w:type="spellEnd"/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Accountability</w:t>
      </w:r>
      <w:proofErr w:type="spellEnd"/>
    </w:p>
    <w:p w14:paraId="71F7741E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February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2026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Research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Note – AISS /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</w:p>
    <w:p w14:paraId="3D2E9AC9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E79E5D0">
          <v:rect id="_x0000_i1025" style="width:0;height:1.5pt" o:hralign="center" o:hrstd="t" o:hr="t" fillcolor="#a0a0a0" stroked="f"/>
        </w:pict>
      </w:r>
    </w:p>
    <w:p w14:paraId="3FF4DC79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1.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Context</w:t>
      </w:r>
      <w:proofErr w:type="spellEnd"/>
    </w:p>
    <w:p w14:paraId="2FBAE46D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Recent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research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demonstrated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modern AI assistants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repurposed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covert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relays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within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malware infrastructures.</w:t>
      </w:r>
    </w:p>
    <w:p w14:paraId="2FD9F49A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Large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language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models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no longer passive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tools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7898AF7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They are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52A50976" w14:textId="77777777" w:rsidR="00C54E73" w:rsidRPr="00C54E73" w:rsidRDefault="00C54E73" w:rsidP="00C5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Runtime participants</w:t>
      </w:r>
    </w:p>
    <w:p w14:paraId="2068C4A4" w14:textId="77777777" w:rsidR="00C54E73" w:rsidRPr="00C54E73" w:rsidRDefault="00C54E73" w:rsidP="00C5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Context-aware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processors</w:t>
      </w:r>
    </w:p>
    <w:p w14:paraId="6E4C9A12" w14:textId="77777777" w:rsidR="00C54E73" w:rsidRPr="00C54E73" w:rsidRDefault="00C54E73" w:rsidP="00C5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External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surfaces</w:t>
      </w:r>
    </w:p>
    <w:p w14:paraId="0BBFA438" w14:textId="77777777" w:rsidR="00C54E73" w:rsidRPr="00C54E73" w:rsidRDefault="00C54E73" w:rsidP="00C54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Network-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interacting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components</w:t>
      </w:r>
    </w:p>
    <w:p w14:paraId="520BBF9A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some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demonstrated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cases, AI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indirectly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as:</w:t>
      </w:r>
      <w:proofErr w:type="gramEnd"/>
    </w:p>
    <w:p w14:paraId="27C246D2" w14:textId="77777777" w:rsidR="00C54E73" w:rsidRPr="00C54E73" w:rsidRDefault="00C54E73" w:rsidP="00C5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Command &amp; Control (C2)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proxies</w:t>
      </w:r>
      <w:proofErr w:type="spellEnd"/>
    </w:p>
    <w:p w14:paraId="6323B1E4" w14:textId="77777777" w:rsidR="00C54E73" w:rsidRPr="00C54E73" w:rsidRDefault="00C54E73" w:rsidP="00C5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Content transformation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layers</w:t>
      </w:r>
      <w:proofErr w:type="spellEnd"/>
    </w:p>
    <w:p w14:paraId="6B6C5C3B" w14:textId="77777777" w:rsidR="00C54E73" w:rsidRPr="00C54E73" w:rsidRDefault="00C54E73" w:rsidP="00C54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validation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intermediaries</w:t>
      </w:r>
      <w:proofErr w:type="spellEnd"/>
    </w:p>
    <w:p w14:paraId="371B2C8F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This marks a structural shift.</w:t>
      </w:r>
    </w:p>
    <w:p w14:paraId="28893DCC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issue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model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The issue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prompt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filtering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4147867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issue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actors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without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accountability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5BD13A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722E03">
          <v:rect id="_x0000_i1026" style="width:0;height:1.5pt" o:hralign="center" o:hrstd="t" o:hr="t" fillcolor="#a0a0a0" stroked="f"/>
        </w:pict>
      </w:r>
    </w:p>
    <w:p w14:paraId="2D764E53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The Structural Gap</w:t>
      </w:r>
    </w:p>
    <w:p w14:paraId="2EA79F18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Traditional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models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assume:</w:t>
      </w:r>
      <w:proofErr w:type="gramEnd"/>
    </w:p>
    <w:p w14:paraId="6F8F267F" w14:textId="77777777" w:rsidR="00C54E73" w:rsidRPr="00C54E73" w:rsidRDefault="00C54E73" w:rsidP="00C5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Servers have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certificates</w:t>
      </w:r>
      <w:proofErr w:type="spellEnd"/>
    </w:p>
    <w:p w14:paraId="61C4BA9D" w14:textId="77777777" w:rsidR="00C54E73" w:rsidRPr="00C54E73" w:rsidRDefault="00C54E73" w:rsidP="00C5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Users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authenticate</w:t>
      </w:r>
      <w:proofErr w:type="spellEnd"/>
    </w:p>
    <w:p w14:paraId="53380934" w14:textId="77777777" w:rsidR="00C54E73" w:rsidRPr="00C54E73" w:rsidRDefault="00C54E73" w:rsidP="00C5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APIs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logged</w:t>
      </w:r>
      <w:proofErr w:type="spellEnd"/>
    </w:p>
    <w:p w14:paraId="27C5E682" w14:textId="77777777" w:rsidR="00C54E73" w:rsidRPr="00C54E73" w:rsidRDefault="00C54E73" w:rsidP="00C54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Infrastructure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monitored</w:t>
      </w:r>
      <w:proofErr w:type="spellEnd"/>
    </w:p>
    <w:p w14:paraId="6E28E22A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But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autonomous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agents:</w:t>
      </w:r>
      <w:proofErr w:type="gramEnd"/>
    </w:p>
    <w:p w14:paraId="31795667" w14:textId="77777777" w:rsidR="00C54E73" w:rsidRPr="00C54E73" w:rsidRDefault="00C54E73" w:rsidP="00C54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Maintain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state</w:t>
      </w:r>
    </w:p>
    <w:p w14:paraId="16F46BB0" w14:textId="77777777" w:rsidR="00C54E73" w:rsidRPr="00C54E73" w:rsidRDefault="00C54E73" w:rsidP="00C54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Perform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delegated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decisions</w:t>
      </w:r>
      <w:proofErr w:type="spellEnd"/>
    </w:p>
    <w:p w14:paraId="39D3F03E" w14:textId="77777777" w:rsidR="00C54E73" w:rsidRPr="00C54E73" w:rsidRDefault="00C54E73" w:rsidP="00C54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Interact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external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services</w:t>
      </w:r>
    </w:p>
    <w:p w14:paraId="12B441EF" w14:textId="77777777" w:rsidR="00C54E73" w:rsidRPr="00C54E73" w:rsidRDefault="00C54E73" w:rsidP="00C54E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Trigger actions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real-world impact</w:t>
      </w:r>
    </w:p>
    <w:p w14:paraId="28522546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Yet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typically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lack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726CB1CA" w14:textId="77777777" w:rsidR="00C54E73" w:rsidRPr="00C54E73" w:rsidRDefault="00C54E73" w:rsidP="00C54E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Persistent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</w:p>
    <w:p w14:paraId="4EED7789" w14:textId="77777777" w:rsidR="00C54E73" w:rsidRPr="00C54E73" w:rsidRDefault="00C54E73" w:rsidP="00C54E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</w:p>
    <w:p w14:paraId="070FA501" w14:textId="77777777" w:rsidR="00C54E73" w:rsidRPr="00C54E73" w:rsidRDefault="00C54E73" w:rsidP="00C54E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trails</w:t>
      </w:r>
    </w:p>
    <w:p w14:paraId="7E39CFDB" w14:textId="77777777" w:rsidR="00C54E73" w:rsidRPr="00C54E73" w:rsidRDefault="00C54E73" w:rsidP="00C54E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Fork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mechanisms</w:t>
      </w:r>
      <w:proofErr w:type="spellEnd"/>
    </w:p>
    <w:p w14:paraId="0AE8031E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If an AI system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embedded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a runtime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loop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currently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standardized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1CC4170" w14:textId="77777777" w:rsidR="00C54E73" w:rsidRPr="00C54E73" w:rsidRDefault="00C54E73" w:rsidP="00C54E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That the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agent’s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remained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stable</w:t>
      </w:r>
    </w:p>
    <w:p w14:paraId="13F70742" w14:textId="77777777" w:rsidR="00C54E73" w:rsidRPr="00C54E73" w:rsidRDefault="00C54E73" w:rsidP="00C54E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That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modified</w:t>
      </w:r>
      <w:proofErr w:type="spellEnd"/>
    </w:p>
    <w:p w14:paraId="06DE30D8" w14:textId="77777777" w:rsidR="00C54E73" w:rsidRPr="00C54E73" w:rsidRDefault="00C54E73" w:rsidP="00C54E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That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fork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divergent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paths</w:t>
      </w:r>
      <w:proofErr w:type="spellEnd"/>
    </w:p>
    <w:p w14:paraId="15048BFD" w14:textId="77777777" w:rsidR="00C54E73" w:rsidRPr="00C54E73" w:rsidRDefault="00C54E73" w:rsidP="00C54E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That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outputs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linked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a durable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key</w:t>
      </w:r>
    </w:p>
    <w:p w14:paraId="6A7B2141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creates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ambiguity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B7AB3C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5BED92">
          <v:rect id="_x0000_i1027" style="width:0;height:1.5pt" o:hralign="center" o:hrstd="t" o:hr="t" fillcolor="#a0a0a0" stroked="f"/>
        </w:pict>
      </w:r>
    </w:p>
    <w:p w14:paraId="7130D07F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Why This Matters</w:t>
      </w:r>
    </w:p>
    <w:p w14:paraId="78BB7EB6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 AI-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scale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BF8FF95" w14:textId="77777777" w:rsidR="00C54E73" w:rsidRPr="00C54E73" w:rsidRDefault="00C54E73" w:rsidP="00C54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Financial automation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increases</w:t>
      </w:r>
      <w:proofErr w:type="spellEnd"/>
    </w:p>
    <w:p w14:paraId="2A71CD86" w14:textId="77777777" w:rsidR="00C54E73" w:rsidRPr="00C54E73" w:rsidRDefault="00C54E73" w:rsidP="00C54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Industrial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expands</w:t>
      </w:r>
    </w:p>
    <w:p w14:paraId="6AE651B6" w14:textId="77777777" w:rsidR="00C54E73" w:rsidRPr="00C54E73" w:rsidRDefault="00C54E73" w:rsidP="00C54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Multi-agent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ecosystems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emerge</w:t>
      </w:r>
      <w:proofErr w:type="spellEnd"/>
    </w:p>
    <w:p w14:paraId="20D9B0A0" w14:textId="77777777" w:rsidR="00C54E73" w:rsidRPr="00C54E73" w:rsidRDefault="00C54E73" w:rsidP="00C54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Delegation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chains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grow</w:t>
      </w:r>
      <w:proofErr w:type="spellEnd"/>
    </w:p>
    <w:p w14:paraId="5A59A731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transitioning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advisory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roles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roles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C6FDE10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without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introduces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2AA6EECB" w14:textId="77777777" w:rsidR="00C54E73" w:rsidRPr="00C54E73" w:rsidRDefault="00C54E73" w:rsidP="00C54E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Dispute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ambiguity</w:t>
      </w:r>
      <w:proofErr w:type="spellEnd"/>
    </w:p>
    <w:p w14:paraId="6123B98F" w14:textId="77777777" w:rsidR="00C54E73" w:rsidRPr="00C54E73" w:rsidRDefault="00C54E73" w:rsidP="00C54E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Forensic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fragility</w:t>
      </w:r>
      <w:proofErr w:type="spellEnd"/>
    </w:p>
    <w:p w14:paraId="32929EA8" w14:textId="77777777" w:rsidR="00C54E73" w:rsidRPr="00C54E73" w:rsidRDefault="00C54E73" w:rsidP="00C54E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Regulatory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risk</w:t>
      </w:r>
      <w:proofErr w:type="spellEnd"/>
    </w:p>
    <w:p w14:paraId="3DDD689A" w14:textId="77777777" w:rsidR="00C54E73" w:rsidRPr="00C54E73" w:rsidRDefault="00C54E73" w:rsidP="00C54E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Liability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uncertainty</w:t>
      </w:r>
      <w:proofErr w:type="spellEnd"/>
    </w:p>
    <w:p w14:paraId="7202A00D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misuse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demonstrates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something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deeper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69C31732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If AI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must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also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accountable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C5DB865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B5FAFD">
          <v:rect id="_x0000_i1028" style="width:0;height:1.5pt" o:hralign="center" o:hrstd="t" o:hr="t" fillcolor="#a0a0a0" stroked="f"/>
        </w:pict>
      </w:r>
    </w:p>
    <w:p w14:paraId="3277F5BA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4. Integrity vs Surveillance</w:t>
      </w:r>
    </w:p>
    <w:p w14:paraId="3F1A9DF0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goal of AISS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behavioral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surveillance.</w:t>
      </w:r>
    </w:p>
    <w:p w14:paraId="7B29D0F5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AISS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not:</w:t>
      </w:r>
      <w:proofErr w:type="gramEnd"/>
    </w:p>
    <w:p w14:paraId="0E423FDE" w14:textId="77777777" w:rsidR="00C54E73" w:rsidRPr="00C54E73" w:rsidRDefault="00C54E73" w:rsidP="00C54E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Inspect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content</w:t>
      </w:r>
    </w:p>
    <w:p w14:paraId="1E98DAAD" w14:textId="77777777" w:rsidR="00C54E73" w:rsidRPr="00C54E73" w:rsidRDefault="00C54E73" w:rsidP="00C54E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Classify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behavior</w:t>
      </w:r>
      <w:proofErr w:type="spellEnd"/>
    </w:p>
    <w:p w14:paraId="6909ED12" w14:textId="77777777" w:rsidR="00C54E73" w:rsidRPr="00C54E73" w:rsidRDefault="00C54E73" w:rsidP="00C54E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Monitor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decisions</w:t>
      </w:r>
      <w:proofErr w:type="spellEnd"/>
    </w:p>
    <w:p w14:paraId="3CD8BDA8" w14:textId="77777777" w:rsidR="00C54E73" w:rsidRPr="00C54E73" w:rsidRDefault="00C54E73" w:rsidP="00C54E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Perform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runtime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filtering</w:t>
      </w:r>
      <w:proofErr w:type="spellEnd"/>
    </w:p>
    <w:p w14:paraId="61F0A202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AISS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establishes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784079B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ensures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F24C031" w14:textId="77777777" w:rsidR="00C54E73" w:rsidRPr="00C54E73" w:rsidRDefault="00C54E73" w:rsidP="00C54E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Identity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derived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public key</w:t>
      </w:r>
    </w:p>
    <w:p w14:paraId="4FEDED71" w14:textId="77777777" w:rsidR="00C54E73" w:rsidRPr="00C54E73" w:rsidRDefault="00C54E73" w:rsidP="00C54E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Events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serialized</w:t>
      </w:r>
      <w:proofErr w:type="spellEnd"/>
    </w:p>
    <w:p w14:paraId="75BAF97D" w14:textId="77777777" w:rsidR="00C54E73" w:rsidRPr="00C54E73" w:rsidRDefault="00C54E73" w:rsidP="00C54E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references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previous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hash</w:t>
      </w:r>
    </w:p>
    <w:p w14:paraId="210230C4" w14:textId="77777777" w:rsidR="00C54E73" w:rsidRPr="00C54E73" w:rsidRDefault="00C54E73" w:rsidP="00C54E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Signatures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verifiable</w:t>
      </w:r>
      <w:proofErr w:type="spellEnd"/>
    </w:p>
    <w:p w14:paraId="6C158885" w14:textId="77777777" w:rsidR="00C54E73" w:rsidRPr="00C54E73" w:rsidRDefault="00C54E73" w:rsidP="00C54E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Forks are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objectively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detectable</w:t>
      </w:r>
      <w:proofErr w:type="spellEnd"/>
    </w:p>
    <w:p w14:paraId="112354CC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Anomalies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mathematically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visible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enforced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378E0F7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consequence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integrity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not a surveillance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mechanism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F5B28D1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56AACFA">
          <v:rect id="_x0000_i1029" style="width:0;height:1.5pt" o:hralign="center" o:hrstd="t" o:hr="t" fillcolor="#a0a0a0" stroked="f"/>
        </w:pict>
      </w:r>
    </w:p>
    <w:p w14:paraId="07399F8A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5. From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Accountability</w:t>
      </w:r>
      <w:proofErr w:type="spellEnd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to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Verifiable</w:t>
      </w:r>
      <w:proofErr w:type="spellEnd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Anomaly</w:t>
      </w:r>
      <w:proofErr w:type="spellEnd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Detection</w:t>
      </w:r>
      <w:proofErr w:type="spellEnd"/>
    </w:p>
    <w:p w14:paraId="48AA1ACB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AISS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defines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protocol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layer.</w:t>
      </w:r>
    </w:p>
    <w:p w14:paraId="40D2B749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operationalizes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ECE47AE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Once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place,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surface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integrity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anomalies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as:</w:t>
      </w:r>
      <w:proofErr w:type="gramEnd"/>
    </w:p>
    <w:p w14:paraId="7AA0C815" w14:textId="77777777" w:rsidR="00C54E73" w:rsidRPr="00C54E73" w:rsidRDefault="00C54E73" w:rsidP="00C54E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Broken hash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chains</w:t>
      </w:r>
      <w:proofErr w:type="spellEnd"/>
    </w:p>
    <w:p w14:paraId="0528C0CC" w14:textId="77777777" w:rsidR="00C54E73" w:rsidRPr="00C54E73" w:rsidRDefault="00C54E73" w:rsidP="00C54E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Invalid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signatures</w:t>
      </w:r>
    </w:p>
    <w:p w14:paraId="07790CA2" w14:textId="77777777" w:rsidR="00C54E73" w:rsidRPr="00C54E73" w:rsidRDefault="00C54E73" w:rsidP="00C54E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Unexpected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forks</w:t>
      </w:r>
    </w:p>
    <w:p w14:paraId="49E65102" w14:textId="77777777" w:rsidR="00C54E73" w:rsidRPr="00C54E73" w:rsidRDefault="00C54E73" w:rsidP="00C54E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Divergent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histories</w:t>
      </w:r>
    </w:p>
    <w:p w14:paraId="23BE8F5F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heuristic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verification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8EFA97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behavioral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scoring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There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 content inspection.</w:t>
      </w:r>
    </w:p>
    <w:p w14:paraId="68304CD8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Only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validation of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000DA14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distinction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foundational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BBB0269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787AD067">
          <v:rect id="_x0000_i1030" style="width:0;height:1.5pt" o:hralign="center" o:hrstd="t" o:hr="t" fillcolor="#a0a0a0" stroked="f"/>
        </w:pict>
      </w:r>
    </w:p>
    <w:p w14:paraId="30586B7C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6. </w:t>
      </w:r>
      <w:proofErr w:type="gramStart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AISS:</w:t>
      </w:r>
      <w:proofErr w:type="gramEnd"/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Agent Identity &amp; Signature Standard</w:t>
      </w:r>
    </w:p>
    <w:p w14:paraId="4B2038C1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AISS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defines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minimal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protocol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for:</w:t>
      </w:r>
      <w:proofErr w:type="gramEnd"/>
    </w:p>
    <w:p w14:paraId="2E2E339C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agent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</w:p>
    <w:p w14:paraId="3D7EA5F0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Canonical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event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serialization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(RFC 8785)</w:t>
      </w:r>
    </w:p>
    <w:p w14:paraId="3EB0BFDB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Deterministic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signature validation</w:t>
      </w:r>
    </w:p>
    <w:p w14:paraId="1DBCFBF8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Hash-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chained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</w:p>
    <w:p w14:paraId="761B108A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Fork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detection</w:t>
      </w:r>
      <w:proofErr w:type="spellEnd"/>
    </w:p>
    <w:p w14:paraId="075667DC" w14:textId="77777777" w:rsidR="00C54E73" w:rsidRPr="00C54E73" w:rsidRDefault="00C54E73" w:rsidP="00C54E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Hybrid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classical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post-quantum signatures</w:t>
      </w:r>
    </w:p>
    <w:p w14:paraId="18DB21CA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mandate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storage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architecture.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blockchain.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impose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governance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models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9AC0512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introduces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portable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accountability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layer.</w:t>
      </w:r>
    </w:p>
    <w:p w14:paraId="474B5057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reference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implementation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standard.</w:t>
      </w:r>
    </w:p>
    <w:p w14:paraId="2F55FA6A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A99FA9A">
          <v:rect id="_x0000_i1031" style="width:0;height:1.5pt" o:hralign="center" o:hrstd="t" o:hr="t" fillcolor="#a0a0a0" stroked="f"/>
        </w:pict>
      </w:r>
    </w:p>
    <w:p w14:paraId="10748210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Strategic Projection</w:t>
      </w:r>
    </w:p>
    <w:p w14:paraId="60AE5336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misuse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anomaly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ABB2FB0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signal.</w:t>
      </w:r>
    </w:p>
    <w:p w14:paraId="1A212A16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As AI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embedded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infrastructure:</w:t>
      </w:r>
      <w:proofErr w:type="gramEnd"/>
    </w:p>
    <w:p w14:paraId="05585BD9" w14:textId="77777777" w:rsidR="00C54E73" w:rsidRPr="00C54E73" w:rsidRDefault="00C54E73" w:rsidP="00C54E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Insurance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providers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demand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verifiable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logs</w:t>
      </w:r>
    </w:p>
    <w:p w14:paraId="29C83CBF" w14:textId="77777777" w:rsidR="00C54E73" w:rsidRPr="00C54E73" w:rsidRDefault="00C54E73" w:rsidP="00C54E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Regulators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auditability</w:t>
      </w:r>
      <w:proofErr w:type="spellEnd"/>
    </w:p>
    <w:p w14:paraId="01CF259C" w14:textId="77777777" w:rsidR="00C54E73" w:rsidRPr="00C54E73" w:rsidRDefault="00C54E73" w:rsidP="00C54E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Enterprises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demand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provable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</w:p>
    <w:p w14:paraId="02E28A52" w14:textId="77777777" w:rsidR="00C54E73" w:rsidRPr="00C54E73" w:rsidRDefault="00C54E73" w:rsidP="00C54E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Cross-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organization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AI collaboration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guarantees</w:t>
      </w:r>
      <w:proofErr w:type="spellEnd"/>
    </w:p>
    <w:p w14:paraId="47E12B8E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accountability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agents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become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foundational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450C72A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question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whether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needed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9F56DA0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question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how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early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infrastructure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77B6505" w14:textId="77777777" w:rsidR="00C54E73" w:rsidRPr="00C54E73" w:rsidRDefault="00C54E73" w:rsidP="00C54E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2FB11A">
          <v:rect id="_x0000_i1032" style="width:0;height:1.5pt" o:hralign="center" o:hrstd="t" o:hr="t" fillcolor="#a0a0a0" stroked="f"/>
        </w:pict>
      </w:r>
    </w:p>
    <w:p w14:paraId="03DF5F1D" w14:textId="77777777" w:rsidR="00C54E73" w:rsidRPr="00C54E73" w:rsidRDefault="00C54E73" w:rsidP="00C54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Conclusion</w:t>
      </w:r>
    </w:p>
    <w:p w14:paraId="2B509D66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Autonomous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systems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now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EB31EEE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They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fetch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They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transform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They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They can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8B6783D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They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yet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universally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continuity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B2F8598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AI-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driven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misuse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highlights the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risk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opacity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924CBFF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Cryptographic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accountability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reduces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opacity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3B2BCD1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AISS proposes </w:t>
      </w:r>
      <w:proofErr w:type="gram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</w:t>
      </w:r>
      <w:proofErr w:type="gram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minimal open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foundation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B028D31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PiQrypt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operationalizes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BEF86E4" w14:textId="77777777" w:rsidR="00C54E73" w:rsidRPr="00C54E73" w:rsidRDefault="00C54E73" w:rsidP="00C54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Integrity must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scale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autonomy</w:t>
      </w:r>
      <w:proofErr w:type="spellEnd"/>
      <w:r w:rsidRPr="00C54E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BBF061E" w14:textId="77777777" w:rsidR="00DE6D51" w:rsidRDefault="00DE6D51"/>
    <w:sectPr w:rsidR="00DE6D5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A933" w14:textId="77777777" w:rsidR="00B80482" w:rsidRDefault="00B80482" w:rsidP="00C54E73">
      <w:pPr>
        <w:spacing w:after="0" w:line="240" w:lineRule="auto"/>
      </w:pPr>
      <w:r>
        <w:separator/>
      </w:r>
    </w:p>
  </w:endnote>
  <w:endnote w:type="continuationSeparator" w:id="0">
    <w:p w14:paraId="7AC809F1" w14:textId="77777777" w:rsidR="00B80482" w:rsidRDefault="00B80482" w:rsidP="00C5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54C4" w14:textId="2EFF23C8" w:rsidR="00C54E73" w:rsidRDefault="00C54E73">
    <w:pPr>
      <w:pStyle w:val="Pieddepage"/>
    </w:pPr>
    <w:r>
      <w:tab/>
    </w:r>
    <w:r>
      <w:tab/>
    </w:r>
    <w:r>
      <w:tab/>
    </w:r>
    <w:proofErr w:type="spellStart"/>
    <w:r>
      <w:t>PiQrypt</w:t>
    </w:r>
    <w:proofErr w:type="spellEnd"/>
    <w:r>
      <w:t xml:space="preserve"> </w:t>
    </w:r>
    <w:proofErr w:type="spellStart"/>
    <w:r>
      <w:t>fevr</w:t>
    </w:r>
    <w:proofErr w:type="spellEnd"/>
    <w: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771B" w14:textId="77777777" w:rsidR="00B80482" w:rsidRDefault="00B80482" w:rsidP="00C54E73">
      <w:pPr>
        <w:spacing w:after="0" w:line="240" w:lineRule="auto"/>
      </w:pPr>
      <w:r>
        <w:separator/>
      </w:r>
    </w:p>
  </w:footnote>
  <w:footnote w:type="continuationSeparator" w:id="0">
    <w:p w14:paraId="5A5612A3" w14:textId="77777777" w:rsidR="00B80482" w:rsidRDefault="00B80482" w:rsidP="00C54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4DB"/>
    <w:multiLevelType w:val="multilevel"/>
    <w:tmpl w:val="764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3701"/>
    <w:multiLevelType w:val="multilevel"/>
    <w:tmpl w:val="9E6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6639"/>
    <w:multiLevelType w:val="multilevel"/>
    <w:tmpl w:val="DB4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0DF0"/>
    <w:multiLevelType w:val="multilevel"/>
    <w:tmpl w:val="C68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C6C6A"/>
    <w:multiLevelType w:val="multilevel"/>
    <w:tmpl w:val="E2D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449C6"/>
    <w:multiLevelType w:val="multilevel"/>
    <w:tmpl w:val="ED5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1136"/>
    <w:multiLevelType w:val="multilevel"/>
    <w:tmpl w:val="0E3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41917"/>
    <w:multiLevelType w:val="multilevel"/>
    <w:tmpl w:val="7EA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B5578"/>
    <w:multiLevelType w:val="multilevel"/>
    <w:tmpl w:val="1E2E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81D31"/>
    <w:multiLevelType w:val="multilevel"/>
    <w:tmpl w:val="0F1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2608E"/>
    <w:multiLevelType w:val="multilevel"/>
    <w:tmpl w:val="C97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C36FD"/>
    <w:multiLevelType w:val="multilevel"/>
    <w:tmpl w:val="85A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43470"/>
    <w:multiLevelType w:val="multilevel"/>
    <w:tmpl w:val="EE42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8926">
    <w:abstractNumId w:val="8"/>
  </w:num>
  <w:num w:numId="2" w16cid:durableId="458643575">
    <w:abstractNumId w:val="2"/>
  </w:num>
  <w:num w:numId="3" w16cid:durableId="692458194">
    <w:abstractNumId w:val="3"/>
  </w:num>
  <w:num w:numId="4" w16cid:durableId="2038236907">
    <w:abstractNumId w:val="5"/>
  </w:num>
  <w:num w:numId="5" w16cid:durableId="864906242">
    <w:abstractNumId w:val="0"/>
  </w:num>
  <w:num w:numId="6" w16cid:durableId="1566913830">
    <w:abstractNumId w:val="11"/>
  </w:num>
  <w:num w:numId="7" w16cid:durableId="2067297813">
    <w:abstractNumId w:val="6"/>
  </w:num>
  <w:num w:numId="8" w16cid:durableId="529605808">
    <w:abstractNumId w:val="9"/>
  </w:num>
  <w:num w:numId="9" w16cid:durableId="701707662">
    <w:abstractNumId w:val="4"/>
  </w:num>
  <w:num w:numId="10" w16cid:durableId="1450202518">
    <w:abstractNumId w:val="7"/>
  </w:num>
  <w:num w:numId="11" w16cid:durableId="1937401408">
    <w:abstractNumId w:val="1"/>
  </w:num>
  <w:num w:numId="12" w16cid:durableId="1232302636">
    <w:abstractNumId w:val="12"/>
  </w:num>
  <w:num w:numId="13" w16cid:durableId="508717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73"/>
    <w:rsid w:val="000E549E"/>
    <w:rsid w:val="00B80482"/>
    <w:rsid w:val="00C54E73"/>
    <w:rsid w:val="00DE6D51"/>
    <w:rsid w:val="00E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FAA6"/>
  <w15:chartTrackingRefBased/>
  <w15:docId w15:val="{041D7C9A-3325-4701-BB7A-671B6428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4E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4E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4E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4E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4E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4E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4E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4E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4E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4E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4E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54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4E73"/>
  </w:style>
  <w:style w:type="paragraph" w:styleId="Pieddepage">
    <w:name w:val="footer"/>
    <w:basedOn w:val="Normal"/>
    <w:link w:val="PieddepageCar"/>
    <w:uiPriority w:val="99"/>
    <w:unhideWhenUsed/>
    <w:rsid w:val="00C54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4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692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Destrez</dc:creator>
  <cp:keywords/>
  <dc:description/>
  <cp:lastModifiedBy>Juliette Destrez</cp:lastModifiedBy>
  <cp:revision>1</cp:revision>
  <dcterms:created xsi:type="dcterms:W3CDTF">2026-02-23T17:11:00Z</dcterms:created>
  <dcterms:modified xsi:type="dcterms:W3CDTF">2026-02-23T17:13:00Z</dcterms:modified>
</cp:coreProperties>
</file>