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D5E2" w14:textId="37337F86" w:rsidR="00176859" w:rsidRDefault="000E2DB3" w:rsidP="000E2DB3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Digikey Pricing Application</w:t>
      </w:r>
    </w:p>
    <w:p w14:paraId="73ACFE4B" w14:textId="77777777" w:rsidR="000E2DB3" w:rsidRPr="000E2DB3" w:rsidRDefault="000E2DB3" w:rsidP="000E2DB3"/>
    <w:p w14:paraId="72A8831C" w14:textId="7272C387" w:rsidR="000E2DB3" w:rsidRPr="000E2DB3" w:rsidRDefault="000E2DB3" w:rsidP="000E2DB3">
      <w:pPr>
        <w:pStyle w:val="Heading2"/>
        <w:rPr>
          <w:color w:val="000000" w:themeColor="text1"/>
        </w:rPr>
      </w:pPr>
      <w:r>
        <w:rPr>
          <w:color w:val="000000" w:themeColor="text1"/>
        </w:rPr>
        <w:t>Pricing Comparison function</w:t>
      </w:r>
    </w:p>
    <w:p w14:paraId="762FB1E6" w14:textId="77777777" w:rsidR="000E2DB3" w:rsidRDefault="000E2DB3" w:rsidP="000E2DB3"/>
    <w:p w14:paraId="17989392" w14:textId="16A940D8" w:rsidR="000E2DB3" w:rsidRDefault="000E2DB3" w:rsidP="000E2DB3">
      <w:r w:rsidRPr="000E2DB3">
        <w:drawing>
          <wp:inline distT="0" distB="0" distL="0" distR="0" wp14:anchorId="76295B62" wp14:editId="669B1A75">
            <wp:extent cx="5731510" cy="5547360"/>
            <wp:effectExtent l="0" t="0" r="0" b="2540"/>
            <wp:docPr id="10763628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280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EB03" w14:textId="77777777" w:rsidR="000E2DB3" w:rsidRDefault="000E2DB3" w:rsidP="000E2DB3"/>
    <w:p w14:paraId="60913DEE" w14:textId="77777777" w:rsidR="000E2DB3" w:rsidRPr="000E2DB3" w:rsidRDefault="000E2DB3" w:rsidP="000E2DB3">
      <w:pPr>
        <w:pStyle w:val="Heading2"/>
        <w:rPr>
          <w:color w:val="000000" w:themeColor="text1"/>
        </w:rPr>
      </w:pPr>
    </w:p>
    <w:p w14:paraId="2AE26C68" w14:textId="5F2AF3C0" w:rsidR="000E2DB3" w:rsidRPr="000E2DB3" w:rsidRDefault="000E2DB3" w:rsidP="000E2DB3">
      <w:r w:rsidRPr="000E2DB3">
        <w:drawing>
          <wp:inline distT="0" distB="0" distL="0" distR="0" wp14:anchorId="0DD607C9" wp14:editId="1C53FA39">
            <wp:extent cx="5731510" cy="2416810"/>
            <wp:effectExtent l="0" t="0" r="0" b="0"/>
            <wp:docPr id="338317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179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DB3" w:rsidRPr="000E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B3"/>
    <w:rsid w:val="000E2DB3"/>
    <w:rsid w:val="00170E30"/>
    <w:rsid w:val="00176859"/>
    <w:rsid w:val="001A5DEA"/>
    <w:rsid w:val="00516A62"/>
    <w:rsid w:val="00AB0E64"/>
    <w:rsid w:val="00CB136C"/>
    <w:rsid w:val="00E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88CC7"/>
  <w15:chartTrackingRefBased/>
  <w15:docId w15:val="{094B5616-9938-8849-8A9B-0C674BAB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D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D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D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D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2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D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D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D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Howes</dc:creator>
  <cp:keywords/>
  <dc:description/>
  <cp:lastModifiedBy>Jasmine Howes</cp:lastModifiedBy>
  <cp:revision>1</cp:revision>
  <dcterms:created xsi:type="dcterms:W3CDTF">2024-06-28T16:38:00Z</dcterms:created>
  <dcterms:modified xsi:type="dcterms:W3CDTF">2024-06-28T16:40:00Z</dcterms:modified>
</cp:coreProperties>
</file>