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128C" w14:textId="5A2D2884" w:rsidR="002E5972" w:rsidRDefault="002E5972" w:rsidP="002E5972">
      <w:pPr>
        <w:pStyle w:val="Heading1"/>
        <w:jc w:val="center"/>
        <w:rPr>
          <w:color w:val="000000" w:themeColor="text1"/>
        </w:rPr>
      </w:pPr>
      <w:r w:rsidRPr="002E5972">
        <w:rPr>
          <w:color w:val="000000" w:themeColor="text1"/>
        </w:rPr>
        <w:t>Pseudocode</w:t>
      </w:r>
    </w:p>
    <w:p w14:paraId="03D17E0A" w14:textId="77777777" w:rsidR="002E5972" w:rsidRPr="002E5972" w:rsidRDefault="002E5972" w:rsidP="002E5972"/>
    <w:p w14:paraId="6C54E05C" w14:textId="74C32750" w:rsidR="002E5972" w:rsidRDefault="002E5972" w:rsidP="002E5972">
      <w:r>
        <w:t>The pseudocode below represents the logic of the application but doesn’t include the code for the GUI representation</w:t>
      </w:r>
    </w:p>
    <w:p w14:paraId="42E55D00" w14:textId="77777777" w:rsidR="002E5972" w:rsidRDefault="002E5972" w:rsidP="002E5972"/>
    <w:p w14:paraId="357E8228" w14:textId="77777777" w:rsidR="002E5972" w:rsidRPr="002E5972" w:rsidRDefault="002E5972" w:rsidP="002E5972"/>
    <w:p w14:paraId="60A3CD8F" w14:textId="3BE36B59" w:rsidR="00176859" w:rsidRDefault="001B54EB">
      <w:r>
        <w:t>Create client id variable and add value</w:t>
      </w:r>
    </w:p>
    <w:p w14:paraId="67C2F7CF" w14:textId="7508546C" w:rsidR="001B54EB" w:rsidRDefault="001B54EB">
      <w:r>
        <w:t>Create client secret variable and add value</w:t>
      </w:r>
    </w:p>
    <w:p w14:paraId="7E652B42" w14:textId="4B643E43" w:rsidR="001B54EB" w:rsidRDefault="001B54EB">
      <w:r>
        <w:t>Create token URL variable and add value</w:t>
      </w:r>
    </w:p>
    <w:p w14:paraId="50F03344" w14:textId="5F69691F" w:rsidR="001B54EB" w:rsidRDefault="001B54EB">
      <w:r>
        <w:t>Declare function for getting user access token</w:t>
      </w:r>
    </w:p>
    <w:p w14:paraId="40523E97" w14:textId="416F5805" w:rsidR="001B54EB" w:rsidRDefault="001B54EB">
      <w:r>
        <w:tab/>
        <w:t>Add header information</w:t>
      </w:r>
    </w:p>
    <w:p w14:paraId="30504A48" w14:textId="7BD45D7C" w:rsidR="001B54EB" w:rsidRDefault="001B54EB">
      <w:r>
        <w:tab/>
        <w:t>Return access token</w:t>
      </w:r>
    </w:p>
    <w:p w14:paraId="07AF760F" w14:textId="3F65E9C0" w:rsidR="001B54EB" w:rsidRDefault="001B54EB">
      <w:r>
        <w:t xml:space="preserve">Create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variable and add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api</w:t>
      </w:r>
      <w:proofErr w:type="spellEnd"/>
      <w:r>
        <w:t xml:space="preserve"> request</w:t>
      </w:r>
    </w:p>
    <w:p w14:paraId="7A0986DF" w14:textId="33535438" w:rsidR="001B54EB" w:rsidRDefault="001B54EB">
      <w:r>
        <w:t xml:space="preserve">Declare function for making call to </w:t>
      </w:r>
      <w:proofErr w:type="spellStart"/>
      <w:r>
        <w:t>api</w:t>
      </w:r>
      <w:proofErr w:type="spellEnd"/>
    </w:p>
    <w:p w14:paraId="184AF42D" w14:textId="447A544C" w:rsidR="001B54EB" w:rsidRDefault="001B54EB">
      <w:r>
        <w:tab/>
        <w:t>Add header information</w:t>
      </w:r>
    </w:p>
    <w:p w14:paraId="4C1889CD" w14:textId="73E7393D" w:rsidR="001B54EB" w:rsidRDefault="001B54EB">
      <w:r>
        <w:tab/>
        <w:t xml:space="preserve">Return </w:t>
      </w:r>
      <w:proofErr w:type="spellStart"/>
      <w:r>
        <w:t>json</w:t>
      </w:r>
      <w:proofErr w:type="spellEnd"/>
      <w:r>
        <w:t xml:space="preserve"> data</w:t>
      </w:r>
    </w:p>
    <w:p w14:paraId="76D6E546" w14:textId="7DF66727" w:rsidR="001B54EB" w:rsidRDefault="001B54EB">
      <w:r>
        <w:t>Declare function for main functionality of application</w:t>
      </w:r>
    </w:p>
    <w:p w14:paraId="019DE40C" w14:textId="60488FDB" w:rsidR="00230F83" w:rsidRDefault="00230F83">
      <w:r>
        <w:tab/>
        <w:t>Call user access token function save to variable</w:t>
      </w:r>
    </w:p>
    <w:p w14:paraId="20FBFA0F" w14:textId="036082B6" w:rsidR="00230F83" w:rsidRDefault="00230F83">
      <w:r>
        <w:tab/>
        <w:t xml:space="preserve">Call </w:t>
      </w:r>
      <w:proofErr w:type="spellStart"/>
      <w:r>
        <w:t>api</w:t>
      </w:r>
      <w:proofErr w:type="spellEnd"/>
      <w:r>
        <w:t xml:space="preserve"> call function save to variable</w:t>
      </w:r>
    </w:p>
    <w:p w14:paraId="4C3121F6" w14:textId="77777777" w:rsidR="00230F83" w:rsidRDefault="00230F83"/>
    <w:p w14:paraId="634C6A4C" w14:textId="0596DEEC" w:rsidR="001B54EB" w:rsidRDefault="001B54EB">
      <w:r>
        <w:tab/>
      </w:r>
    </w:p>
    <w:sectPr w:rsidR="001B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EB"/>
    <w:rsid w:val="00170E30"/>
    <w:rsid w:val="00176859"/>
    <w:rsid w:val="001A5DEA"/>
    <w:rsid w:val="001B54EB"/>
    <w:rsid w:val="00230F83"/>
    <w:rsid w:val="002E5972"/>
    <w:rsid w:val="00516A62"/>
    <w:rsid w:val="00AB0E64"/>
    <w:rsid w:val="00C02A82"/>
    <w:rsid w:val="00CB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2CD1"/>
  <w15:chartTrackingRefBased/>
  <w15:docId w15:val="{F79F8A2C-302E-4041-B041-8E1626E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Howes</dc:creator>
  <cp:keywords/>
  <dc:description/>
  <cp:lastModifiedBy>Jasmine Howes</cp:lastModifiedBy>
  <cp:revision>2</cp:revision>
  <dcterms:created xsi:type="dcterms:W3CDTF">2024-06-24T09:35:00Z</dcterms:created>
  <dcterms:modified xsi:type="dcterms:W3CDTF">2024-06-24T09:51:00Z</dcterms:modified>
</cp:coreProperties>
</file>