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128C" w14:textId="5A2D2884" w:rsidR="002E5972" w:rsidRDefault="002E5972" w:rsidP="002E5972">
      <w:pPr>
        <w:pStyle w:val="Heading1"/>
        <w:jc w:val="center"/>
        <w:rPr>
          <w:color w:val="000000" w:themeColor="text1"/>
        </w:rPr>
      </w:pPr>
      <w:r w:rsidRPr="002E5972">
        <w:rPr>
          <w:color w:val="000000" w:themeColor="text1"/>
        </w:rPr>
        <w:t>Pseudocode</w:t>
      </w:r>
    </w:p>
    <w:p w14:paraId="03D17E0A" w14:textId="77777777" w:rsidR="002E5972" w:rsidRPr="002E5972" w:rsidRDefault="002E5972" w:rsidP="002E5972"/>
    <w:p w14:paraId="6C54E05C" w14:textId="584B3734" w:rsidR="002E5972" w:rsidRDefault="002E5972" w:rsidP="002E5972">
      <w:r>
        <w:t>The pseudocode below represents the logic of the application but doesn’t include the code for the GUI representation</w:t>
      </w:r>
      <w:r w:rsidR="00DA1F55">
        <w:t>. This was used as a starting point and so there might be changes made from this to the code</w:t>
      </w:r>
    </w:p>
    <w:p w14:paraId="42E55D00" w14:textId="77777777" w:rsidR="002E5972" w:rsidRDefault="002E5972" w:rsidP="002E5972"/>
    <w:p w14:paraId="357E8228" w14:textId="77777777" w:rsidR="002E5972" w:rsidRPr="002E5972" w:rsidRDefault="002E5972" w:rsidP="002E5972"/>
    <w:p w14:paraId="60A3CD8F" w14:textId="3BE36B59" w:rsidR="00176859" w:rsidRDefault="001B54EB">
      <w:r>
        <w:t>Create client id variable and add value</w:t>
      </w:r>
    </w:p>
    <w:p w14:paraId="67C2F7CF" w14:textId="7508546C" w:rsidR="001B54EB" w:rsidRDefault="001B54EB">
      <w:r>
        <w:t>Create client secret variable and add value</w:t>
      </w:r>
    </w:p>
    <w:p w14:paraId="7E652B42" w14:textId="4B643E43" w:rsidR="001B54EB" w:rsidRDefault="001B54EB">
      <w:r>
        <w:t>Create token URL variable and add value</w:t>
      </w:r>
    </w:p>
    <w:p w14:paraId="50F03344" w14:textId="5F69691F" w:rsidR="001B54EB" w:rsidRDefault="001B54EB">
      <w:r>
        <w:t>Declare function for getting user access token</w:t>
      </w:r>
    </w:p>
    <w:p w14:paraId="40523E97" w14:textId="416F5805" w:rsidR="001B54EB" w:rsidRDefault="001B54EB">
      <w:r>
        <w:tab/>
        <w:t>Add header information</w:t>
      </w:r>
    </w:p>
    <w:p w14:paraId="30504A48" w14:textId="7BD45D7C" w:rsidR="001B54EB" w:rsidRDefault="001B54EB">
      <w:r>
        <w:tab/>
        <w:t>Return access token</w:t>
      </w:r>
    </w:p>
    <w:p w14:paraId="07AF760F" w14:textId="3F65E9C0" w:rsidR="001B54EB" w:rsidRDefault="001B54EB">
      <w:r>
        <w:t xml:space="preserve">Create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variable and add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api</w:t>
      </w:r>
      <w:proofErr w:type="spellEnd"/>
      <w:r>
        <w:t xml:space="preserve"> request</w:t>
      </w:r>
    </w:p>
    <w:p w14:paraId="7A0986DF" w14:textId="33535438" w:rsidR="001B54EB" w:rsidRDefault="001B54EB">
      <w:r>
        <w:t xml:space="preserve">Declare function for making call to </w:t>
      </w:r>
      <w:proofErr w:type="spellStart"/>
      <w:r>
        <w:t>api</w:t>
      </w:r>
      <w:proofErr w:type="spellEnd"/>
    </w:p>
    <w:p w14:paraId="184AF42D" w14:textId="447A544C" w:rsidR="001B54EB" w:rsidRDefault="001B54EB">
      <w:r>
        <w:tab/>
        <w:t>Add header information</w:t>
      </w:r>
    </w:p>
    <w:p w14:paraId="4C1889CD" w14:textId="73E7393D" w:rsidR="001B54EB" w:rsidRDefault="001B54EB">
      <w:r>
        <w:tab/>
        <w:t xml:space="preserve">Return </w:t>
      </w:r>
      <w:proofErr w:type="spellStart"/>
      <w:r>
        <w:t>json</w:t>
      </w:r>
      <w:proofErr w:type="spellEnd"/>
      <w:r>
        <w:t xml:space="preserve"> data</w:t>
      </w:r>
    </w:p>
    <w:p w14:paraId="09F455F6" w14:textId="75F4A8C4" w:rsidR="00DA1F55" w:rsidRDefault="00DA1F55">
      <w:r>
        <w:t xml:space="preserve">Declare function for reading file and making </w:t>
      </w:r>
      <w:proofErr w:type="spellStart"/>
      <w:r>
        <w:t>api</w:t>
      </w:r>
      <w:proofErr w:type="spellEnd"/>
      <w:r>
        <w:t xml:space="preserve"> request</w:t>
      </w:r>
    </w:p>
    <w:p w14:paraId="67D42E93" w14:textId="7DD2FD62" w:rsidR="00DA1F55" w:rsidRDefault="00DA1F55">
      <w:r>
        <w:tab/>
        <w:t>Read csv file</w:t>
      </w:r>
    </w:p>
    <w:p w14:paraId="6083C127" w14:textId="556B7C4F" w:rsidR="00DA1F55" w:rsidRDefault="00DA1F55">
      <w:r>
        <w:tab/>
        <w:t>Add each line of file into a separate entry of an array</w:t>
      </w:r>
    </w:p>
    <w:p w14:paraId="56EFED19" w14:textId="4D280DA1" w:rsidR="00DA1F55" w:rsidRDefault="00DA1F55">
      <w:r>
        <w:tab/>
        <w:t>Find length of array for number of lines of file</w:t>
      </w:r>
    </w:p>
    <w:p w14:paraId="019DE40C" w14:textId="60488FDB" w:rsidR="00230F83" w:rsidRDefault="00230F83">
      <w:r>
        <w:tab/>
        <w:t>Call user access token function save to variable</w:t>
      </w:r>
    </w:p>
    <w:p w14:paraId="20FBFA0F" w14:textId="036082B6" w:rsidR="00230F83" w:rsidRDefault="00230F83">
      <w:r>
        <w:tab/>
        <w:t xml:space="preserve">Call </w:t>
      </w:r>
      <w:proofErr w:type="spellStart"/>
      <w:r>
        <w:t>api</w:t>
      </w:r>
      <w:proofErr w:type="spellEnd"/>
      <w:r>
        <w:t xml:space="preserve"> call function save to variable</w:t>
      </w:r>
    </w:p>
    <w:p w14:paraId="68117B2E" w14:textId="051BB013" w:rsidR="00DA1F55" w:rsidRDefault="00DA1F55">
      <w:r>
        <w:tab/>
        <w:t>Create empty array to store product info</w:t>
      </w:r>
    </w:p>
    <w:p w14:paraId="01B22CDD" w14:textId="4327345F" w:rsidR="00DA1F55" w:rsidRDefault="00DA1F55">
      <w:r>
        <w:tab/>
        <w:t>Create empty array to store product line for entries that aren’t found</w:t>
      </w:r>
    </w:p>
    <w:p w14:paraId="35998CF3" w14:textId="3C9FE4CD" w:rsidR="00DA1F55" w:rsidRDefault="00DA1F55">
      <w:r>
        <w:tab/>
        <w:t>Create total price variable</w:t>
      </w:r>
    </w:p>
    <w:p w14:paraId="4ED781DE" w14:textId="51194B74" w:rsidR="00DA1F55" w:rsidRDefault="00DA1F55">
      <w:r>
        <w:tab/>
        <w:t>Create a while loop to read through each line of the code</w:t>
      </w:r>
    </w:p>
    <w:p w14:paraId="3E5635F0" w14:textId="615BA51F" w:rsidR="00DA1F55" w:rsidRDefault="00DA1F55">
      <w:r>
        <w:tab/>
      </w:r>
      <w:r>
        <w:tab/>
        <w:t>Save current line to a temporary variable</w:t>
      </w:r>
    </w:p>
    <w:p w14:paraId="4321A389" w14:textId="3A13A50C" w:rsidR="00DA1F55" w:rsidRDefault="00DA1F55">
      <w:r>
        <w:tab/>
      </w:r>
      <w:r>
        <w:tab/>
        <w:t xml:space="preserve">Add product code to a variable </w:t>
      </w:r>
    </w:p>
    <w:p w14:paraId="504E3C73" w14:textId="01EE054B" w:rsidR="00DA1F55" w:rsidRDefault="00DA1F55">
      <w:r>
        <w:tab/>
      </w:r>
      <w:r>
        <w:tab/>
        <w:t>Add quantity to a variable</w:t>
      </w:r>
    </w:p>
    <w:p w14:paraId="741280CB" w14:textId="50D4AE99" w:rsidR="00DA1F55" w:rsidRDefault="00DA1F55">
      <w:r>
        <w:tab/>
      </w:r>
      <w:r>
        <w:tab/>
        <w:t xml:space="preserve">Create variable for URL for </w:t>
      </w:r>
      <w:proofErr w:type="spellStart"/>
      <w:r>
        <w:t>api</w:t>
      </w:r>
      <w:proofErr w:type="spellEnd"/>
      <w:r>
        <w:t xml:space="preserve"> call and add product code</w:t>
      </w:r>
    </w:p>
    <w:p w14:paraId="1682EE1B" w14:textId="4AECD1C8" w:rsidR="00DA1F55" w:rsidRDefault="00DA1F55">
      <w:r>
        <w:tab/>
      </w:r>
      <w:r>
        <w:tab/>
        <w:t xml:space="preserve">Save </w:t>
      </w:r>
      <w:proofErr w:type="spellStart"/>
      <w:r>
        <w:t>api</w:t>
      </w:r>
      <w:proofErr w:type="spellEnd"/>
      <w:r>
        <w:t xml:space="preserve"> response to a variable</w:t>
      </w:r>
    </w:p>
    <w:p w14:paraId="6C0EF437" w14:textId="5F3F0856" w:rsidR="00DA1F55" w:rsidRDefault="00DA1F55">
      <w:r>
        <w:tab/>
      </w:r>
      <w:r>
        <w:tab/>
        <w:t xml:space="preserve">If status is returned in </w:t>
      </w:r>
      <w:proofErr w:type="gramStart"/>
      <w:r>
        <w:t>response</w:t>
      </w:r>
      <w:proofErr w:type="gramEnd"/>
      <w:r>
        <w:t xml:space="preserve"> then</w:t>
      </w:r>
      <w:r>
        <w:tab/>
      </w:r>
    </w:p>
    <w:p w14:paraId="0F55A2DF" w14:textId="30A9441D" w:rsidR="00DA1F55" w:rsidRDefault="00DA1F55">
      <w:r>
        <w:tab/>
      </w:r>
      <w:r>
        <w:tab/>
      </w:r>
      <w:r>
        <w:tab/>
        <w:t>If status is equal to 404</w:t>
      </w:r>
    </w:p>
    <w:p w14:paraId="668D3AC9" w14:textId="3B4B28D1" w:rsidR="00DA1F55" w:rsidRDefault="00DA1F55">
      <w:r>
        <w:tab/>
      </w:r>
      <w:r>
        <w:tab/>
      </w:r>
      <w:r>
        <w:tab/>
      </w:r>
      <w:r>
        <w:tab/>
        <w:t>Product isn’t found and added to product isn’t found array</w:t>
      </w:r>
    </w:p>
    <w:p w14:paraId="71979266" w14:textId="37C02A43" w:rsidR="00DA1F55" w:rsidRDefault="00DA1F55">
      <w:r>
        <w:tab/>
      </w:r>
      <w:r>
        <w:tab/>
      </w:r>
      <w:r>
        <w:tab/>
        <w:t>Else</w:t>
      </w:r>
    </w:p>
    <w:p w14:paraId="5C57F1B8" w14:textId="76197484" w:rsidR="00DA1F55" w:rsidRDefault="00DA1F55">
      <w:r>
        <w:tab/>
      </w:r>
      <w:r>
        <w:tab/>
      </w:r>
      <w:r>
        <w:tab/>
      </w:r>
      <w:r>
        <w:tab/>
        <w:t>Product isn’t found and added to array</w:t>
      </w:r>
    </w:p>
    <w:p w14:paraId="60325B8E" w14:textId="1EADFA01" w:rsidR="00DA1F55" w:rsidRDefault="00DA1F55">
      <w:r>
        <w:tab/>
      </w:r>
      <w:r>
        <w:tab/>
        <w:t>Else</w:t>
      </w:r>
    </w:p>
    <w:p w14:paraId="263F1CDF" w14:textId="08C0F5E4" w:rsidR="00DA1F55" w:rsidRDefault="00DA1F55">
      <w:r>
        <w:tab/>
      </w:r>
      <w:r>
        <w:tab/>
      </w:r>
      <w:r>
        <w:tab/>
        <w:t>Find unit price save to variable</w:t>
      </w:r>
    </w:p>
    <w:p w14:paraId="10F8938D" w14:textId="33E37129" w:rsidR="00DA1F55" w:rsidRDefault="00DA1F55">
      <w:r>
        <w:tab/>
      </w:r>
      <w:r>
        <w:tab/>
      </w:r>
      <w:r>
        <w:tab/>
        <w:t xml:space="preserve">Calculate total price </w:t>
      </w:r>
    </w:p>
    <w:p w14:paraId="323A7F74" w14:textId="2F2ED477" w:rsidR="00DA1F55" w:rsidRDefault="00DA1F55">
      <w:r>
        <w:tab/>
      </w:r>
      <w:r>
        <w:tab/>
      </w:r>
      <w:r>
        <w:tab/>
        <w:t>Add all relevant info to a string to be displayed</w:t>
      </w:r>
    </w:p>
    <w:p w14:paraId="65637914" w14:textId="54575976" w:rsidR="00DA1F55" w:rsidRDefault="00DA1F55">
      <w:r>
        <w:tab/>
      </w:r>
      <w:r>
        <w:tab/>
      </w:r>
      <w:r>
        <w:tab/>
        <w:t>Product found and added to correct array</w:t>
      </w:r>
    </w:p>
    <w:p w14:paraId="1C2629F5" w14:textId="1C37C604" w:rsidR="00DA1F55" w:rsidRDefault="00DA1F55">
      <w:r>
        <w:tab/>
        <w:t>While loop to iterate through product found array</w:t>
      </w:r>
    </w:p>
    <w:p w14:paraId="77B888F5" w14:textId="3EE9AE66" w:rsidR="00DA1F55" w:rsidRDefault="00DA1F55">
      <w:r>
        <w:tab/>
      </w:r>
      <w:r>
        <w:tab/>
        <w:t>Display each line to GUI</w:t>
      </w:r>
    </w:p>
    <w:p w14:paraId="5CD94C94" w14:textId="1074C4AE" w:rsidR="00DA1F55" w:rsidRDefault="00DA1F55">
      <w:r>
        <w:tab/>
        <w:t>While loop to iterate through products not found array</w:t>
      </w:r>
    </w:p>
    <w:p w14:paraId="159B8845" w14:textId="5B10D911" w:rsidR="00DA1F55" w:rsidRDefault="00DA1F55">
      <w:r>
        <w:lastRenderedPageBreak/>
        <w:tab/>
        <w:t>Display each line to GUI</w:t>
      </w:r>
    </w:p>
    <w:p w14:paraId="4C3121F6" w14:textId="3C9041D3" w:rsidR="00230F83" w:rsidRDefault="00A17739">
      <w:r>
        <w:tab/>
      </w:r>
    </w:p>
    <w:p w14:paraId="71414663" w14:textId="70363FBE" w:rsidR="00A17739" w:rsidRDefault="00A17739">
      <w:r>
        <w:tab/>
      </w:r>
    </w:p>
    <w:p w14:paraId="634C6A4C" w14:textId="0596DEEC" w:rsidR="001B54EB" w:rsidRDefault="001B54EB">
      <w:r>
        <w:tab/>
      </w:r>
    </w:p>
    <w:sectPr w:rsidR="001B5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EB"/>
    <w:rsid w:val="00170E30"/>
    <w:rsid w:val="00176859"/>
    <w:rsid w:val="001A5DEA"/>
    <w:rsid w:val="001B54EB"/>
    <w:rsid w:val="00230F83"/>
    <w:rsid w:val="00261BE3"/>
    <w:rsid w:val="002E5972"/>
    <w:rsid w:val="00516A62"/>
    <w:rsid w:val="00696550"/>
    <w:rsid w:val="00A17739"/>
    <w:rsid w:val="00AB0E64"/>
    <w:rsid w:val="00C02A82"/>
    <w:rsid w:val="00CB136C"/>
    <w:rsid w:val="00DA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12CD1"/>
  <w15:chartTrackingRefBased/>
  <w15:docId w15:val="{F79F8A2C-302E-4041-B041-8E1626EE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4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4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4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4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4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4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4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Howes</dc:creator>
  <cp:keywords/>
  <dc:description/>
  <cp:lastModifiedBy>Jasmine Howes</cp:lastModifiedBy>
  <cp:revision>5</cp:revision>
  <dcterms:created xsi:type="dcterms:W3CDTF">2024-06-24T09:35:00Z</dcterms:created>
  <dcterms:modified xsi:type="dcterms:W3CDTF">2024-06-25T14:02:00Z</dcterms:modified>
</cp:coreProperties>
</file>