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7E852" w14:textId="3AD23788" w:rsidR="006A2F5C" w:rsidRDefault="006A2F5C" w:rsidP="006A2F5C">
      <w:pPr>
        <w:ind w:left="-1418"/>
      </w:pPr>
      <w:proofErr w:type="spellStart"/>
      <w:r>
        <w:t>Trello</w:t>
      </w:r>
      <w:proofErr w:type="spellEnd"/>
      <w:r>
        <w:t xml:space="preserve">: Também </w:t>
      </w:r>
      <w:r w:rsidR="002851FC">
        <w:t>está</w:t>
      </w:r>
      <w:r>
        <w:t xml:space="preserve"> no site</w:t>
      </w:r>
    </w:p>
    <w:p w14:paraId="56C831D5" w14:textId="20426560" w:rsidR="006A2F5C" w:rsidRDefault="00AD2D3E" w:rsidP="006A2F5C">
      <w:pPr>
        <w:ind w:left="-1418"/>
      </w:pPr>
      <w:r w:rsidRPr="00AD2D3E">
        <w:drawing>
          <wp:inline distT="0" distB="0" distL="0" distR="0" wp14:anchorId="11FA5B4D" wp14:editId="7EB41D31">
            <wp:extent cx="7066974" cy="392430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06996" cy="39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1768" w14:textId="7EE69D01" w:rsidR="00475BAF" w:rsidRDefault="00475BAF" w:rsidP="00AD2D3E">
      <w:pPr>
        <w:ind w:left="-1418"/>
      </w:pPr>
      <w:r>
        <w:t>Diagrama de Caso de uso:</w:t>
      </w:r>
    </w:p>
    <w:p w14:paraId="7022381B" w14:textId="2D2DA0C5" w:rsidR="00475BAF" w:rsidRDefault="00475BAF" w:rsidP="00AD2D3E">
      <w:pPr>
        <w:ind w:left="-1418"/>
      </w:pPr>
      <w:r w:rsidRPr="00475BAF">
        <w:drawing>
          <wp:inline distT="0" distB="0" distL="0" distR="0" wp14:anchorId="2F0D7235" wp14:editId="68D0410D">
            <wp:extent cx="5400040" cy="38798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C4C" w14:textId="71CB51EF" w:rsidR="00475BAF" w:rsidRDefault="00475BAF" w:rsidP="00AD2D3E">
      <w:pPr>
        <w:ind w:left="-1418"/>
      </w:pPr>
      <w:r>
        <w:t>Diagrama de Classe:</w:t>
      </w:r>
    </w:p>
    <w:p w14:paraId="20133E8E" w14:textId="719B1113" w:rsidR="00475BAF" w:rsidRPr="00475BAF" w:rsidRDefault="006A2F5C" w:rsidP="00AD2D3E">
      <w:pPr>
        <w:ind w:left="-1418"/>
      </w:pPr>
      <w:r w:rsidRPr="006A2F5C">
        <w:lastRenderedPageBreak/>
        <w:drawing>
          <wp:inline distT="0" distB="0" distL="0" distR="0" wp14:anchorId="64EAF77E" wp14:editId="277F4F89">
            <wp:extent cx="7010400" cy="34145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4451" cy="34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BAF" w:rsidRPr="00475B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BD0"/>
    <w:rsid w:val="002851FC"/>
    <w:rsid w:val="00475BAF"/>
    <w:rsid w:val="005A7BD0"/>
    <w:rsid w:val="006A2F5C"/>
    <w:rsid w:val="00AD2D3E"/>
    <w:rsid w:val="00C30D37"/>
    <w:rsid w:val="00F1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D0328"/>
  <w15:chartTrackingRefBased/>
  <w15:docId w15:val="{A8C3C8F8-D7F5-47CA-8973-DBFE525F9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12</Words>
  <Characters>67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9</cp:revision>
  <dcterms:created xsi:type="dcterms:W3CDTF">2024-04-18T23:39:00Z</dcterms:created>
  <dcterms:modified xsi:type="dcterms:W3CDTF">2024-04-19T01:06:00Z</dcterms:modified>
</cp:coreProperties>
</file>