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76E1" w14:textId="1FD9B85A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Q</w:t>
      </w:r>
      <w:r w:rsidR="00840CBE">
        <w:rPr>
          <w:rFonts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596972">
        <w:rPr>
          <w:rFonts w:ascii="Cambria" w:hAnsi="Cambria"/>
          <w:sz w:val="28"/>
          <w:szCs w:val="28"/>
          <w:lang w:val="en-US"/>
        </w:rPr>
        <w:t>Implement Bubble Sort</w:t>
      </w: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1C6C706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071FC169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684B84E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4366EC1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bubble_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[], 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2743BDF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temp;</w:t>
      </w:r>
    </w:p>
    <w:p w14:paraId="6CDBEDD1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swapped = 0;</w:t>
      </w:r>
    </w:p>
    <w:p w14:paraId="4C3F6E8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7EFCD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7AB6A3DC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swapped = 0;</w:t>
      </w:r>
    </w:p>
    <w:p w14:paraId="4BB9345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for (int j=0; j&lt;len-i-1;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j++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1B1AE752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if(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[j]&gt;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[j+1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]){</w:t>
      </w:r>
      <w:proofErr w:type="gramEnd"/>
    </w:p>
    <w:p w14:paraId="7229013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swapped = 1;</w:t>
      </w:r>
    </w:p>
    <w:p w14:paraId="2A207F5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temp =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[j];</w:t>
      </w:r>
    </w:p>
    <w:p w14:paraId="3BC0DBE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[j] =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[j+1];</w:t>
      </w:r>
    </w:p>
    <w:p w14:paraId="70C21851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[j+1] = temp;</w:t>
      </w:r>
    </w:p>
    <w:p w14:paraId="612BD9F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6A564414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0A7EA19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708D32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swapped == 0){</w:t>
      </w:r>
    </w:p>
    <w:p w14:paraId="689A3239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break;</w:t>
      </w:r>
    </w:p>
    <w:p w14:paraId="7E859C7B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6D10A79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C8BC475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8FCAA0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0147DC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1D2A18F5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30C246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length of array: ");</w:t>
      </w:r>
    </w:p>
    <w:p w14:paraId="33DE56F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3BC2F9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57B254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&lt;=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3051D1DC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nArray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length must be greater than 0!");</w:t>
      </w:r>
    </w:p>
    <w:p w14:paraId="4DECC02F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EXIT_SUCCESS;</w:t>
      </w:r>
    </w:p>
    <w:p w14:paraId="0E95AE0F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F4326E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6E384142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F2C7CE8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nEnter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 values:\n");</w:t>
      </w:r>
    </w:p>
    <w:p w14:paraId="68C0BAE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4CF1C0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58738997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 %d", &amp;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3725D84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57A6DD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4D59A1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863AC8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bubble_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589C1E2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0DFA98E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nSorted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array: ");</w:t>
      </w:r>
    </w:p>
    <w:p w14:paraId="7F78A99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30F6896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112C3536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"%d ", 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68020F9D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21DE050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F333494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return EXIT_SUCCESS;</w:t>
      </w:r>
    </w:p>
    <w:p w14:paraId="2A74F19A" w14:textId="77777777" w:rsidR="00596972" w:rsidRPr="00596972" w:rsidRDefault="00596972" w:rsidP="00596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9697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E49F6E2" w14:textId="77777777" w:rsidR="00726322" w:rsidRDefault="00726322" w:rsidP="00C42617">
      <w:pPr>
        <w:rPr>
          <w:lang w:val="en-US"/>
        </w:rPr>
      </w:pPr>
    </w:p>
    <w:p w14:paraId="4F76E8FA" w14:textId="30168CE9" w:rsidR="00F91181" w:rsidRDefault="00F91181" w:rsidP="00FA6838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31C588FC" w14:textId="13C1730A" w:rsidR="00F91181" w:rsidRPr="00F83219" w:rsidRDefault="00F91181" w:rsidP="00F83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B9C002C" w14:textId="4BD85B5A" w:rsidR="005062DE" w:rsidRDefault="00596972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bookmarkStart w:id="0" w:name="_Hlk99138900"/>
      <w:r>
        <w:rPr>
          <w:noProof/>
        </w:rPr>
        <w:drawing>
          <wp:inline distT="0" distB="0" distL="0" distR="0" wp14:anchorId="46CC3C91" wp14:editId="3AD4621A">
            <wp:extent cx="5315585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02" t="57521" r="53563" b="22216"/>
                    <a:stretch/>
                  </pic:blipFill>
                  <pic:spPr bwMode="auto">
                    <a:xfrm>
                      <a:off x="0" y="0"/>
                      <a:ext cx="5332373" cy="256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46D">
        <w:rPr>
          <w:rFonts w:ascii="Bahnschrift Light SemiCondensed" w:hAnsi="Bahnschrift Light SemiCondensed"/>
          <w:color w:val="000000" w:themeColor="text1"/>
          <w:lang w:eastAsia="en-IN"/>
        </w:rPr>
        <w:t xml:space="preserve">     </w:t>
      </w:r>
    </w:p>
    <w:bookmarkEnd w:id="0"/>
    <w:p w14:paraId="46703441" w14:textId="79958D65" w:rsidR="00F83219" w:rsidRDefault="00F8321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A6A264B" w14:textId="354C00CF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FC7DED0" w14:textId="71BBB4B1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90FD00E" w14:textId="2F30B947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B40A85D" w14:textId="7A87F43D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CB1BD1F" w14:textId="59B13CEE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F7B5B29" w14:textId="3A6538E5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8446C8D" w14:textId="54054260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DB6EE8A" w14:textId="53763586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8F039EE" w14:textId="32EB6103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AF58C2E" w14:textId="090F7D42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244F776" w14:textId="1AD64356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8E1E913" w14:textId="7DB74588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AF3651E" w14:textId="667B33B2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7B20FD" w14:textId="51AD3DE9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E2CEFBA" w14:textId="1CF5BBD7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A33F7F5" w14:textId="56BC251B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AE85201" w14:textId="0D9EB800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D057DFE" w14:textId="76BF3045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ABAD59" w14:textId="1825E090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024B4C1" w14:textId="77777777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3961895" w14:textId="536B38FD" w:rsidR="007918AC" w:rsidRPr="001F2FA1" w:rsidRDefault="00D42431" w:rsidP="00F9118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>Q</w:t>
      </w:r>
      <w:r w:rsidR="00840CBE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596972">
        <w:rPr>
          <w:rFonts w:ascii="Cambria" w:hAnsi="Cambria"/>
          <w:sz w:val="28"/>
          <w:szCs w:val="28"/>
          <w:lang w:val="en-US"/>
        </w:rPr>
        <w:t>Implement Quick Sort.</w:t>
      </w:r>
    </w:p>
    <w:p w14:paraId="24DDF752" w14:textId="77777777" w:rsidR="00D42431" w:rsidRDefault="00D42431" w:rsidP="00D4243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19128B8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777F0B9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5FEC620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A791C4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partition(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low, int high){</w:t>
      </w:r>
    </w:p>
    <w:p w14:paraId="633EAE0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temp, index = low;</w:t>
      </w:r>
    </w:p>
    <w:p w14:paraId="76A815E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low = low+1;</w:t>
      </w:r>
    </w:p>
    <w:p w14:paraId="295CBE9F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60997B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while(low&lt;=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high){</w:t>
      </w:r>
      <w:proofErr w:type="gramEnd"/>
    </w:p>
    <w:p w14:paraId="190E9CB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if(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[low]&lt;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]){</w:t>
      </w:r>
      <w:proofErr w:type="gramEnd"/>
    </w:p>
    <w:p w14:paraId="609F637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temp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[index];</w:t>
      </w:r>
    </w:p>
    <w:p w14:paraId="5DB7822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[index]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[low];</w:t>
      </w:r>
    </w:p>
    <w:p w14:paraId="6409F02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[low]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[index+1];</w:t>
      </w:r>
    </w:p>
    <w:p w14:paraId="6C4F1960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[index+1] = temp;</w:t>
      </w:r>
    </w:p>
    <w:p w14:paraId="318D78D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index++;</w:t>
      </w:r>
    </w:p>
    <w:p w14:paraId="1B6127B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93D9B5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B7DBFE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low++;</w:t>
      </w:r>
    </w:p>
    <w:p w14:paraId="32381CFF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DBD23D3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C14308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index;</w:t>
      </w:r>
    </w:p>
    <w:p w14:paraId="3D9704A3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599A74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2B2FBE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low, int high){</w:t>
      </w:r>
    </w:p>
    <w:p w14:paraId="37768DB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A281D5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index =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partition(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high);</w:t>
      </w:r>
    </w:p>
    <w:p w14:paraId="4FFA8DB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A1B69A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if(low&lt;=index-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1){</w:t>
      </w:r>
      <w:proofErr w:type="gramEnd"/>
    </w:p>
    <w:p w14:paraId="68B183D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index-1);</w:t>
      </w:r>
    </w:p>
    <w:p w14:paraId="7D1B83D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39E3D9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if(index+1&lt;=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high){</w:t>
      </w:r>
      <w:proofErr w:type="gramEnd"/>
    </w:p>
    <w:p w14:paraId="08AE1D1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index+1, high);</w:t>
      </w:r>
    </w:p>
    <w:p w14:paraId="1A9E63D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9689481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4C16068F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40672CC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66E9D3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5C929ED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7FE4D06E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81D17D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length of array: ");</w:t>
      </w:r>
    </w:p>
    <w:p w14:paraId="5F28E4D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EDF82A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FA491F2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&lt;=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077FB0C2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nArray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length must be greater than 0!");</w:t>
      </w:r>
    </w:p>
    <w:p w14:paraId="48ACACA9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EXIT_SUCCESS;</w:t>
      </w:r>
    </w:p>
    <w:p w14:paraId="2368B35A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02B5430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7ED89038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521B526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nEnter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 values:\n");</w:t>
      </w:r>
    </w:p>
    <w:p w14:paraId="092F4681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5B07237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0D1AA06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 %d", &amp;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187F24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766280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51A1152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41757E5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quick_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0, len-1);</w:t>
      </w:r>
    </w:p>
    <w:p w14:paraId="6E93D59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76D7AE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nSorted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array: ");</w:t>
      </w:r>
    </w:p>
    <w:p w14:paraId="423CFA90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6543AD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1FE203C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"%d ", 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3CB7275B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96DADE4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B4E9E1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EXIT_SUCCESS;</w:t>
      </w:r>
    </w:p>
    <w:p w14:paraId="3A7D45B7" w14:textId="1B370BAF" w:rsid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F2FA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9C7FB90" w14:textId="77777777" w:rsidR="001F2FA1" w:rsidRPr="001F2FA1" w:rsidRDefault="001F2FA1" w:rsidP="001F2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4565369" w14:textId="780A9402" w:rsidR="00D42431" w:rsidRDefault="00D42431" w:rsidP="00D42431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48DD029E" w14:textId="77777777" w:rsidR="001F2FA1" w:rsidRDefault="001F2FA1" w:rsidP="00D42431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</w:p>
    <w:p w14:paraId="5A836987" w14:textId="3F6E85D7" w:rsidR="003A5A6E" w:rsidRDefault="007B4A58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rFonts w:ascii="Bahnschrift Light SemiCondensed" w:hAnsi="Bahnschrift Light SemiCondensed"/>
          <w:color w:val="000000" w:themeColor="text1"/>
          <w:lang w:eastAsia="en-IN"/>
        </w:rPr>
        <w:t xml:space="preserve">     </w:t>
      </w:r>
      <w:r w:rsidR="001F2FA1">
        <w:rPr>
          <w:noProof/>
        </w:rPr>
        <w:drawing>
          <wp:inline distT="0" distB="0" distL="0" distR="0" wp14:anchorId="02938A7C" wp14:editId="4F0CF70D">
            <wp:extent cx="5768398" cy="2461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82" t="57400" r="50238" b="22286"/>
                    <a:stretch/>
                  </pic:blipFill>
                  <pic:spPr bwMode="auto">
                    <a:xfrm>
                      <a:off x="0" y="0"/>
                      <a:ext cx="5783292" cy="246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53F6" w14:textId="6AC4E829" w:rsidR="001F2FA1" w:rsidRDefault="001F2FA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0B6289" w14:textId="12CFDC24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B3D17A9" w14:textId="01C18C49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92F707B" w14:textId="2BFB2615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CF0C6B9" w14:textId="1C0491E8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65E3DEE" w14:textId="187ACCB3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A0B9E9C" w14:textId="6AD08742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CE1DED8" w14:textId="602EE5A6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22D01B4" w14:textId="13A6F530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718FF05" w14:textId="64FC1F5B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74BDD45" w14:textId="74747987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3672B9A" w14:textId="18007AA8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56E2BFC" w14:textId="4E9A6226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3B43276" w14:textId="77777777" w:rsidR="00B84A37" w:rsidRDefault="00B84A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D298AFA" w14:textId="57CFC668" w:rsidR="000B2363" w:rsidRPr="00304610" w:rsidRDefault="000B2363" w:rsidP="000B2363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>Q</w:t>
      </w:r>
      <w:r w:rsidR="00840CBE">
        <w:rPr>
          <w:rFonts w:ascii="Cambria" w:hAnsi="Cambria"/>
          <w:sz w:val="28"/>
          <w:szCs w:val="28"/>
          <w:lang w:val="en-US"/>
        </w:rPr>
        <w:t>3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1F2FA1">
        <w:rPr>
          <w:rFonts w:ascii="Cambria" w:hAnsi="Cambria"/>
          <w:sz w:val="28"/>
          <w:szCs w:val="28"/>
          <w:lang w:val="en-US"/>
        </w:rPr>
        <w:t>Implement Merge Sort</w:t>
      </w:r>
    </w:p>
    <w:p w14:paraId="1DC57CED" w14:textId="77777777" w:rsidR="000B2363" w:rsidRDefault="000B2363" w:rsidP="000B2363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7C2F985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8F3704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3E26EDA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6779FF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l, int m, int r){</w:t>
      </w:r>
    </w:p>
    <w:p w14:paraId="6640BC7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C8A22A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m-l+1;</w:t>
      </w:r>
    </w:p>
    <w:p w14:paraId="3A6128B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r-m;</w:t>
      </w:r>
    </w:p>
    <w:p w14:paraId="3C6363C6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BF7695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6D91E4B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1100D2D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A66F1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j;</w:t>
      </w:r>
    </w:p>
    <w:p w14:paraId="770049B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118466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7B517FF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l+i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1A89E663" w14:textId="65E5E9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7582A4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4C59A6C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[m+1+i];</w:t>
      </w:r>
    </w:p>
    <w:p w14:paraId="265F705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66589D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70665EA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=0;</w:t>
      </w:r>
    </w:p>
    <w:p w14:paraId="2249896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j=0;</w:t>
      </w:r>
    </w:p>
    <w:p w14:paraId="7A2812F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E6BBD6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while(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&amp;&amp; j&lt;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364E2369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if(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]){</w:t>
      </w:r>
      <w:proofErr w:type="gramEnd"/>
    </w:p>
    <w:p w14:paraId="6EB14AE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[j];</w:t>
      </w:r>
    </w:p>
    <w:p w14:paraId="2292B4D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j++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13075F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B29969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</w:p>
    <w:p w14:paraId="3582D20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76C0592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++;</w:t>
      </w:r>
    </w:p>
    <w:p w14:paraId="4F31E87D" w14:textId="547F383B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8B0EB8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l++;</w:t>
      </w:r>
    </w:p>
    <w:p w14:paraId="4649B93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553853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02B649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 (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5BBE5F6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{</w:t>
      </w:r>
    </w:p>
    <w:p w14:paraId="315FB46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3F9800F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++;</w:t>
      </w:r>
    </w:p>
    <w:p w14:paraId="456B17F8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l++;</w:t>
      </w:r>
    </w:p>
    <w:p w14:paraId="2295EBBB" w14:textId="4B3C5DC3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C81324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 (j&lt;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371F93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{</w:t>
      </w:r>
    </w:p>
    <w:p w14:paraId="3671F0A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[l]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s_arr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[j];</w:t>
      </w:r>
    </w:p>
    <w:p w14:paraId="4C2AB37A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j++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D34239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l++;</w:t>
      </w:r>
    </w:p>
    <w:p w14:paraId="7447252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868872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D15E279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B9E06B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[], int low, int high){</w:t>
      </w:r>
    </w:p>
    <w:p w14:paraId="18753EC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if(low&lt;high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64F6220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int middle = low + (high-low)/2;</w:t>
      </w:r>
    </w:p>
    <w:p w14:paraId="51840FD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260151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middle);</w:t>
      </w:r>
    </w:p>
    <w:p w14:paraId="4B156AA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middle+1, high);</w:t>
      </w:r>
    </w:p>
    <w:p w14:paraId="0FAA0A2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953259A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low, middle, high);</w:t>
      </w:r>
    </w:p>
    <w:p w14:paraId="55D62C5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CF9FD46" w14:textId="09A33043" w:rsidR="00304610" w:rsidRPr="00304610" w:rsidRDefault="00304610" w:rsidP="00E0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D76451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1D44607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63356D0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3A571E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length of array: ");</w:t>
      </w:r>
    </w:p>
    <w:p w14:paraId="4D1061A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87EDAE6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5A068DF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&lt;=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75E3F924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nArray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length must be greater than 0!");</w:t>
      </w:r>
    </w:p>
    <w:p w14:paraId="45D9DAE1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EXIT_SUCCESS;</w:t>
      </w:r>
    </w:p>
    <w:p w14:paraId="51AECCD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9F6466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37F7AA8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35586A3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nEnter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 values:\n");</w:t>
      </w:r>
    </w:p>
    <w:p w14:paraId="731AD84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E81D6B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4EBD750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 %d", &amp;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53E66C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5F8C737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3FF5F4C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F7CA0A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merge_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sort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0, len-1);</w:t>
      </w:r>
    </w:p>
    <w:p w14:paraId="5B0EBCE5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71802C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nSorted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array: ");</w:t>
      </w:r>
    </w:p>
    <w:p w14:paraId="204EEFCD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F5260D2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++){</w:t>
      </w:r>
    </w:p>
    <w:p w14:paraId="6659077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"%d ", 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arr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0081574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CFCE9FE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DA9BAE0" w14:textId="77777777" w:rsidR="00304610" w:rsidRPr="00304610" w:rsidRDefault="00304610" w:rsidP="0030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EXIT_SUCCESS;</w:t>
      </w:r>
    </w:p>
    <w:p w14:paraId="3F260CE4" w14:textId="0FFE4C35" w:rsidR="000B2363" w:rsidRPr="008D2CBA" w:rsidRDefault="00304610" w:rsidP="008D2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0461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8A97FC3" w14:textId="78331F9A" w:rsidR="00304610" w:rsidRDefault="0081261A" w:rsidP="0081261A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5C504F47" w14:textId="77777777" w:rsidR="008D2CBA" w:rsidRDefault="008D2CBA" w:rsidP="0081261A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</w:p>
    <w:p w14:paraId="40960B61" w14:textId="38D784AD" w:rsidR="00EF50D8" w:rsidRPr="002810C0" w:rsidRDefault="00304610" w:rsidP="002810C0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7CAFA5" wp14:editId="5DC5B592">
            <wp:extent cx="5021580" cy="244000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12" t="59277" r="51701" b="18705"/>
                    <a:stretch/>
                  </pic:blipFill>
                  <pic:spPr bwMode="auto">
                    <a:xfrm>
                      <a:off x="0" y="0"/>
                      <a:ext cx="5099730" cy="247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0D8" w:rsidRPr="002810C0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0B2363"/>
    <w:rsid w:val="000C4EDC"/>
    <w:rsid w:val="00141727"/>
    <w:rsid w:val="001C7B48"/>
    <w:rsid w:val="001F2FA1"/>
    <w:rsid w:val="002804B5"/>
    <w:rsid w:val="002810C0"/>
    <w:rsid w:val="002E5EEC"/>
    <w:rsid w:val="00304610"/>
    <w:rsid w:val="00397E16"/>
    <w:rsid w:val="003A5A6E"/>
    <w:rsid w:val="00497E4F"/>
    <w:rsid w:val="004E4A57"/>
    <w:rsid w:val="00500161"/>
    <w:rsid w:val="005062DE"/>
    <w:rsid w:val="00530FB0"/>
    <w:rsid w:val="00547488"/>
    <w:rsid w:val="005727BA"/>
    <w:rsid w:val="00596972"/>
    <w:rsid w:val="005F6C94"/>
    <w:rsid w:val="006D1662"/>
    <w:rsid w:val="00726322"/>
    <w:rsid w:val="007918AC"/>
    <w:rsid w:val="007B4A58"/>
    <w:rsid w:val="0081261A"/>
    <w:rsid w:val="00840CBE"/>
    <w:rsid w:val="008D2CBA"/>
    <w:rsid w:val="00923951"/>
    <w:rsid w:val="00953759"/>
    <w:rsid w:val="00A20740"/>
    <w:rsid w:val="00AC546D"/>
    <w:rsid w:val="00AF5A0A"/>
    <w:rsid w:val="00B63F7E"/>
    <w:rsid w:val="00B7398C"/>
    <w:rsid w:val="00B84A37"/>
    <w:rsid w:val="00BB5F97"/>
    <w:rsid w:val="00C42617"/>
    <w:rsid w:val="00D32E4D"/>
    <w:rsid w:val="00D42431"/>
    <w:rsid w:val="00E04E06"/>
    <w:rsid w:val="00E258B9"/>
    <w:rsid w:val="00EA2BAB"/>
    <w:rsid w:val="00EC6937"/>
    <w:rsid w:val="00EE1BA2"/>
    <w:rsid w:val="00EF50D8"/>
    <w:rsid w:val="00F62B05"/>
    <w:rsid w:val="00F83219"/>
    <w:rsid w:val="00F91181"/>
    <w:rsid w:val="00F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3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39</cp:revision>
  <dcterms:created xsi:type="dcterms:W3CDTF">2022-02-24T02:45:00Z</dcterms:created>
  <dcterms:modified xsi:type="dcterms:W3CDTF">2022-05-17T07:31:00Z</dcterms:modified>
</cp:coreProperties>
</file>