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F9C03" w14:textId="262874A0" w:rsidR="00763BA8" w:rsidRDefault="00763BA8" w:rsidP="00763BA8">
      <w:pPr>
        <w:jc w:val="center"/>
        <w:rPr>
          <w:sz w:val="32"/>
          <w:szCs w:val="32"/>
        </w:rPr>
      </w:pPr>
      <w:r>
        <w:rPr>
          <w:sz w:val="32"/>
          <w:szCs w:val="32"/>
        </w:rPr>
        <w:t>FIGMA PRACTICE</w:t>
      </w:r>
    </w:p>
    <w:p w14:paraId="790ED232" w14:textId="48A2D195" w:rsidR="00763BA8" w:rsidRDefault="00763BA8" w:rsidP="00763BA8">
      <w:pPr>
        <w:jc w:val="center"/>
        <w:rPr>
          <w:sz w:val="32"/>
          <w:szCs w:val="32"/>
        </w:rPr>
      </w:pPr>
    </w:p>
    <w:p w14:paraId="294F2011" w14:textId="1EA06E0E" w:rsidR="00763BA8" w:rsidRPr="00763BA8" w:rsidRDefault="002C579B" w:rsidP="00763BA8">
      <w:pPr>
        <w:jc w:val="center"/>
        <w:rPr>
          <w:sz w:val="32"/>
          <w:szCs w:val="32"/>
        </w:rPr>
      </w:pPr>
      <w:hyperlink r:id="rId4" w:history="1">
        <w:r w:rsidR="00763BA8" w:rsidRPr="002C579B">
          <w:rPr>
            <w:rStyle w:val="Hyperlink"/>
            <w:sz w:val="32"/>
            <w:szCs w:val="32"/>
          </w:rPr>
          <w:t>LINK TO FIG</w:t>
        </w:r>
        <w:r w:rsidR="00763BA8" w:rsidRPr="002C579B">
          <w:rPr>
            <w:rStyle w:val="Hyperlink"/>
            <w:sz w:val="32"/>
            <w:szCs w:val="32"/>
          </w:rPr>
          <w:t>M</w:t>
        </w:r>
        <w:r w:rsidR="00763BA8" w:rsidRPr="002C579B">
          <w:rPr>
            <w:rStyle w:val="Hyperlink"/>
            <w:sz w:val="32"/>
            <w:szCs w:val="32"/>
          </w:rPr>
          <w:t>A PRACTICE</w:t>
        </w:r>
      </w:hyperlink>
      <w:r w:rsidR="00763BA8">
        <w:rPr>
          <w:sz w:val="32"/>
          <w:szCs w:val="32"/>
        </w:rPr>
        <w:t xml:space="preserve"> </w:t>
      </w:r>
    </w:p>
    <w:sectPr w:rsidR="00763BA8" w:rsidRPr="00763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A8"/>
    <w:rsid w:val="002C579B"/>
    <w:rsid w:val="0076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DDB94"/>
  <w15:chartTrackingRefBased/>
  <w15:docId w15:val="{00C4664C-3377-42F8-9E96-58228BC7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B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3B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YuMLb0V8XRDMto0KWCjV40/LabStore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 Torain</dc:creator>
  <cp:keywords/>
  <dc:description/>
  <cp:lastModifiedBy>Pia Torain</cp:lastModifiedBy>
  <cp:revision>2</cp:revision>
  <dcterms:created xsi:type="dcterms:W3CDTF">2022-08-05T00:19:00Z</dcterms:created>
  <dcterms:modified xsi:type="dcterms:W3CDTF">2022-08-05T00:19:00Z</dcterms:modified>
</cp:coreProperties>
</file>