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</w:t>
      </w:r>
      <w:r>
        <w:rPr>
          <w:rFonts w:ascii="Cascadia Mono" w:hAnsi="Cascadia Mono" w:cs="Cascadia Mono"/>
          <w:color w:val="008000"/>
          <w:sz w:val="19"/>
          <w:szCs w:val="19"/>
        </w:rPr>
        <w:t>Seleziona tutti gli ospiti che sono stati identificati con la carta di identità</w:t>
      </w:r>
    </w:p>
    <w:p w:rsidR="00A952AE" w:rsidRDefault="00A952AE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ospiti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'CI'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 Seleziona tutti gli ospiti che sono nati dopo il 1988</w:t>
      </w:r>
    </w:p>
    <w:p w:rsidR="009C297C" w:rsidRPr="005C2835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/*SELECT * FROM ospiti WHERE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data_of_birth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&gt;('1988-12-31 00:00:00.000');*/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C2835">
        <w:rPr>
          <w:rFonts w:ascii="Cascadia Mono" w:hAnsi="Cascadia Mono" w:cs="Cascadia Mono"/>
          <w:color w:val="008000"/>
          <w:sz w:val="19"/>
          <w:szCs w:val="19"/>
          <w:u w:val="single"/>
        </w:rPr>
        <w:t>sbagliato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3. Seleziona tutti gli ospiti il cui nome inizia con la D</w:t>
      </w:r>
    </w:p>
    <w:p w:rsidR="00A952AE" w:rsidRDefault="00A952AE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ospiti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'D%'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4. Calcola il totale incassato degli ordini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accepted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(res : 4164.00)</w:t>
      </w:r>
    </w:p>
    <w:p w:rsidR="00A952AE" w:rsidRDefault="00A952AE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 w:rsidR="00A952AE" w:rsidRPr="00A952A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A952AE">
        <w:rPr>
          <w:rFonts w:ascii="Cascadia Mono" w:hAnsi="Cascadia Mono" w:cs="Cascadia Mono"/>
          <w:color w:val="0000FF"/>
          <w:sz w:val="19"/>
          <w:szCs w:val="19"/>
        </w:rPr>
        <w:t>AS</w:t>
      </w:r>
      <w:r w:rsidR="00A95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952AE">
        <w:rPr>
          <w:rFonts w:ascii="Cascadia Mono" w:hAnsi="Cascadia Mono" w:cs="Cascadia Mono"/>
          <w:color w:val="000000"/>
          <w:sz w:val="19"/>
          <w:szCs w:val="19"/>
        </w:rPr>
        <w:t>Totale_incassato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pagamenti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accepted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5. Qual è il prezzo massimo pagato? (res : 869.00)</w:t>
      </w:r>
    </w:p>
    <w:p w:rsidR="00A952AE" w:rsidRDefault="00A952AE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 w:rsidR="00A952AE" w:rsidRPr="00A952A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A952AE">
        <w:rPr>
          <w:rFonts w:ascii="Cascadia Mono" w:hAnsi="Cascadia Mono" w:cs="Cascadia Mono"/>
          <w:color w:val="0000FF"/>
          <w:sz w:val="19"/>
          <w:szCs w:val="19"/>
        </w:rPr>
        <w:t>AS</w:t>
      </w:r>
      <w:r w:rsidR="00A95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952AE">
        <w:rPr>
          <w:rFonts w:ascii="Cascadia Mono" w:hAnsi="Cascadia Mono" w:cs="Cascadia Mono"/>
          <w:color w:val="000000"/>
          <w:sz w:val="19"/>
          <w:szCs w:val="19"/>
        </w:rPr>
        <w:t>Prezzo_massimo_pagato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pagamenti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6. Quanti posti letto ha l’hotel in totale?*/</w:t>
      </w:r>
    </w:p>
    <w:p w:rsidR="00A952AE" w:rsidRDefault="00A952AE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0BA0" w:rsidRDefault="009C297C" w:rsidP="009C297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beds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952AE">
        <w:rPr>
          <w:rFonts w:ascii="Cascadia Mono" w:hAnsi="Cascadia Mono" w:cs="Cascadia Mono"/>
          <w:color w:val="0000FF"/>
          <w:sz w:val="19"/>
          <w:szCs w:val="19"/>
        </w:rPr>
        <w:t>AS</w:t>
      </w:r>
      <w:r w:rsidR="00A95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952AE">
        <w:rPr>
          <w:rFonts w:ascii="Cascadia Mono" w:hAnsi="Cascadia Mono" w:cs="Cascadia Mono"/>
          <w:color w:val="000000"/>
          <w:sz w:val="19"/>
          <w:szCs w:val="19"/>
        </w:rPr>
        <w:t>Posti_letto_totali</w:t>
      </w:r>
      <w:proofErr w:type="spellEnd"/>
      <w:r w:rsidR="00A952A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stanze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7.Somma i prezzi dei pagamenti raggruppandoli per status*/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pagamenti 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/*8.   Conta quante volte è stata prenotata ogni stanza*/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2835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stanza_id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stanza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Numero_di_prenotazione_stanza</w:t>
      </w:r>
      <w:proofErr w:type="spellEnd"/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prenotazioni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stanza_id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/*9.     Stampare tutti gli ospiti per ogni prenotazione*/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ospiti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prenotazioni_has_ospiti</w:t>
      </w:r>
      <w:proofErr w:type="spellEnd"/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ospiti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id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prenotazioni_has_ospiti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ospite_id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/*10. Fai la somma di tutti i prezzi delle prenotazioni per le stanze del primo piano*/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Pagamento_totale_Primo_Piano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pagamenti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prenotazioni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prenotazione_id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prenotazioni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:rsidR="00A952AE" w:rsidRDefault="00A952AE" w:rsidP="00A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2AE" w:rsidRDefault="00A952AE" w:rsidP="00A952AE"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stanze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stanza_id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stanze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id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floor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'1'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sectPr w:rsidR="00A952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7C"/>
    <w:rsid w:val="004740A8"/>
    <w:rsid w:val="004C2F68"/>
    <w:rsid w:val="005C2835"/>
    <w:rsid w:val="009C297C"/>
    <w:rsid w:val="00A952AE"/>
    <w:rsid w:val="00C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2022-05-05T15:40:00Z</dcterms:created>
  <dcterms:modified xsi:type="dcterms:W3CDTF">2022-05-05T15:40:00Z</dcterms:modified>
</cp:coreProperties>
</file>