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3" o:title="background" recolor="t" type="frame"/>
    </v:background>
  </w:background>
  <w:body>
    <w:p w14:paraId="3B45BA53" w14:textId="1083AC19" w:rsidR="00FA3A4E" w:rsidRPr="00FA3A4E" w:rsidRDefault="001B328A" w:rsidP="00FA3A4E">
      <w:pPr>
        <w:jc w:val="center"/>
        <w:rPr>
          <w:rFonts w:ascii="Delicious Heavy" w:hAnsi="Delicious Heavy"/>
          <w:sz w:val="72"/>
          <w:szCs w:val="72"/>
        </w:rPr>
      </w:pPr>
      <w:r>
        <w:rPr>
          <w:rFonts w:ascii="Delicious Heavy" w:hAnsi="Delicious Heavy"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112B52A9" wp14:editId="67774D14">
            <wp:simplePos x="0" y="0"/>
            <wp:positionH relativeFrom="column">
              <wp:posOffset>-589703</wp:posOffset>
            </wp:positionH>
            <wp:positionV relativeFrom="paragraph">
              <wp:posOffset>-968375</wp:posOffset>
            </wp:positionV>
            <wp:extent cx="7743825" cy="11615738"/>
            <wp:effectExtent l="0" t="0" r="0" b="5080"/>
            <wp:wrapNone/>
            <wp:docPr id="1533904383" name="Grafik 1" descr="Ein Bild, das draußen, Himmel, Landschaft, Wolk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04383" name="Grafik 1" descr="Ein Bild, das draußen, Himmel, Landschaft, Wolke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1615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3A4E" w:rsidRPr="00FA3A4E">
        <w:rPr>
          <w:rFonts w:ascii="Delicious Heavy" w:hAnsi="Delicious Heavy"/>
          <w:sz w:val="72"/>
          <w:szCs w:val="72"/>
        </w:rPr>
        <w:t>Möchten Sie mehr erfahren?</w:t>
      </w:r>
    </w:p>
    <w:p w14:paraId="060112BD" w14:textId="172D2DE0" w:rsidR="00171520" w:rsidRDefault="00FA3A4E" w:rsidP="00FA3A4E">
      <w:pPr>
        <w:jc w:val="center"/>
      </w:pPr>
      <w:r>
        <w:rPr>
          <w:noProof/>
        </w:rPr>
        <w:drawing>
          <wp:inline distT="0" distB="0" distL="0" distR="0" wp14:anchorId="0115359F" wp14:editId="7EEAFDC0">
            <wp:extent cx="5760720" cy="5724525"/>
            <wp:effectExtent l="0" t="0" r="0" b="9525"/>
            <wp:docPr id="49903514" name="Grafik 2" descr="Ein Bild, das Pixel, Symbol, Grafike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3514" name="Grafik 2" descr="Ein Bild, das Pixel, Symbol, Grafiken, Design enthält.&#10;&#10;KI-generierte Inhalte können fehlerhaft sein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" b="464"/>
                    <a:stretch/>
                  </pic:blipFill>
                  <pic:spPr bwMode="auto">
                    <a:xfrm>
                      <a:off x="0" y="0"/>
                      <a:ext cx="5760720" cy="5724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2D056" w14:textId="3D2A080D" w:rsidR="004D65C0" w:rsidRPr="00F22F95" w:rsidRDefault="004D65C0" w:rsidP="00F22F95">
      <w:pPr>
        <w:jc w:val="center"/>
        <w:rPr>
          <w:rFonts w:ascii="Delicious Heavy" w:hAnsi="Delicious Heavy"/>
          <w:sz w:val="48"/>
          <w:szCs w:val="48"/>
        </w:rPr>
      </w:pPr>
      <w:r w:rsidRPr="004D65C0">
        <w:rPr>
          <w:sz w:val="52"/>
          <w:szCs w:val="52"/>
        </w:rPr>
        <w:t xml:space="preserve">Sie finden ausführliche Informationen über unseren Glauben und die gute Botschaft unter </w:t>
      </w:r>
      <w:r w:rsidRPr="004D65C0">
        <w:rPr>
          <w:rFonts w:ascii="Delicious Heavy" w:hAnsi="Delicious Heavy"/>
          <w:sz w:val="96"/>
          <w:szCs w:val="96"/>
        </w:rPr>
        <w:t>christen-in-ilmenau.de</w:t>
      </w:r>
      <w:r w:rsidRPr="004D65C0">
        <w:rPr>
          <w:rFonts w:ascii="Delicious Heavy" w:hAnsi="Delicious Heavy"/>
          <w:sz w:val="48"/>
          <w:szCs w:val="48"/>
        </w:rPr>
        <w:t xml:space="preserve"> </w:t>
      </w:r>
    </w:p>
    <w:p w14:paraId="20087130" w14:textId="77777777" w:rsidR="00F22F95" w:rsidRPr="00467BAF" w:rsidRDefault="00F22F95" w:rsidP="001B328A">
      <w:pPr>
        <w:rPr>
          <w:sz w:val="48"/>
          <w:szCs w:val="48"/>
        </w:rPr>
      </w:pPr>
    </w:p>
    <w:p w14:paraId="3B6A6B5F" w14:textId="2F9DFDC2" w:rsidR="00FA3A4E" w:rsidRPr="00467BAF" w:rsidRDefault="00FA3A4E" w:rsidP="00467BAF">
      <w:pPr>
        <w:spacing w:line="240" w:lineRule="auto"/>
        <w:jc w:val="center"/>
        <w:rPr>
          <w:color w:val="000000" w:themeColor="text1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BAF">
        <w:rPr>
          <w:color w:val="000000" w:themeColor="text1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Sie können (anonym</w:t>
      </w:r>
      <w:r w:rsidR="004D65C0" w:rsidRPr="00467BAF">
        <w:rPr>
          <w:color w:val="000000" w:themeColor="text1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und unverbindlich</w:t>
      </w:r>
      <w:r w:rsidRPr="00467BAF">
        <w:rPr>
          <w:color w:val="000000" w:themeColor="text1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mit uns in Kontakt treten!</w:t>
      </w:r>
    </w:p>
    <w:p w14:paraId="404706D2" w14:textId="5B1CD6AA" w:rsidR="00FA3A4E" w:rsidRPr="00785636" w:rsidRDefault="00FA3A4E" w:rsidP="00467BAF">
      <w:pPr>
        <w:spacing w:line="240" w:lineRule="auto"/>
        <w:jc w:val="center"/>
        <w:rPr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467BAF">
        <w:rPr>
          <w:color w:val="000000" w:themeColor="text1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Schreiben Sie uns eine Mail an </w:t>
      </w:r>
      <w:r w:rsidRPr="00467BAF">
        <w:rPr>
          <w:rFonts w:ascii="Delicious Heavy" w:hAnsi="Delicious Heavy"/>
          <w:color w:val="000000" w:themeColor="text1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kontakt@christen-in-ilmenau.de</w:t>
      </w:r>
    </w:p>
    <w:sectPr w:rsidR="00FA3A4E" w:rsidRPr="00785636" w:rsidSect="004D65C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5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BD2F" w14:textId="77777777" w:rsidR="00F327D4" w:rsidRDefault="00F327D4" w:rsidP="00B262FB">
      <w:pPr>
        <w:spacing w:after="0" w:line="240" w:lineRule="auto"/>
      </w:pPr>
      <w:r>
        <w:separator/>
      </w:r>
    </w:p>
  </w:endnote>
  <w:endnote w:type="continuationSeparator" w:id="0">
    <w:p w14:paraId="2E6E430D" w14:textId="77777777" w:rsidR="00F327D4" w:rsidRDefault="00F327D4" w:rsidP="00B26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licious">
    <w:panose1 w:val="02000506040000020004"/>
    <w:charset w:val="00"/>
    <w:family w:val="modern"/>
    <w:notTrueType/>
    <w:pitch w:val="variable"/>
    <w:sig w:usb0="00000003" w:usb1="00000000" w:usb2="00000000" w:usb3="00000000" w:csb0="00000001" w:csb1="00000000"/>
  </w:font>
  <w:font w:name="Delicious Smcp">
    <w:panose1 w:val="02000506040000020004"/>
    <w:charset w:val="00"/>
    <w:family w:val="moder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licious Heavy">
    <w:panose1 w:val="02000906040000020004"/>
    <w:charset w:val="00"/>
    <w:family w:val="moder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C8D0" w14:textId="77777777" w:rsidR="00B262FB" w:rsidRDefault="00B262F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AE834" w14:textId="77777777" w:rsidR="00B262FB" w:rsidRDefault="00B262F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E647" w14:textId="77777777" w:rsidR="00B262FB" w:rsidRDefault="00B262F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3608" w14:textId="77777777" w:rsidR="00F327D4" w:rsidRDefault="00F327D4" w:rsidP="00B262FB">
      <w:pPr>
        <w:spacing w:after="0" w:line="240" w:lineRule="auto"/>
      </w:pPr>
      <w:r>
        <w:separator/>
      </w:r>
    </w:p>
  </w:footnote>
  <w:footnote w:type="continuationSeparator" w:id="0">
    <w:p w14:paraId="31D0D09A" w14:textId="77777777" w:rsidR="00F327D4" w:rsidRDefault="00F327D4" w:rsidP="00B26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C825" w14:textId="07183240" w:rsidR="00B262FB" w:rsidRDefault="00B262F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47810" w14:textId="464C7AB8" w:rsidR="00B262FB" w:rsidRDefault="00B262F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09BE2" w14:textId="70625307" w:rsidR="00B262FB" w:rsidRDefault="00B262F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4E"/>
    <w:rsid w:val="000751B4"/>
    <w:rsid w:val="00150DD7"/>
    <w:rsid w:val="00171520"/>
    <w:rsid w:val="001A5413"/>
    <w:rsid w:val="001B328A"/>
    <w:rsid w:val="002B4C83"/>
    <w:rsid w:val="00453CB3"/>
    <w:rsid w:val="00467BAF"/>
    <w:rsid w:val="0049418F"/>
    <w:rsid w:val="004D65C0"/>
    <w:rsid w:val="005321FD"/>
    <w:rsid w:val="00595E0F"/>
    <w:rsid w:val="00785636"/>
    <w:rsid w:val="007B64B1"/>
    <w:rsid w:val="00A4782C"/>
    <w:rsid w:val="00A53E47"/>
    <w:rsid w:val="00B262FB"/>
    <w:rsid w:val="00C23650"/>
    <w:rsid w:val="00C67A03"/>
    <w:rsid w:val="00D17737"/>
    <w:rsid w:val="00D61A49"/>
    <w:rsid w:val="00DF3C45"/>
    <w:rsid w:val="00EF2590"/>
    <w:rsid w:val="00F010EE"/>
    <w:rsid w:val="00F22F95"/>
    <w:rsid w:val="00F327D4"/>
    <w:rsid w:val="00F36BAF"/>
    <w:rsid w:val="00FA3A4E"/>
    <w:rsid w:val="00FB13B6"/>
    <w:rsid w:val="00FD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3B0156"/>
  <w15:chartTrackingRefBased/>
  <w15:docId w15:val="{06C358E4-3C91-4944-AF96-5DA321D7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751B4"/>
    <w:rPr>
      <w:rFonts w:ascii="Delicious" w:hAnsi="Delicio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751B4"/>
    <w:pPr>
      <w:keepNext/>
      <w:keepLines/>
      <w:spacing w:before="360" w:after="80"/>
      <w:outlineLvl w:val="0"/>
    </w:pPr>
    <w:rPr>
      <w:rFonts w:ascii="Delicious Smcp" w:eastAsiaTheme="majorEastAsia" w:hAnsi="Delicious Smcp" w:cstheme="majorBidi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51B4"/>
    <w:pPr>
      <w:keepNext/>
      <w:keepLines/>
      <w:spacing w:before="160" w:after="80"/>
      <w:outlineLvl w:val="1"/>
    </w:pPr>
    <w:rPr>
      <w:rFonts w:ascii="Delicious Smcp" w:eastAsiaTheme="majorEastAsia" w:hAnsi="Delicious Smcp" w:cstheme="majorBidi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3A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3A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3A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3A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3A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3A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3A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51B4"/>
    <w:rPr>
      <w:rFonts w:ascii="Delicious Smcp" w:eastAsiaTheme="majorEastAsia" w:hAnsi="Delicious Smcp" w:cstheme="majorBidi"/>
      <w:sz w:val="40"/>
      <w:szCs w:val="40"/>
    </w:rPr>
  </w:style>
  <w:style w:type="paragraph" w:styleId="Titel">
    <w:name w:val="Title"/>
    <w:basedOn w:val="Standard"/>
    <w:next w:val="Standard"/>
    <w:link w:val="TitelZchn"/>
    <w:uiPriority w:val="10"/>
    <w:qFormat/>
    <w:rsid w:val="000751B4"/>
    <w:pPr>
      <w:spacing w:after="80" w:line="240" w:lineRule="auto"/>
      <w:contextualSpacing/>
    </w:pPr>
    <w:rPr>
      <w:rFonts w:ascii="Delicious Heavy" w:eastAsiaTheme="majorEastAsia" w:hAnsi="Delicious Heavy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751B4"/>
    <w:rPr>
      <w:rFonts w:ascii="Delicious Heavy" w:eastAsiaTheme="majorEastAsia" w:hAnsi="Delicious Heavy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51B4"/>
    <w:rPr>
      <w:rFonts w:ascii="Delicious Smcp" w:eastAsiaTheme="majorEastAsia" w:hAnsi="Delicious Smcp" w:cstheme="majorBidi"/>
      <w:sz w:val="32"/>
      <w:szCs w:val="32"/>
    </w:rPr>
  </w:style>
  <w:style w:type="paragraph" w:styleId="KeinLeerraum">
    <w:name w:val="No Spacing"/>
    <w:uiPriority w:val="1"/>
    <w:qFormat/>
    <w:rsid w:val="000751B4"/>
    <w:pPr>
      <w:spacing w:after="0" w:line="240" w:lineRule="auto"/>
    </w:pPr>
    <w:rPr>
      <w:rFonts w:ascii="Delicious" w:hAnsi="Delicio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3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3A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3A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3A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3A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3A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3A4E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3A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3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3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3A4E"/>
    <w:rPr>
      <w:rFonts w:ascii="Delicious" w:hAnsi="Delicious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3A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3A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3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3A4E"/>
    <w:rPr>
      <w:rFonts w:ascii="Delicious" w:hAnsi="Delicious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3A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D65C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D65C0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B262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262FB"/>
    <w:rPr>
      <w:rFonts w:ascii="Delicious" w:hAnsi="Delicious"/>
    </w:rPr>
  </w:style>
  <w:style w:type="paragraph" w:styleId="Fuzeile">
    <w:name w:val="footer"/>
    <w:basedOn w:val="Standard"/>
    <w:link w:val="FuzeileZchn"/>
    <w:uiPriority w:val="99"/>
    <w:unhideWhenUsed/>
    <w:rsid w:val="00B262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262FB"/>
    <w:rPr>
      <w:rFonts w:ascii="Delicious" w:hAnsi="Delicio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77D19-2077-467F-9D12-DCB662E37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Jirsak</dc:creator>
  <cp:keywords/>
  <dc:description/>
  <cp:lastModifiedBy>Manuel Jirsak</cp:lastModifiedBy>
  <cp:revision>15</cp:revision>
  <cp:lastPrinted>2025-03-26T16:03:00Z</cp:lastPrinted>
  <dcterms:created xsi:type="dcterms:W3CDTF">2025-03-26T11:20:00Z</dcterms:created>
  <dcterms:modified xsi:type="dcterms:W3CDTF">2025-03-26T16:08:00Z</dcterms:modified>
</cp:coreProperties>
</file>