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Working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12/4: Delete the spaces of space_id 2, 61, 107, 108, 109, 120, 188, 189, 190, 191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