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Working Process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12/4: Delete the spaces of space_id 2, 61, 107, 108, 109, 120, 188, 189, 190, 191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the space 103’s price to 390 and the time as other in same locate.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