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本地配置：</w:t>
      </w:r>
    </w:p>
    <w:p>
      <w:pPr>
        <w:numPr>
          <w:ilvl w:val="0"/>
          <w:numId w:val="1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"rzy"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"mailto:\"raozhiyee@163.com\""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  <w:szCs w:val="24"/>
        </w:rPr>
        <w:t>"raozhiyee@163.com"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 init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生成秘钥：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ssh-keygen  -t rsa –C "raozhiyee@163.com"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远程配置：</w:t>
      </w:r>
    </w:p>
    <w:p>
      <w:pPr>
        <w:widowControl w:val="0"/>
        <w:numPr>
          <w:ilvl w:val="0"/>
          <w:numId w:val="2"/>
        </w:numPr>
        <w:jc w:val="both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ssh-keygen -t rsa -C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"mailto:\"raozhiyee@163.com\""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"raozhiyee@163.com"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instrText xml:space="preserve"> HYPERLINK "https://github.com/Pianonono/raozhiyi.git"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https://github.com/Pianonono/raozhiyi.git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推送用户：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Pianonono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推送密码：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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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每次推送要密码：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config credential.helper store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添加到暂存区：git add 或 git add . 添加当前目录所有文件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提交到分支：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 commit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-m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注释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更新github服务器数据到本地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pull origin master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将本地数据更新到服务器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: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git push origin master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删除文件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：rm b.txt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显示日志 git log    简略：git log --pretty=oneline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恢复到上一个版本：git reset --hard HEAD^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恢复到指定版本号：git reset --hard 目标版本号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将本地的状态回退到和远程的一样：git push -f -u origin master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丢弃工作区修改：git checkout -- file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删除某个版本：git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 rebase -i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(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commit-id)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将pick改成drop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更新远程仓库：git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 push --force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yellow"/>
          <w:lang w:val="en-US" w:eastAsia="zh-CN"/>
        </w:rPr>
        <w:t>本地代码有修改，只有master分支，直接覆盖本地代码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vertAlign w:val="baseline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  <w:vertAlign w:val="baseline"/>
        </w:rPr>
        <w:t>//重置索引和工作目录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vertAlign w:val="baseline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5F5F5"/>
          <w:vertAlign w:val="baseline"/>
        </w:rPr>
        <w:t>git reset --hard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shd w:val="clear" w:fill="F5F5F5"/>
          <w:vertAlign w:val="baseline"/>
        </w:rPr>
        <w:t>//更新代码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vertAlign w:val="baseline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vertAlign w:val="baseline"/>
        </w:rPr>
        <w:t>git pull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从本地和仓库中都移除目录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git rm -r mydir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git commit -m "remove this dir for something"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git push origin 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F2315"/>
    <w:multiLevelType w:val="singleLevel"/>
    <w:tmpl w:val="A4EF23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82666D"/>
    <w:multiLevelType w:val="singleLevel"/>
    <w:tmpl w:val="ED8266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4AE594"/>
    <w:multiLevelType w:val="singleLevel"/>
    <w:tmpl w:val="1C4AE5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MmMzODZlYjJhMGNhMDQwOWVmM2ZhM2JhNDBkNWQifQ=="/>
  </w:docVars>
  <w:rsids>
    <w:rsidRoot w:val="00172A27"/>
    <w:rsid w:val="0172589D"/>
    <w:rsid w:val="021B4F62"/>
    <w:rsid w:val="06193DF7"/>
    <w:rsid w:val="0DA02A95"/>
    <w:rsid w:val="0DCD7E5B"/>
    <w:rsid w:val="1EDE64B3"/>
    <w:rsid w:val="28BB7261"/>
    <w:rsid w:val="2B7C122E"/>
    <w:rsid w:val="409B4AC6"/>
    <w:rsid w:val="444C2D75"/>
    <w:rsid w:val="4AA951DE"/>
    <w:rsid w:val="4F18763F"/>
    <w:rsid w:val="53C040EE"/>
    <w:rsid w:val="66A75EC9"/>
    <w:rsid w:val="79A947E8"/>
    <w:rsid w:val="7AB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761</Characters>
  <Lines>0</Lines>
  <Paragraphs>0</Paragraphs>
  <TotalTime>92</TotalTime>
  <ScaleCrop>false</ScaleCrop>
  <LinksUpToDate>false</LinksUpToDate>
  <CharactersWithSpaces>839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2022-08-09T00:51:00Z</dcterms:created>
  <dc:creator>Rao</dc:creator>
  <cp:lastModifiedBy>Rao</cp:lastModifiedBy>
  <dcterms:modified xsi:type="dcterms:W3CDTF">2022-08-10T01:54:47Z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96FE44E2543847319DDAAD6939D997D5</vt:lpwstr>
  </property>
</Properties>
</file>