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1BE88" w14:textId="712624DA" w:rsidR="007A42AE" w:rsidRDefault="00B9476B" w:rsidP="00B9476B">
      <w:pPr>
        <w:jc w:val="center"/>
        <w:rPr>
          <w:b/>
          <w:bCs/>
          <w:sz w:val="32"/>
          <w:szCs w:val="32"/>
        </w:rPr>
      </w:pPr>
      <w:r w:rsidRPr="00B9476B">
        <w:rPr>
          <w:b/>
          <w:bCs/>
          <w:sz w:val="32"/>
          <w:szCs w:val="32"/>
        </w:rPr>
        <w:t xml:space="preserve">Yougurt Bootstrap website </w:t>
      </w:r>
    </w:p>
    <w:p w14:paraId="0AAA454E" w14:textId="6ACBCAED" w:rsidR="00C5261D" w:rsidRDefault="00C5261D" w:rsidP="00C5261D">
      <w:pPr>
        <w:rPr>
          <w:sz w:val="24"/>
          <w:szCs w:val="24"/>
        </w:rPr>
      </w:pPr>
    </w:p>
    <w:p w14:paraId="2734E4BA" w14:textId="33378C83" w:rsidR="0098187F" w:rsidRDefault="0098187F" w:rsidP="00C5261D">
      <w:pPr>
        <w:rPr>
          <w:sz w:val="24"/>
          <w:szCs w:val="24"/>
        </w:rPr>
      </w:pPr>
    </w:p>
    <w:p w14:paraId="34F4A4F0" w14:textId="7051E04A" w:rsidR="000471EA" w:rsidRDefault="0098187F" w:rsidP="00C5261D">
      <w:pPr>
        <w:rPr>
          <w:b/>
          <w:bCs/>
          <w:sz w:val="28"/>
          <w:szCs w:val="28"/>
        </w:rPr>
      </w:pPr>
      <w:r w:rsidRPr="000471EA">
        <w:rPr>
          <w:b/>
          <w:bCs/>
          <w:sz w:val="28"/>
          <w:szCs w:val="28"/>
        </w:rPr>
        <w:t>How to customize the website navbar in bootstrap 4</w:t>
      </w:r>
      <w:r w:rsidRPr="000471EA">
        <w:rPr>
          <w:b/>
          <w:bCs/>
          <w:sz w:val="28"/>
          <w:szCs w:val="28"/>
        </w:rPr>
        <w:t xml:space="preserve"> ?</w:t>
      </w:r>
    </w:p>
    <w:p w14:paraId="10167750" w14:textId="673F4FAB" w:rsidR="000B6941" w:rsidRPr="000B6941" w:rsidRDefault="000B6941" w:rsidP="00C5261D">
      <w:pPr>
        <w:rPr>
          <w:sz w:val="24"/>
          <w:szCs w:val="24"/>
        </w:rPr>
      </w:pPr>
      <w:r>
        <w:rPr>
          <w:sz w:val="24"/>
          <w:szCs w:val="24"/>
        </w:rPr>
        <w:t>After removing the unnecessary button through inspection , our nav bar is looking like this –</w:t>
      </w:r>
    </w:p>
    <w:p w14:paraId="0FCB775F" w14:textId="75B8A61E" w:rsidR="00B1610F" w:rsidRDefault="000B6941" w:rsidP="00C526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54122" wp14:editId="5BEEB991">
            <wp:extent cx="5412503" cy="23694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25" cy="238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803A" w14:textId="25316582" w:rsidR="000471EA" w:rsidRDefault="000B6941" w:rsidP="00C5261D">
      <w:pPr>
        <w:rPr>
          <w:sz w:val="24"/>
          <w:szCs w:val="24"/>
        </w:rPr>
      </w:pPr>
      <w:r>
        <w:rPr>
          <w:sz w:val="24"/>
          <w:szCs w:val="24"/>
        </w:rPr>
        <w:t>Now, Our challenge is to take the Home and Dropdown button to the right portion of the bar.</w:t>
      </w:r>
    </w:p>
    <w:p w14:paraId="730FF6C7" w14:textId="1FB67385" w:rsidR="000B6941" w:rsidRDefault="007279DA" w:rsidP="00C5261D">
      <w:pPr>
        <w:rPr>
          <w:sz w:val="24"/>
          <w:szCs w:val="24"/>
        </w:rPr>
      </w:pPr>
      <w:r>
        <w:rPr>
          <w:sz w:val="24"/>
          <w:szCs w:val="24"/>
        </w:rPr>
        <w:t>Just by simply inspecting , we can see that , both of the button lies under the unorder list –</w:t>
      </w:r>
    </w:p>
    <w:p w14:paraId="16D28E45" w14:textId="1AF07C81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sz w:val="26"/>
          <w:szCs w:val="26"/>
          <w:lang w:bidi="bn-IN"/>
        </w:rPr>
      </w:pPr>
      <w:r w:rsidRPr="007279DA">
        <w:rPr>
          <w:rFonts w:ascii="Courier New" w:eastAsia="Times New Roman" w:hAnsi="Courier New" w:cs="Courier New"/>
          <w:sz w:val="26"/>
          <w:szCs w:val="26"/>
          <w:lang w:bidi="bn-IN"/>
        </w:rPr>
        <w:t>&lt;ul class="navbar-nav"&gt;</w:t>
      </w:r>
      <w:r>
        <w:rPr>
          <w:rFonts w:ascii="Courier New" w:eastAsia="Times New Roman" w:hAnsi="Courier New" w:cs="Courier New"/>
          <w:sz w:val="26"/>
          <w:szCs w:val="26"/>
          <w:lang w:bidi="bn-IN"/>
        </w:rPr>
        <w:t xml:space="preserve"> </w:t>
      </w:r>
      <w:r w:rsidR="00CB1FDF">
        <w:rPr>
          <w:rFonts w:ascii="Courier New" w:eastAsia="Times New Roman" w:hAnsi="Courier New" w:cs="Courier New"/>
          <w:sz w:val="26"/>
          <w:szCs w:val="26"/>
          <w:lang w:bidi="bn-IN"/>
        </w:rPr>
        <w:t xml:space="preserve"> </w:t>
      </w:r>
      <w:r w:rsidR="00CB1FDF" w:rsidRPr="00CB1FDF">
        <w:rPr>
          <w:rFonts w:ascii="Courier New" w:eastAsia="Times New Roman" w:hAnsi="Courier New" w:cs="Courier New"/>
          <w:color w:val="FFFF00"/>
          <w:sz w:val="26"/>
          <w:szCs w:val="26"/>
          <w:lang w:bidi="bn-IN"/>
        </w:rPr>
        <w:t>&lt;&lt;&lt;&lt;&lt;&lt;&lt;&lt;&lt;&lt;&lt;</w:t>
      </w:r>
    </w:p>
    <w:p w14:paraId="26A8A3B1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nav-item active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2E9C80BD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nav-link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Home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span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sr-only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(current)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span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5FB1ED5" w14:textId="6D5D78B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DDAA2AC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nav-item dropdown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79FA3C2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nav-link dropdown-toggle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id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navbarDropdown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role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button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</w:p>
    <w:p w14:paraId="525A2C4E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                          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data-toggle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aria-haspopup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true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aria-expanded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false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68629C94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    Dropdown</w:t>
      </w:r>
    </w:p>
    <w:p w14:paraId="2A1DB75A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10FCC83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dropdown-menu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aria-labelledby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navbarDropdown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6625AF1B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lastRenderedPageBreak/>
        <w:t>    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dropdown-item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Action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EBB7FC4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dropdown-item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Another action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A215DB2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dropdown-divider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D1420D3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dropdown-item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7279DA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7279DA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Something else here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83C0A1B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24B62CB" w14:textId="5A2CD18D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119FF21" w14:textId="77777777" w:rsidR="007279DA" w:rsidRPr="007279DA" w:rsidRDefault="007279DA" w:rsidP="007279DA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7279DA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7279DA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ul</w:t>
      </w:r>
      <w:r w:rsidRPr="007279DA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662D3C5" w14:textId="77777777" w:rsidR="007279DA" w:rsidRDefault="007279DA" w:rsidP="00C5261D">
      <w:pPr>
        <w:rPr>
          <w:sz w:val="24"/>
          <w:szCs w:val="24"/>
        </w:rPr>
      </w:pPr>
    </w:p>
    <w:p w14:paraId="1FA64890" w14:textId="12CE7C4C" w:rsidR="000B6941" w:rsidRDefault="00495A88" w:rsidP="00C5261D">
      <w:pPr>
        <w:rPr>
          <w:sz w:val="24"/>
          <w:szCs w:val="24"/>
        </w:rPr>
      </w:pPr>
      <w:r>
        <w:rPr>
          <w:sz w:val="24"/>
          <w:szCs w:val="24"/>
        </w:rPr>
        <w:t>So just add</w:t>
      </w:r>
      <w:r w:rsidR="002360B9">
        <w:rPr>
          <w:sz w:val="24"/>
          <w:szCs w:val="24"/>
        </w:rPr>
        <w:t xml:space="preserve"> ml-auto to the class ! </w:t>
      </w:r>
      <w:r>
        <w:rPr>
          <w:sz w:val="24"/>
          <w:szCs w:val="24"/>
        </w:rPr>
        <w:t xml:space="preserve"> </w:t>
      </w:r>
    </w:p>
    <w:p w14:paraId="0D726008" w14:textId="77777777" w:rsidR="00495A88" w:rsidRPr="00495A88" w:rsidRDefault="00495A88" w:rsidP="00495A88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95A88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</w:t>
      </w:r>
      <w:r w:rsidRPr="00495A88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495A88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ul </w:t>
      </w:r>
      <w:r w:rsidRPr="00495A88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495A88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95A88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95A88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navbar-nav ml-auto</w:t>
      </w:r>
      <w:r w:rsidRPr="00495A88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95A88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5964544" w14:textId="77777777" w:rsidR="00495A88" w:rsidRDefault="00495A88" w:rsidP="00C5261D">
      <w:pPr>
        <w:rPr>
          <w:sz w:val="24"/>
          <w:szCs w:val="24"/>
        </w:rPr>
      </w:pPr>
    </w:p>
    <w:p w14:paraId="0BE5ABF0" w14:textId="0F315C48" w:rsidR="00121C82" w:rsidRPr="00C5261D" w:rsidRDefault="00FB34C1" w:rsidP="00C526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819D1B" wp14:editId="0129F7BF">
            <wp:extent cx="4834393" cy="1875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03" cy="193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3D4B" w14:textId="7BE324E2" w:rsidR="00E151A3" w:rsidRDefault="007D459E" w:rsidP="009D387E">
      <w:r>
        <w:t xml:space="preserve">Now, we wanna add our own logo to the Navbar. </w:t>
      </w:r>
    </w:p>
    <w:p w14:paraId="15B8B44D" w14:textId="31C92949" w:rsidR="00E151A3" w:rsidRDefault="00E151A3" w:rsidP="009D387E">
      <w:r>
        <w:rPr>
          <w:noProof/>
        </w:rPr>
        <w:drawing>
          <wp:inline distT="0" distB="0" distL="0" distR="0" wp14:anchorId="769D2850" wp14:editId="471C493E">
            <wp:extent cx="5017273" cy="2133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415" cy="21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F2D" w14:textId="6E312CC4" w:rsidR="00E151A3" w:rsidRDefault="00E151A3" w:rsidP="009D387E">
      <w:r>
        <w:t>This is what the documentations says to us</w:t>
      </w:r>
      <w:r w:rsidR="00E654CF">
        <w:t>.</w:t>
      </w:r>
    </w:p>
    <w:p w14:paraId="2F359D9B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lastRenderedPageBreak/>
        <w:t>&lt;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navbar-brand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Navbar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6F8F5136" w14:textId="0E7187DA" w:rsidR="00E654CF" w:rsidRDefault="00E654CF" w:rsidP="009D387E">
      <w:r>
        <w:t xml:space="preserve"> So delteing this line and copy and pasting from documentation</w:t>
      </w:r>
    </w:p>
    <w:p w14:paraId="348F8264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 navbar-light bg-light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089F725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navbar-brand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7DAFE7D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img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src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images/logo-dans-meat-yogurt.svg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width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30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height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30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alt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""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E654C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loading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lazy</w:t>
      </w:r>
      <w:r w:rsidRPr="00E654C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761D628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F618C2E" w14:textId="77777777" w:rsidR="00E654CF" w:rsidRPr="00E654CF" w:rsidRDefault="00E654CF" w:rsidP="00E654C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E654C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E654C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</w:t>
      </w:r>
      <w:r w:rsidRPr="00E654C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4756B78" w14:textId="1C4B9DC6" w:rsidR="00E654CF" w:rsidRDefault="00E654CF" w:rsidP="009D387E"/>
    <w:p w14:paraId="1BF07F56" w14:textId="5DC60FF5" w:rsidR="00E654CF" w:rsidRDefault="00E654CF" w:rsidP="009D387E">
      <w:r>
        <w:t xml:space="preserve">Now our site looks like, </w:t>
      </w:r>
    </w:p>
    <w:p w14:paraId="125F2544" w14:textId="50799B7F" w:rsidR="00E654CF" w:rsidRDefault="001D379B" w:rsidP="009D387E">
      <w:r>
        <w:rPr>
          <w:noProof/>
        </w:rPr>
        <w:drawing>
          <wp:inline distT="0" distB="0" distL="0" distR="0" wp14:anchorId="7AD5D41D" wp14:editId="6D8F55BF">
            <wp:extent cx="4937760" cy="2267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93" cy="22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36D1" w14:textId="539AC877" w:rsidR="003F608D" w:rsidRDefault="00B7798D" w:rsidP="009D387E">
      <w:r>
        <w:t xml:space="preserve">Remove , </w:t>
      </w:r>
      <w:r w:rsidRPr="00B7798D">
        <w:t>width="30" height="30"</w:t>
      </w:r>
      <w:r>
        <w:t xml:space="preserve"> to get the actual size of the logo . </w:t>
      </w:r>
    </w:p>
    <w:p w14:paraId="74095113" w14:textId="7E96B33D" w:rsidR="00B7798D" w:rsidRDefault="00630386" w:rsidP="009D387E">
      <w:pPr>
        <w:rPr>
          <w:color w:val="C45911" w:themeColor="accent2" w:themeShade="BF"/>
        </w:rPr>
      </w:pPr>
      <w:r w:rsidRPr="00BE6435">
        <w:rPr>
          <w:color w:val="C45911" w:themeColor="accent2" w:themeShade="BF"/>
        </w:rPr>
        <w:t>Let’s remove the white background now in the navbar .</w:t>
      </w:r>
    </w:p>
    <w:p w14:paraId="267F6F48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</w:t>
      </w:r>
      <w:r w:rsidRPr="00BE6435">
        <w:rPr>
          <w:rFonts w:ascii="Courier New" w:eastAsia="Times New Roman" w:hAnsi="Courier New" w:cs="Courier New"/>
          <w:i/>
          <w:iCs/>
          <w:color w:val="0088FF"/>
          <w:sz w:val="23"/>
          <w:szCs w:val="23"/>
          <w:lang w:bidi="bn-IN"/>
        </w:rPr>
        <w:t>&lt;!-- Navigation  --&gt;</w:t>
      </w:r>
    </w:p>
    <w:p w14:paraId="01DCDE59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 navbar-expand-lg navbar-light </w:t>
      </w:r>
      <w:r w:rsidRPr="00BE6435">
        <w:rPr>
          <w:rFonts w:ascii="Courier New" w:eastAsia="Times New Roman" w:hAnsi="Courier New" w:cs="Courier New"/>
          <w:color w:val="C45911" w:themeColor="accent2" w:themeShade="BF"/>
          <w:sz w:val="23"/>
          <w:szCs w:val="23"/>
          <w:lang w:bidi="bn-IN"/>
        </w:rPr>
        <w:t>bg-light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114AB0DC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6435">
        <w:rPr>
          <w:rFonts w:ascii="Courier New" w:eastAsia="Times New Roman" w:hAnsi="Courier New" w:cs="Courier New"/>
          <w:i/>
          <w:iCs/>
          <w:color w:val="0088FF"/>
          <w:sz w:val="23"/>
          <w:szCs w:val="23"/>
          <w:lang w:bidi="bn-IN"/>
        </w:rPr>
        <w:t>&lt;!-- Just an image --&gt;</w:t>
      </w:r>
    </w:p>
    <w:p w14:paraId="796FA80F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 navbar-light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B8F4AE0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navbar-brand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index.html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3383DEE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img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src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images/logo-dans-meat-yogurt.svg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BE6435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alt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Dans' Meat Yogurt Company Logo</w:t>
      </w:r>
      <w:r w:rsidRPr="00BE6435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2FACA309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CF7665E" w14:textId="77777777" w:rsidR="00BE6435" w:rsidRPr="00BE6435" w:rsidRDefault="00BE6435" w:rsidP="00BE6435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6435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6435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</w:t>
      </w:r>
      <w:r w:rsidRPr="00BE6435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66716D4" w14:textId="77777777" w:rsidR="00BE6435" w:rsidRPr="00BE6435" w:rsidRDefault="00BE6435" w:rsidP="009D387E">
      <w:pPr>
        <w:rPr>
          <w:color w:val="C45911" w:themeColor="accent2" w:themeShade="BF"/>
        </w:rPr>
      </w:pPr>
    </w:p>
    <w:p w14:paraId="21B13EEF" w14:textId="39D0E6D6" w:rsidR="00630386" w:rsidRDefault="00BE6435" w:rsidP="009D387E">
      <w:r>
        <w:lastRenderedPageBreak/>
        <w:t>Just remove the class bg-light ( red marked) from the nav. And our nav bar will be completelty see through.</w:t>
      </w:r>
    </w:p>
    <w:p w14:paraId="1E347BE8" w14:textId="2A5E2F1A" w:rsidR="00BE6435" w:rsidRDefault="00E10FA8" w:rsidP="009D387E">
      <w:r>
        <w:rPr>
          <w:noProof/>
        </w:rPr>
        <w:drawing>
          <wp:inline distT="0" distB="0" distL="0" distR="0" wp14:anchorId="76ADC6DC" wp14:editId="171731F2">
            <wp:extent cx="5126222" cy="220251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30" cy="22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D6A3" w14:textId="2EAD3737" w:rsidR="003F608D" w:rsidRDefault="00E10FA8" w:rsidP="009D387E">
      <w:r>
        <w:t>We have rename</w:t>
      </w:r>
      <w:r w:rsidR="004A09DB">
        <w:t>d</w:t>
      </w:r>
      <w:r>
        <w:t xml:space="preserve"> the dropdown to flavors and home to contact ! </w:t>
      </w:r>
    </w:p>
    <w:p w14:paraId="6DEF2E18" w14:textId="77777777" w:rsidR="00E10FA8" w:rsidRDefault="00E10FA8" w:rsidP="009D387E"/>
    <w:p w14:paraId="4F1729F2" w14:textId="40E38B83" w:rsidR="004A09DB" w:rsidRDefault="004A09DB" w:rsidP="009D387E">
      <w:r>
        <w:t>Now, we wanna make our flavors and contact button exactly be the same like the pricing button.</w:t>
      </w:r>
    </w:p>
    <w:p w14:paraId="746C06A4" w14:textId="657D6F26" w:rsidR="004A09DB" w:rsidRDefault="004A09DB" w:rsidP="009D387E">
      <w:r>
        <w:t>So simple . Just copy and paste the class that controls the pricing button ( insider our jumperton).</w:t>
      </w:r>
    </w:p>
    <w:p w14:paraId="181DF593" w14:textId="5062CA0A" w:rsidR="004A09DB" w:rsidRDefault="004A09DB" w:rsidP="009D387E"/>
    <w:p w14:paraId="3A9A916A" w14:textId="77777777" w:rsidR="004A09DB" w:rsidRPr="004A09DB" w:rsidRDefault="004A09DB" w:rsidP="004A09DB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A09DB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4A09DB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 </w:t>
      </w:r>
      <w:r w:rsidRPr="004A09DB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nav-item </w:t>
      </w:r>
      <w:r w:rsidRPr="004A09DB">
        <w:rPr>
          <w:rFonts w:ascii="Courier New" w:eastAsia="Times New Roman" w:hAnsi="Courier New" w:cs="Courier New"/>
          <w:color w:val="A5FF90"/>
          <w:sz w:val="30"/>
          <w:szCs w:val="30"/>
          <w:lang w:bidi="bn-IN"/>
        </w:rPr>
        <w:t>btn btn-outline-light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6C95125" w14:textId="77777777" w:rsidR="004A09DB" w:rsidRPr="004A09DB" w:rsidRDefault="004A09DB" w:rsidP="004A09DB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A09DB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4A09DB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4A09DB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nav-link text-white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4A09DB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4A09DB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4A09DB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Contact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4A09DB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43AD6C8" w14:textId="77777777" w:rsidR="004A09DB" w:rsidRPr="004A09DB" w:rsidRDefault="004A09DB" w:rsidP="004A09DB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A09DB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4A09DB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</w:t>
      </w:r>
      <w:r w:rsidRPr="004A09DB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8EDBFF7" w14:textId="324D39FC" w:rsidR="004A09DB" w:rsidRDefault="004A09DB" w:rsidP="009D387E"/>
    <w:p w14:paraId="57B65010" w14:textId="3C6049F7" w:rsidR="00A62724" w:rsidRDefault="00A62724" w:rsidP="009D387E">
      <w:r>
        <w:rPr>
          <w:noProof/>
        </w:rPr>
        <w:drawing>
          <wp:inline distT="0" distB="0" distL="0" distR="0" wp14:anchorId="22757940" wp14:editId="1DE2B4DF">
            <wp:extent cx="5943600" cy="253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0EBE" w14:textId="12F9EE4F" w:rsidR="00A62724" w:rsidRDefault="00A62724" w:rsidP="009D387E">
      <w:r>
        <w:lastRenderedPageBreak/>
        <w:t>So, we need to add some spacing beetween flavors and contact .</w:t>
      </w:r>
    </w:p>
    <w:p w14:paraId="19380160" w14:textId="194EE54D" w:rsidR="00A62724" w:rsidRDefault="00A62724" w:rsidP="009D387E">
      <w:r>
        <w:t>It can be done in two ways. Select the class controling flavors and apply mr-4</w:t>
      </w:r>
    </w:p>
    <w:p w14:paraId="02BF76C5" w14:textId="302CDDB9" w:rsidR="00A62724" w:rsidRDefault="00A62724" w:rsidP="009D387E">
      <w:r>
        <w:t>Pr, select the class controling contact and apply ml-4</w:t>
      </w:r>
    </w:p>
    <w:p w14:paraId="47490200" w14:textId="77777777" w:rsidR="004E6B86" w:rsidRPr="004E6B86" w:rsidRDefault="004E6B86" w:rsidP="004E6B86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E6B86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4E6B86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 </w:t>
      </w:r>
      <w:r w:rsidRPr="004E6B86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nav-item btn btn-outline-light ml-4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6DE90C4" w14:textId="77777777" w:rsidR="004E6B86" w:rsidRPr="004E6B86" w:rsidRDefault="004E6B86" w:rsidP="004E6B86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E6B86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4E6B86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4E6B86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nav-link text-white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4E6B86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4E6B86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4E6B86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Contact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4E6B86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3649615" w14:textId="77777777" w:rsidR="004E6B86" w:rsidRPr="004E6B86" w:rsidRDefault="004E6B86" w:rsidP="004E6B86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4E6B86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4E6B86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</w:t>
      </w:r>
      <w:r w:rsidRPr="004E6B86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34DE662B" w14:textId="77777777" w:rsidR="004E6B86" w:rsidRPr="004E6B86" w:rsidRDefault="004E6B86" w:rsidP="004E6B86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</w:p>
    <w:p w14:paraId="4442DF58" w14:textId="77777777" w:rsidR="004E6B86" w:rsidRDefault="004E6B86" w:rsidP="009D387E"/>
    <w:p w14:paraId="67CD3900" w14:textId="04616318" w:rsidR="004A09DB" w:rsidRDefault="00CD64A0" w:rsidP="009D387E">
      <w:r>
        <w:rPr>
          <w:noProof/>
        </w:rPr>
        <w:drawing>
          <wp:inline distT="0" distB="0" distL="0" distR="0" wp14:anchorId="63FB0B87" wp14:editId="244BACDE">
            <wp:extent cx="5939790" cy="254444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4F69" w14:textId="3B2CAA99" w:rsidR="00CD64A0" w:rsidRDefault="00CD64A0" w:rsidP="009D387E"/>
    <w:p w14:paraId="3B998B12" w14:textId="77777777" w:rsidR="00743256" w:rsidRDefault="00743256" w:rsidP="009D387E"/>
    <w:p w14:paraId="6C43A54F" w14:textId="4F3996EB" w:rsidR="00CD64A0" w:rsidRDefault="00743256" w:rsidP="009D387E">
      <w:r>
        <w:t xml:space="preserve">Nice ! </w:t>
      </w:r>
    </w:p>
    <w:p w14:paraId="3C4700A0" w14:textId="6DDD514D" w:rsidR="00743256" w:rsidRDefault="00743256" w:rsidP="009D387E">
      <w:r>
        <w:t xml:space="preserve">But it has already created a problem in mobile view    !  </w:t>
      </w:r>
      <w:r>
        <w:rPr>
          <w:noProof/>
        </w:rPr>
        <w:drawing>
          <wp:inline distT="0" distB="0" distL="0" distR="0" wp14:anchorId="52AB6730" wp14:editId="416D6335">
            <wp:extent cx="1882695" cy="2146383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42" cy="22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E378" w14:textId="11DABA08" w:rsidR="00743256" w:rsidRDefault="00B254F6" w:rsidP="009D387E">
      <w:r>
        <w:lastRenderedPageBreak/>
        <w:t>To fix that issue, write that, in mobile view, there is no margin to the left. It will start from the medium .</w:t>
      </w:r>
    </w:p>
    <w:p w14:paraId="51A441E3" w14:textId="781B9F45" w:rsidR="000143DC" w:rsidRDefault="000143DC" w:rsidP="009D387E">
      <w:r>
        <w:t>[ in some rare cases, try float-right/ float-left</w:t>
      </w:r>
      <w:r w:rsidR="00F147FF">
        <w:t xml:space="preserve"> ]</w:t>
      </w:r>
    </w:p>
    <w:p w14:paraId="1F02A30A" w14:textId="77777777" w:rsidR="0091222C" w:rsidRPr="0091222C" w:rsidRDefault="0091222C" w:rsidP="0091222C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91222C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91222C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 </w:t>
      </w:r>
      <w:r w:rsidRPr="0091222C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nav-item btn btn-outline-light </w:t>
      </w:r>
      <w:r w:rsidRPr="0091222C">
        <w:rPr>
          <w:rFonts w:ascii="Courier New" w:eastAsia="Times New Roman" w:hAnsi="Courier New" w:cs="Courier New"/>
          <w:color w:val="A5FF90"/>
          <w:sz w:val="30"/>
          <w:szCs w:val="30"/>
          <w:lang w:bidi="bn-IN"/>
        </w:rPr>
        <w:t>ml-0 ml-md-4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3357D37" w14:textId="77777777" w:rsidR="0091222C" w:rsidRPr="0091222C" w:rsidRDefault="0091222C" w:rsidP="0091222C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91222C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91222C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 </w:t>
      </w:r>
      <w:r w:rsidRPr="0091222C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nav-link text-white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91222C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href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#</w:t>
      </w:r>
      <w:r w:rsidRPr="0091222C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91222C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Contact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91222C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a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761184DD" w14:textId="77777777" w:rsidR="0091222C" w:rsidRPr="0091222C" w:rsidRDefault="0091222C" w:rsidP="0091222C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91222C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91222C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li</w:t>
      </w:r>
      <w:r w:rsidRPr="0091222C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229357B9" w14:textId="2C7E4C1C" w:rsidR="00B254F6" w:rsidRDefault="00B254F6" w:rsidP="009D387E"/>
    <w:p w14:paraId="043A98E1" w14:textId="2F64E8AF" w:rsidR="005728A0" w:rsidRDefault="005728A0" w:rsidP="009D387E"/>
    <w:p w14:paraId="4D3F4156" w14:textId="03832EA0" w:rsidR="00D63CC6" w:rsidRDefault="00D63CC6" w:rsidP="009D387E">
      <w:r>
        <w:t xml:space="preserve">Now, Lets make our navbar sticky to the top . </w:t>
      </w:r>
    </w:p>
    <w:p w14:paraId="5AA06CBE" w14:textId="077AECCA" w:rsidR="00D63CC6" w:rsidRDefault="006B7E3E" w:rsidP="009D387E">
      <w:r>
        <w:t>Just write sticky-top to the nav bar .</w:t>
      </w:r>
      <w:r w:rsidR="000143DC">
        <w:t xml:space="preserve">   </w:t>
      </w:r>
    </w:p>
    <w:p w14:paraId="27DED602" w14:textId="2AC4E2EB" w:rsidR="00DE28AF" w:rsidRPr="006B7E3E" w:rsidRDefault="006B7E3E" w:rsidP="006B7E3E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</w:pPr>
      <w:r w:rsidRPr="006B7E3E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</w:t>
      </w:r>
      <w:r w:rsidRPr="006B7E3E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6B7E3E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nav </w:t>
      </w:r>
      <w:r w:rsidRPr="006B7E3E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6B7E3E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6B7E3E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6B7E3E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navbar navbar-expand-lg navbar-light sticky-top</w:t>
      </w:r>
      <w:r w:rsidRPr="006B7E3E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6B7E3E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6F1E9D22" w14:textId="00424B4E" w:rsidR="006B7E3E" w:rsidRDefault="006B7E3E" w:rsidP="009D387E"/>
    <w:p w14:paraId="0A4FA703" w14:textId="2CC6CFFF" w:rsidR="00DE28AF" w:rsidRPr="00365890" w:rsidRDefault="00DE28AF" w:rsidP="009D387E">
      <w:pPr>
        <w:rPr>
          <w:b/>
          <w:bCs/>
        </w:rPr>
      </w:pPr>
    </w:p>
    <w:p w14:paraId="62262A70" w14:textId="41508B86" w:rsidR="00DE28AF" w:rsidRPr="00365890" w:rsidRDefault="0060384D" w:rsidP="009D387E">
      <w:pPr>
        <w:rPr>
          <w:b/>
          <w:bCs/>
        </w:rPr>
      </w:pPr>
      <w:r w:rsidRPr="00365890">
        <w:rPr>
          <w:b/>
          <w:bCs/>
        </w:rPr>
        <w:t>Now, we will add founder message along with e pic just before our carousel .</w:t>
      </w:r>
    </w:p>
    <w:p w14:paraId="1352A679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i/>
          <w:iCs/>
          <w:color w:val="0088FF"/>
          <w:sz w:val="23"/>
          <w:szCs w:val="23"/>
          <w:lang w:bidi="bn-IN"/>
        </w:rPr>
        <w:t>&lt;!-- Founder message  --&gt;</w:t>
      </w:r>
    </w:p>
    <w:p w14:paraId="64C92348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 </w:t>
      </w:r>
      <w:r w:rsidRPr="00BE7851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row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135B6B42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7851">
        <w:rPr>
          <w:rFonts w:ascii="Courier New" w:eastAsia="Times New Roman" w:hAnsi="Courier New" w:cs="Courier New"/>
          <w:color w:val="FF0000"/>
          <w:sz w:val="23"/>
          <w:szCs w:val="23"/>
          <w:lang w:bidi="bn-IN"/>
        </w:rPr>
        <w:t>&lt;div class="col-12 col-md-4"&gt;</w:t>
      </w:r>
    </w:p>
    <w:p w14:paraId="352E7E3F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img </w:t>
      </w:r>
      <w:r w:rsidRPr="00BE7851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src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images/headshot-dan.jpg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BE7851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alt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""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BE7851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FF0000"/>
          <w:sz w:val="23"/>
          <w:szCs w:val="23"/>
          <w:lang w:bidi="bn-IN"/>
        </w:rPr>
        <w:t>img-fluid </w:t>
      </w:r>
      <w:r w:rsidRPr="00BE7851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rounded-left</w:t>
      </w:r>
      <w:r w:rsidRPr="00BE7851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3AE045D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5EA3694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</w:p>
    <w:p w14:paraId="153CC0F5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0000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0000"/>
          <w:sz w:val="23"/>
          <w:szCs w:val="23"/>
          <w:lang w:bidi="bn-IN"/>
        </w:rPr>
        <w:t>                class="col-12 col-md-8 bg-white p-5 d-flex align-items-center border border-dark rounded-right"&gt;</w:t>
      </w:r>
    </w:p>
    <w:p w14:paraId="56C32DC7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section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18BFFCAB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h2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Message From Founder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h2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184CE9A4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p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Lorem ipsum dolor sit, amet consectetur adipisicing elit. Nesciunt autem suscipit aperiam ex quae</w:t>
      </w:r>
    </w:p>
    <w:p w14:paraId="59ABF0EC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minus earum blanditiis distinctio cupiditate corrupti dolorum minima ipsum quisquam vero itaque,</w:t>
      </w:r>
    </w:p>
    <w:p w14:paraId="34467E5A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totam quam nihil error! Voluptatum voluptates suscipit atque nobis accusantium, enim quod</w:t>
      </w:r>
    </w:p>
    <w:p w14:paraId="0F6A1CC3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lastRenderedPageBreak/>
        <w:t>                        possimus numquam rerum. Eveniet officia officiis voluptas facere voluptatum labore! Minima</w:t>
      </w:r>
    </w:p>
    <w:p w14:paraId="74DE250D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        consequatur dolore non corporis excepturi labore quam dignissimos accusamus nulla vel!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p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940571E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section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045AC2E3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16DDC48F" w14:textId="7321D269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&lt;/</w:t>
      </w:r>
      <w:r w:rsidRPr="00BE7851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  <w:r w:rsidRPr="00BE7851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54CA6216" w14:textId="77777777" w:rsidR="00BE7851" w:rsidRPr="00BE7851" w:rsidRDefault="00BE7851" w:rsidP="00BE7851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BE7851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</w:t>
      </w:r>
      <w:r w:rsidRPr="00BE7851">
        <w:rPr>
          <w:rFonts w:ascii="Courier New" w:eastAsia="Times New Roman" w:hAnsi="Courier New" w:cs="Courier New"/>
          <w:i/>
          <w:iCs/>
          <w:color w:val="0088FF"/>
          <w:sz w:val="23"/>
          <w:szCs w:val="23"/>
          <w:lang w:bidi="bn-IN"/>
        </w:rPr>
        <w:t>&lt;!-- Founder message  --&gt;</w:t>
      </w:r>
    </w:p>
    <w:p w14:paraId="4A05723D" w14:textId="185688B2" w:rsidR="0060384D" w:rsidRDefault="0060384D" w:rsidP="009D387E"/>
    <w:p w14:paraId="4AC6DA59" w14:textId="57AD2A46" w:rsidR="000424BB" w:rsidRDefault="000424BB" w:rsidP="000424BB">
      <w:r>
        <w:t>We have used the class “img-fluid” to make our image repsonsive .</w:t>
      </w:r>
    </w:p>
    <w:p w14:paraId="293BB0DF" w14:textId="5AC4B11F" w:rsidR="000424BB" w:rsidRDefault="000424BB" w:rsidP="000424BB">
      <w:r>
        <w:t xml:space="preserve">We have divided the col-12 for mobile screen in both image and text message part. </w:t>
      </w:r>
      <w:r w:rsidR="00FB1DCE">
        <w:t>But for medium view. The ratio will be 4:8 !</w:t>
      </w:r>
      <w:r w:rsidR="008848A2">
        <w:t xml:space="preserve"> </w:t>
      </w:r>
    </w:p>
    <w:p w14:paraId="204EC665" w14:textId="77777777" w:rsidR="008848A2" w:rsidRPr="008848A2" w:rsidRDefault="008848A2" w:rsidP="008848A2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8848A2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8848A2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</w:t>
      </w:r>
    </w:p>
    <w:p w14:paraId="091DD541" w14:textId="77777777" w:rsidR="008848A2" w:rsidRPr="008848A2" w:rsidRDefault="008848A2" w:rsidP="008848A2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8848A2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               </w:t>
      </w:r>
      <w:r w:rsidRPr="008848A2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8848A2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8848A2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8848A2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col-12 col-md-8 bg-white p-5 d-flex align-items-center border border-dark rounded-right</w:t>
      </w:r>
      <w:r w:rsidRPr="008848A2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8848A2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46CBE547" w14:textId="588AD9CE" w:rsidR="008848A2" w:rsidRDefault="008848A2" w:rsidP="000424BB"/>
    <w:p w14:paraId="61D2A0B4" w14:textId="64A23C21" w:rsidR="008848A2" w:rsidRDefault="008848A2" w:rsidP="000424BB">
      <w:r>
        <w:t>bg-white : background white</w:t>
      </w:r>
    </w:p>
    <w:p w14:paraId="42244A47" w14:textId="378C284A" w:rsidR="00ED0E08" w:rsidRDefault="008848A2" w:rsidP="000424BB">
      <w:r>
        <w:t>d-flex align items-center : to keep the text align in the center</w:t>
      </w:r>
      <w:r w:rsidR="00ED0E08">
        <w:t>.</w:t>
      </w:r>
    </w:p>
    <w:p w14:paraId="16F27D85" w14:textId="281E047D" w:rsidR="00ED0E08" w:rsidRDefault="00ED0E08" w:rsidP="000424BB">
      <w:r>
        <w:t>Border : there will be a border</w:t>
      </w:r>
    </w:p>
    <w:p w14:paraId="229EEA62" w14:textId="1DD2DECA" w:rsidR="00ED0E08" w:rsidRDefault="00ED0E08" w:rsidP="000424BB">
      <w:r>
        <w:t xml:space="preserve">Border-dark : the border will be of dark color.  </w:t>
      </w:r>
    </w:p>
    <w:p w14:paraId="5AC88C91" w14:textId="5D81EA02" w:rsidR="00ED0E08" w:rsidRDefault="00ED0E08" w:rsidP="000424BB">
      <w:r w:rsidRPr="00ED0E08">
        <w:t>rounded-right</w:t>
      </w:r>
      <w:r>
        <w:t xml:space="preserve"> : border rounded at the right part .</w:t>
      </w:r>
    </w:p>
    <w:p w14:paraId="5BFB2AF6" w14:textId="4DAC1035" w:rsidR="00F82DE1" w:rsidRDefault="00F82DE1" w:rsidP="000424BB"/>
    <w:p w14:paraId="5CF6B039" w14:textId="61504EB8" w:rsidR="00F82DE1" w:rsidRDefault="00003A3F" w:rsidP="000424BB">
      <w:r>
        <w:t>Now, we have to turn off the caresoul for the mobile view and turn it back on the mobile view.</w:t>
      </w:r>
    </w:p>
    <w:p w14:paraId="31DCB520" w14:textId="77777777" w:rsidR="002F1D8F" w:rsidRPr="002F1D8F" w:rsidRDefault="002F1D8F" w:rsidP="002F1D8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2F1D8F">
        <w:rPr>
          <w:rFonts w:ascii="Courier New" w:eastAsia="Times New Roman" w:hAnsi="Courier New" w:cs="Courier New"/>
          <w:i/>
          <w:iCs/>
          <w:color w:val="0088FF"/>
          <w:sz w:val="23"/>
          <w:szCs w:val="23"/>
          <w:lang w:bidi="bn-IN"/>
        </w:rPr>
        <w:t>&lt;!-- carousel --&gt;</w:t>
      </w:r>
    </w:p>
    <w:p w14:paraId="7B1D4C89" w14:textId="77777777" w:rsidR="002F1D8F" w:rsidRPr="002F1D8F" w:rsidRDefault="002F1D8F" w:rsidP="002F1D8F">
      <w:pPr>
        <w:shd w:val="clear" w:color="auto" w:fill="193549"/>
        <w:spacing w:after="0" w:line="375" w:lineRule="atLeast"/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</w:pPr>
      <w:r w:rsidRPr="002F1D8F">
        <w:rPr>
          <w:rFonts w:ascii="Courier New" w:eastAsia="Times New Roman" w:hAnsi="Courier New" w:cs="Courier New"/>
          <w:color w:val="FFFFFF"/>
          <w:sz w:val="23"/>
          <w:szCs w:val="23"/>
          <w:lang w:bidi="bn-IN"/>
        </w:rPr>
        <w:t>        </w:t>
      </w:r>
      <w:r w:rsidRPr="002F1D8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&lt;</w:t>
      </w:r>
      <w:r w:rsidRPr="002F1D8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div </w:t>
      </w:r>
      <w:r w:rsidRPr="002F1D8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id</w:t>
      </w:r>
      <w:r w:rsidRPr="002F1D8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carouselExampleControls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2F1D8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class</w:t>
      </w:r>
      <w:r w:rsidRPr="002F1D8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carousel slide d-none d-md-block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9EFFFF"/>
          <w:sz w:val="23"/>
          <w:szCs w:val="23"/>
          <w:lang w:bidi="bn-IN"/>
        </w:rPr>
        <w:t> </w:t>
      </w:r>
      <w:r w:rsidRPr="002F1D8F">
        <w:rPr>
          <w:rFonts w:ascii="Courier New" w:eastAsia="Times New Roman" w:hAnsi="Courier New" w:cs="Courier New"/>
          <w:color w:val="FFC600"/>
          <w:sz w:val="23"/>
          <w:szCs w:val="23"/>
          <w:lang w:bidi="bn-IN"/>
        </w:rPr>
        <w:t>data-ride</w:t>
      </w:r>
      <w:r w:rsidRPr="002F1D8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=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A5FF90"/>
          <w:sz w:val="23"/>
          <w:szCs w:val="23"/>
          <w:lang w:bidi="bn-IN"/>
        </w:rPr>
        <w:t>carousel</w:t>
      </w:r>
      <w:r w:rsidRPr="002F1D8F">
        <w:rPr>
          <w:rFonts w:ascii="Courier New" w:eastAsia="Times New Roman" w:hAnsi="Courier New" w:cs="Courier New"/>
          <w:color w:val="92FC79"/>
          <w:sz w:val="23"/>
          <w:szCs w:val="23"/>
          <w:lang w:bidi="bn-IN"/>
        </w:rPr>
        <w:t>"</w:t>
      </w:r>
      <w:r w:rsidRPr="002F1D8F">
        <w:rPr>
          <w:rFonts w:ascii="Courier New" w:eastAsia="Times New Roman" w:hAnsi="Courier New" w:cs="Courier New"/>
          <w:color w:val="E1EFFF"/>
          <w:sz w:val="23"/>
          <w:szCs w:val="23"/>
          <w:lang w:bidi="bn-IN"/>
        </w:rPr>
        <w:t>&gt;</w:t>
      </w:r>
    </w:p>
    <w:p w14:paraId="60E8E1ED" w14:textId="2E0E21A7" w:rsidR="00003A3F" w:rsidRDefault="00003A3F" w:rsidP="000424BB"/>
    <w:p w14:paraId="6F2DBD23" w14:textId="48BDCDC4" w:rsidR="002F1D8F" w:rsidRDefault="002F1D8F" w:rsidP="000424BB"/>
    <w:p w14:paraId="348BC154" w14:textId="77777777" w:rsidR="002F1D8F" w:rsidRDefault="002F1D8F" w:rsidP="000424BB"/>
    <w:sectPr w:rsidR="002F1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F0"/>
    <w:rsid w:val="00003A3F"/>
    <w:rsid w:val="000143DC"/>
    <w:rsid w:val="000424BB"/>
    <w:rsid w:val="000471EA"/>
    <w:rsid w:val="00067CF0"/>
    <w:rsid w:val="000B6941"/>
    <w:rsid w:val="00121C82"/>
    <w:rsid w:val="001D379B"/>
    <w:rsid w:val="00234DFF"/>
    <w:rsid w:val="002360B9"/>
    <w:rsid w:val="002F1D8F"/>
    <w:rsid w:val="00365890"/>
    <w:rsid w:val="003F608D"/>
    <w:rsid w:val="00403222"/>
    <w:rsid w:val="00495A88"/>
    <w:rsid w:val="004A09DB"/>
    <w:rsid w:val="004E6B86"/>
    <w:rsid w:val="005728A0"/>
    <w:rsid w:val="005E5A59"/>
    <w:rsid w:val="005F466C"/>
    <w:rsid w:val="0060384D"/>
    <w:rsid w:val="00630386"/>
    <w:rsid w:val="006B7E3E"/>
    <w:rsid w:val="007279DA"/>
    <w:rsid w:val="00743256"/>
    <w:rsid w:val="007D459E"/>
    <w:rsid w:val="008848A2"/>
    <w:rsid w:val="0091222C"/>
    <w:rsid w:val="0098187F"/>
    <w:rsid w:val="009D387E"/>
    <w:rsid w:val="00A62724"/>
    <w:rsid w:val="00AA59E3"/>
    <w:rsid w:val="00B1610F"/>
    <w:rsid w:val="00B254F6"/>
    <w:rsid w:val="00B7798D"/>
    <w:rsid w:val="00B9476B"/>
    <w:rsid w:val="00BE6435"/>
    <w:rsid w:val="00BE7851"/>
    <w:rsid w:val="00C5261D"/>
    <w:rsid w:val="00CB1FDF"/>
    <w:rsid w:val="00CB32D1"/>
    <w:rsid w:val="00CD64A0"/>
    <w:rsid w:val="00D63CC6"/>
    <w:rsid w:val="00DE28AF"/>
    <w:rsid w:val="00E10FA8"/>
    <w:rsid w:val="00E151A3"/>
    <w:rsid w:val="00E654CF"/>
    <w:rsid w:val="00ED0E08"/>
    <w:rsid w:val="00F147FF"/>
    <w:rsid w:val="00F82DE1"/>
    <w:rsid w:val="00FB1DCE"/>
    <w:rsid w:val="00FB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F94D"/>
  <w15:chartTrackingRefBased/>
  <w15:docId w15:val="{0FEF7403-810E-4529-B3D9-418E37DA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7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50</cp:revision>
  <dcterms:created xsi:type="dcterms:W3CDTF">2020-07-22T17:00:00Z</dcterms:created>
  <dcterms:modified xsi:type="dcterms:W3CDTF">2020-07-23T10:14:00Z</dcterms:modified>
</cp:coreProperties>
</file>