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C4A6" w14:textId="2F321FCA" w:rsidR="00F4199B" w:rsidRDefault="00F4199B"/>
    <w:p w14:paraId="30FA42FA" w14:textId="0BE84C50" w:rsidR="007B2CDD" w:rsidRDefault="007B2CDD" w:rsidP="007B2CDD"/>
    <w:p w14:paraId="69C44438" w14:textId="36753C27" w:rsidR="007B2CDD" w:rsidRDefault="007B2CDD" w:rsidP="007B2CDD">
      <w:pPr>
        <w:tabs>
          <w:tab w:val="left" w:pos="1950"/>
        </w:tabs>
        <w:ind w:left="2160" w:hanging="21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CSE 470</w:t>
      </w:r>
    </w:p>
    <w:p w14:paraId="4A91723E" w14:textId="05469104" w:rsidR="00E13494" w:rsidRDefault="00E13494" w:rsidP="007B2CDD">
      <w:pPr>
        <w:tabs>
          <w:tab w:val="left" w:pos="1950"/>
        </w:tabs>
        <w:ind w:left="2160" w:hanging="21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Piash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Paul</w:t>
      </w:r>
    </w:p>
    <w:p w14:paraId="7F35F402" w14:textId="755BFFEF" w:rsidR="00E13494" w:rsidRDefault="00E13494" w:rsidP="007B2CDD">
      <w:pPr>
        <w:tabs>
          <w:tab w:val="left" w:pos="1950"/>
        </w:tabs>
        <w:ind w:left="2160" w:hanging="21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 17101040</w:t>
      </w:r>
    </w:p>
    <w:p w14:paraId="65766962" w14:textId="2A905F2E" w:rsidR="00E13494" w:rsidRPr="000B0C72" w:rsidRDefault="00E13494" w:rsidP="007B2CDD">
      <w:pPr>
        <w:tabs>
          <w:tab w:val="left" w:pos="1950"/>
        </w:tabs>
        <w:ind w:left="2160" w:hanging="21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Section: 01</w:t>
      </w:r>
    </w:p>
    <w:p w14:paraId="3867059C" w14:textId="77777777" w:rsidR="00E13494" w:rsidRDefault="00E13494" w:rsidP="007B2CDD">
      <w:pPr>
        <w:tabs>
          <w:tab w:val="left" w:pos="1950"/>
        </w:tabs>
        <w:ind w:left="2160" w:hanging="21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CD9E3" w14:textId="1FB98670" w:rsidR="007B2CDD" w:rsidRDefault="007B2CDD" w:rsidP="007B2CD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Interview Questionnaire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Answers:</w:t>
      </w:r>
    </w:p>
    <w:p w14:paraId="2B67297E" w14:textId="2FAF8018" w:rsidR="007B2CDD" w:rsidRDefault="007B2CDD" w:rsidP="007B2CD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1F0D5" w14:textId="63110C98" w:rsidR="007B2CDD" w:rsidRDefault="007B2CDD" w:rsidP="007B2CD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01D0EBE" w14:textId="19648663" w:rsidR="007B2CDD" w:rsidRDefault="007B2CDD" w:rsidP="007B2CD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Basics:</w:t>
      </w:r>
    </w:p>
    <w:p w14:paraId="40844334" w14:textId="2D13076C" w:rsidR="007B2CDD" w:rsidRDefault="007B2CDD" w:rsidP="007B2CD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E10726E" w14:textId="3301FBFA" w:rsidR="007B2CDD" w:rsidRDefault="007B2CDD" w:rsidP="007B2CD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Mostly individual assignments. But can be group for drama assignments</w:t>
      </w:r>
      <w:r w:rsidR="003913BF">
        <w:rPr>
          <w:rFonts w:ascii="Times New Roman" w:hAnsi="Times New Roman" w:cs="Times New Roman"/>
          <w:sz w:val="24"/>
          <w:szCs w:val="24"/>
        </w:rPr>
        <w:t>.</w:t>
      </w:r>
    </w:p>
    <w:p w14:paraId="7BF22FFF" w14:textId="6E2C620F" w:rsidR="007B2CDD" w:rsidRDefault="007B2CDD" w:rsidP="007B2CD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fixed number of members. And the members can change for different assignments in the same course and same semester. Could also remain same for a whole semester</w:t>
      </w:r>
      <w:r w:rsidR="003913BF">
        <w:rPr>
          <w:rFonts w:ascii="Times New Roman" w:hAnsi="Times New Roman" w:cs="Times New Roman"/>
          <w:sz w:val="24"/>
          <w:szCs w:val="24"/>
        </w:rPr>
        <w:t>.</w:t>
      </w:r>
    </w:p>
    <w:p w14:paraId="61B4976A" w14:textId="5731675C" w:rsidR="007B2CDD" w:rsidRDefault="007B2CDD" w:rsidP="007B2CD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Credentials:</w:t>
      </w:r>
    </w:p>
    <w:p w14:paraId="33826735" w14:textId="77777777" w:rsidR="007B2CDD" w:rsidRPr="007B2CDD" w:rsidRDefault="007B2CDD" w:rsidP="007B2CDD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B2CDD">
        <w:rPr>
          <w:rFonts w:ascii="Times New Roman" w:hAnsi="Times New Roman" w:cs="Times New Roman"/>
          <w:sz w:val="24"/>
          <w:szCs w:val="24"/>
        </w:rPr>
        <w:t xml:space="preserve">            Name</w:t>
      </w:r>
    </w:p>
    <w:p w14:paraId="2CBE204A" w14:textId="77777777" w:rsidR="007B2CDD" w:rsidRDefault="007B2CDD" w:rsidP="007B2CD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</w:t>
      </w:r>
    </w:p>
    <w:p w14:paraId="14E98E07" w14:textId="77777777" w:rsidR="007B2CDD" w:rsidRDefault="007B2CDD" w:rsidP="007B2CD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 code</w:t>
      </w:r>
    </w:p>
    <w:p w14:paraId="5EFA5F88" w14:textId="77777777" w:rsidR="007B2CDD" w:rsidRDefault="007B2CDD" w:rsidP="007B2CD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Assignment title</w:t>
      </w:r>
    </w:p>
    <w:p w14:paraId="462FDF10" w14:textId="77777777" w:rsidR="007B2CDD" w:rsidRDefault="007B2CDD" w:rsidP="007B2CD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 faculty’s name and information</w:t>
      </w:r>
    </w:p>
    <w:p w14:paraId="1D572711" w14:textId="096E397D" w:rsidR="007B2CDD" w:rsidRDefault="007B2CDD" w:rsidP="007B2CD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053A102" w14:textId="757E2EC9" w:rsidR="007B2CDD" w:rsidRDefault="007B2CDD" w:rsidP="007B2CD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can be graphical components, i.e. Graphs, Photos, Tables etc.</w:t>
      </w:r>
    </w:p>
    <w:p w14:paraId="04D5CE42" w14:textId="466673EC" w:rsidR="007B2CDD" w:rsidRDefault="007B2CDD" w:rsidP="007B2CD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Groups can be formed by students or can also be </w:t>
      </w:r>
      <w:r w:rsidR="003913BF">
        <w:rPr>
          <w:rFonts w:ascii="Times New Roman" w:hAnsi="Times New Roman" w:cs="Times New Roman"/>
          <w:sz w:val="24"/>
          <w:szCs w:val="24"/>
        </w:rPr>
        <w:t>fixed by the respected faculties.</w:t>
      </w:r>
    </w:p>
    <w:p w14:paraId="637A0E02" w14:textId="4BA9F08E" w:rsidR="003913BF" w:rsidRDefault="003913BF" w:rsidP="007B2CD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Fonts are important. Times New Roman, size 12, single space is mostly preferred, but bit of flexibility should be ensured.</w:t>
      </w:r>
    </w:p>
    <w:p w14:paraId="22057493" w14:textId="247935BD" w:rsidR="003913BF" w:rsidRDefault="003913BF" w:rsidP="007B2CD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Depending on the assignment and instructor, it might be asked to submit the assignment one from each group or one from each member.</w:t>
      </w:r>
    </w:p>
    <w:p w14:paraId="590F4AA8" w14:textId="37BADB27" w:rsidR="003913BF" w:rsidRDefault="003913BF" w:rsidP="007B2CD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always a deadline to submit the assignment, but the penalty to late submission or failing to submit is not fixed.</w:t>
      </w:r>
    </w:p>
    <w:p w14:paraId="1CF9B784" w14:textId="7E275048" w:rsidR="003913BF" w:rsidRDefault="003913BF" w:rsidP="007B2CD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assignments don’t have any fixed length, and for drama assignments they can be pretty long. </w:t>
      </w:r>
    </w:p>
    <w:p w14:paraId="453FDEA1" w14:textId="79E4E41B" w:rsidR="003913BF" w:rsidRDefault="003913BF" w:rsidP="003913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D0FDB70" w14:textId="44624CCD" w:rsidR="003913BF" w:rsidRDefault="003913BF" w:rsidP="003913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A292AA5" w14:textId="45614134" w:rsidR="003913BF" w:rsidRDefault="003913BF" w:rsidP="003913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Interface:</w:t>
      </w:r>
    </w:p>
    <w:p w14:paraId="3F0F3A9D" w14:textId="464860E4" w:rsidR="003913BF" w:rsidRDefault="003913BF" w:rsidP="003913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1B9EC15" w14:textId="6379B093" w:rsidR="003913BF" w:rsidRDefault="00E13494" w:rsidP="003913BF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account and facilities for students and instructors.</w:t>
      </w:r>
    </w:p>
    <w:p w14:paraId="4E77D776" w14:textId="70D20C71" w:rsidR="00E13494" w:rsidRDefault="00E13494" w:rsidP="003913BF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Faculties has to be able to upload marks, announcements, documents etc. and students need to have proper verifications to see them.</w:t>
      </w:r>
    </w:p>
    <w:p w14:paraId="4534469C" w14:textId="422BF03C" w:rsidR="00E13494" w:rsidRDefault="00E13494" w:rsidP="003913BF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has to have a proper notification panel and a good view of assigned works, and also be able to communicate with group members. </w:t>
      </w:r>
    </w:p>
    <w:p w14:paraId="2AAC10A1" w14:textId="15C41AF8" w:rsidR="00E13494" w:rsidRDefault="00E13494" w:rsidP="003913BF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of the mark and comments can only be views by specific student.</w:t>
      </w:r>
    </w:p>
    <w:p w14:paraId="1F4B64ED" w14:textId="1837F9C2" w:rsidR="00E13494" w:rsidRPr="003913BF" w:rsidRDefault="00E13494" w:rsidP="003913BF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an enrollment key to get enrolled. </w:t>
      </w:r>
    </w:p>
    <w:p w14:paraId="2663BEFC" w14:textId="77777777" w:rsidR="007B2CDD" w:rsidRPr="007B2CDD" w:rsidRDefault="007B2CDD" w:rsidP="007B2CDD">
      <w:pPr>
        <w:tabs>
          <w:tab w:val="left" w:pos="1950"/>
        </w:tabs>
        <w:ind w:left="2160" w:hanging="21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2CDD" w:rsidRPr="007B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C16AC"/>
    <w:multiLevelType w:val="hybridMultilevel"/>
    <w:tmpl w:val="33580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F5D42"/>
    <w:multiLevelType w:val="hybridMultilevel"/>
    <w:tmpl w:val="6850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DD"/>
    <w:rsid w:val="000B0C72"/>
    <w:rsid w:val="003913BF"/>
    <w:rsid w:val="005A1FAB"/>
    <w:rsid w:val="007B2CDD"/>
    <w:rsid w:val="00AA2FC1"/>
    <w:rsid w:val="00E13494"/>
    <w:rsid w:val="00F4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0F2E"/>
  <w15:chartTrackingRefBased/>
  <w15:docId w15:val="{D217A401-DC05-4DE0-907E-61BCE18D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voldemort pp</dc:creator>
  <cp:keywords/>
  <dc:description/>
  <cp:lastModifiedBy>lord voldemort pp</cp:lastModifiedBy>
  <cp:revision>2</cp:revision>
  <dcterms:created xsi:type="dcterms:W3CDTF">2020-03-24T17:20:00Z</dcterms:created>
  <dcterms:modified xsi:type="dcterms:W3CDTF">2020-03-24T17:20:00Z</dcterms:modified>
</cp:coreProperties>
</file>