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2"/>
        <w:gridCol w:w="1520"/>
        <w:gridCol w:w="2738"/>
      </w:tblGrid>
      <w:tr w:rsidR="00096042" w14:paraId="28EF695B" w14:textId="77777777" w:rsidTr="00096042">
        <w:tc>
          <w:tcPr>
            <w:tcW w:w="1526" w:type="dxa"/>
          </w:tcPr>
          <w:p w14:paraId="5644D76D" w14:textId="77777777" w:rsidR="00096042" w:rsidRDefault="00096042">
            <w:r>
              <w:rPr>
                <w:rFonts w:hint="eastAsia"/>
              </w:rPr>
              <w:t>姓名</w:t>
            </w:r>
          </w:p>
        </w:tc>
        <w:tc>
          <w:tcPr>
            <w:tcW w:w="2732" w:type="dxa"/>
          </w:tcPr>
          <w:p w14:paraId="2A0959CC" w14:textId="388FDF47" w:rsidR="00096042" w:rsidRPr="00FA0FDD" w:rsidRDefault="00FA0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孙悦</w:t>
            </w:r>
          </w:p>
        </w:tc>
        <w:tc>
          <w:tcPr>
            <w:tcW w:w="1520" w:type="dxa"/>
          </w:tcPr>
          <w:p w14:paraId="43C6C1D9" w14:textId="77777777" w:rsidR="00096042" w:rsidRDefault="00096042">
            <w:r>
              <w:rPr>
                <w:rFonts w:hint="eastAsia"/>
              </w:rPr>
              <w:t>性别</w:t>
            </w:r>
          </w:p>
        </w:tc>
        <w:tc>
          <w:tcPr>
            <w:tcW w:w="2738" w:type="dxa"/>
          </w:tcPr>
          <w:p w14:paraId="3B077A66" w14:textId="06D5531C" w:rsidR="00096042" w:rsidRDefault="00FA0FDD">
            <w:r>
              <w:rPr>
                <w:rFonts w:hint="eastAsia"/>
              </w:rPr>
              <w:t>男</w:t>
            </w:r>
          </w:p>
        </w:tc>
      </w:tr>
      <w:tr w:rsidR="00096042" w14:paraId="2805196B" w14:textId="77777777" w:rsidTr="00096042">
        <w:tc>
          <w:tcPr>
            <w:tcW w:w="1526" w:type="dxa"/>
          </w:tcPr>
          <w:p w14:paraId="03A99AC9" w14:textId="77777777" w:rsidR="00096042" w:rsidRDefault="00096042">
            <w:r>
              <w:rPr>
                <w:rFonts w:hint="eastAsia"/>
              </w:rPr>
              <w:t>专业</w:t>
            </w:r>
          </w:p>
        </w:tc>
        <w:tc>
          <w:tcPr>
            <w:tcW w:w="2732" w:type="dxa"/>
          </w:tcPr>
          <w:p w14:paraId="1CA3B284" w14:textId="281E5AAA" w:rsidR="00096042" w:rsidRDefault="002A0D9E">
            <w:pPr>
              <w:rPr>
                <w:rFonts w:hint="eastAsia"/>
              </w:rPr>
            </w:pPr>
            <w:r>
              <w:rPr>
                <w:rFonts w:ascii="Damascus Medium" w:hAnsi="Damascus Medium" w:cs="Damascus Medium" w:hint="eastAsia"/>
              </w:rPr>
              <w:t>工程物理</w:t>
            </w:r>
          </w:p>
        </w:tc>
        <w:tc>
          <w:tcPr>
            <w:tcW w:w="1520" w:type="dxa"/>
          </w:tcPr>
          <w:p w14:paraId="4F042CD9" w14:textId="77777777" w:rsidR="00096042" w:rsidRDefault="00096042">
            <w:r>
              <w:rPr>
                <w:rFonts w:hint="eastAsia"/>
              </w:rPr>
              <w:t>联系方式</w:t>
            </w:r>
          </w:p>
        </w:tc>
        <w:tc>
          <w:tcPr>
            <w:tcW w:w="2738" w:type="dxa"/>
          </w:tcPr>
          <w:p w14:paraId="6E3951D4" w14:textId="23C91D21" w:rsidR="00096042" w:rsidRDefault="00FA0FDD">
            <w:r>
              <w:rPr>
                <w:rFonts w:hint="eastAsia"/>
              </w:rPr>
              <w:t>362143107</w:t>
            </w:r>
          </w:p>
        </w:tc>
      </w:tr>
      <w:tr w:rsidR="00096042" w14:paraId="6065FCAA" w14:textId="77777777" w:rsidTr="00096042">
        <w:tc>
          <w:tcPr>
            <w:tcW w:w="1526" w:type="dxa"/>
          </w:tcPr>
          <w:p w14:paraId="66ACEAD2" w14:textId="77777777" w:rsidR="00096042" w:rsidRDefault="00373825">
            <w:r>
              <w:rPr>
                <w:rFonts w:hint="eastAsia"/>
              </w:rPr>
              <w:t>评价</w:t>
            </w:r>
          </w:p>
        </w:tc>
        <w:tc>
          <w:tcPr>
            <w:tcW w:w="6990" w:type="dxa"/>
            <w:gridSpan w:val="3"/>
          </w:tcPr>
          <w:p w14:paraId="12B96909" w14:textId="5A817BBD" w:rsidR="00096042" w:rsidRDefault="00096042">
            <w:pPr>
              <w:rPr>
                <w:rFonts w:hint="eastAsia"/>
              </w:rPr>
            </w:pPr>
          </w:p>
          <w:p w14:paraId="6DFF4393" w14:textId="77777777" w:rsidR="00096042" w:rsidRDefault="00096042"/>
          <w:p w14:paraId="74D05F47" w14:textId="77777777" w:rsidR="00096042" w:rsidRDefault="00096042"/>
          <w:p w14:paraId="78E410D0" w14:textId="77777777" w:rsidR="00096042" w:rsidRDefault="00096042"/>
        </w:tc>
      </w:tr>
      <w:tr w:rsidR="00096042" w14:paraId="7C8B2325" w14:textId="77777777" w:rsidTr="00D12C13">
        <w:tc>
          <w:tcPr>
            <w:tcW w:w="1526" w:type="dxa"/>
          </w:tcPr>
          <w:p w14:paraId="439ADE66" w14:textId="1C4DB63F" w:rsidR="00096042" w:rsidRDefault="00FA0FDD">
            <w:r>
              <w:rPr>
                <w:rFonts w:hint="eastAsia"/>
              </w:rPr>
              <w:t>Bug</w:t>
            </w:r>
          </w:p>
        </w:tc>
        <w:tc>
          <w:tcPr>
            <w:tcW w:w="6990" w:type="dxa"/>
            <w:gridSpan w:val="3"/>
          </w:tcPr>
          <w:p w14:paraId="2752C453" w14:textId="52C81024" w:rsidR="00096042" w:rsidRDefault="0043539B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rPr>
                <w:rFonts w:ascii="Damascus Medium" w:hAnsi="Damascus Medium" w:cs="Damascus Medium" w:hint="eastAsia"/>
              </w:rPr>
              <w:t>游戏时有一定概率崩溃。</w:t>
            </w:r>
            <w:bookmarkStart w:id="0" w:name="_GoBack"/>
            <w:bookmarkEnd w:id="0"/>
          </w:p>
          <w:p w14:paraId="2D4272C1" w14:textId="77777777" w:rsidR="00096042" w:rsidRDefault="00096042"/>
          <w:p w14:paraId="69391E58" w14:textId="77777777" w:rsidR="00096042" w:rsidRDefault="00096042"/>
          <w:p w14:paraId="4F4DF3B4" w14:textId="77777777" w:rsidR="00096042" w:rsidRDefault="00096042"/>
        </w:tc>
      </w:tr>
    </w:tbl>
    <w:p w14:paraId="00D02BB8" w14:textId="77777777" w:rsidR="00136695" w:rsidRDefault="001366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2"/>
        <w:gridCol w:w="1520"/>
        <w:gridCol w:w="2738"/>
      </w:tblGrid>
      <w:tr w:rsidR="00FA0FDD" w14:paraId="1E3C7988" w14:textId="77777777" w:rsidTr="00FE203C">
        <w:tc>
          <w:tcPr>
            <w:tcW w:w="1526" w:type="dxa"/>
          </w:tcPr>
          <w:p w14:paraId="2CC52A03" w14:textId="77777777" w:rsidR="00FA0FDD" w:rsidRDefault="00FA0FDD" w:rsidP="00FE203C">
            <w:r>
              <w:rPr>
                <w:rFonts w:hint="eastAsia"/>
              </w:rPr>
              <w:t>姓名</w:t>
            </w:r>
          </w:p>
        </w:tc>
        <w:tc>
          <w:tcPr>
            <w:tcW w:w="2732" w:type="dxa"/>
          </w:tcPr>
          <w:p w14:paraId="22E9844B" w14:textId="228D2407" w:rsidR="00FA0FDD" w:rsidRPr="00FA0FDD" w:rsidRDefault="00FA0FDD" w:rsidP="00FE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悦林</w:t>
            </w:r>
          </w:p>
        </w:tc>
        <w:tc>
          <w:tcPr>
            <w:tcW w:w="1520" w:type="dxa"/>
          </w:tcPr>
          <w:p w14:paraId="7384E47F" w14:textId="77777777" w:rsidR="00FA0FDD" w:rsidRDefault="00FA0FDD" w:rsidP="00FE203C">
            <w:r>
              <w:rPr>
                <w:rFonts w:hint="eastAsia"/>
              </w:rPr>
              <w:t>性别</w:t>
            </w:r>
          </w:p>
        </w:tc>
        <w:tc>
          <w:tcPr>
            <w:tcW w:w="2738" w:type="dxa"/>
          </w:tcPr>
          <w:p w14:paraId="4C3EBF44" w14:textId="1BABF584" w:rsidR="00FA0FDD" w:rsidRDefault="00FA0FDD" w:rsidP="00FE203C">
            <w:r>
              <w:rPr>
                <w:rFonts w:hint="eastAsia"/>
              </w:rPr>
              <w:t>男</w:t>
            </w:r>
          </w:p>
        </w:tc>
      </w:tr>
      <w:tr w:rsidR="00FA0FDD" w14:paraId="3B2343B9" w14:textId="77777777" w:rsidTr="00FE203C">
        <w:tc>
          <w:tcPr>
            <w:tcW w:w="1526" w:type="dxa"/>
          </w:tcPr>
          <w:p w14:paraId="110F2A7B" w14:textId="77777777" w:rsidR="00FA0FDD" w:rsidRDefault="00FA0FDD" w:rsidP="00FE203C">
            <w:r>
              <w:rPr>
                <w:rFonts w:hint="eastAsia"/>
              </w:rPr>
              <w:t>专业</w:t>
            </w:r>
          </w:p>
        </w:tc>
        <w:tc>
          <w:tcPr>
            <w:tcW w:w="2732" w:type="dxa"/>
          </w:tcPr>
          <w:p w14:paraId="0DDD5C85" w14:textId="0ABC9ECA" w:rsidR="00FA0FDD" w:rsidRDefault="00D877DC" w:rsidP="00FE203C">
            <w:r>
              <w:rPr>
                <w:rFonts w:hint="eastAsia"/>
              </w:rPr>
              <w:t>航空</w:t>
            </w:r>
            <w:r w:rsidR="002062B8">
              <w:rPr>
                <w:rFonts w:ascii="Damascus Medium" w:hAnsi="Damascus Medium" w:cs="Damascus Medium" w:hint="eastAsia"/>
              </w:rPr>
              <w:t>工程师</w:t>
            </w:r>
          </w:p>
        </w:tc>
        <w:tc>
          <w:tcPr>
            <w:tcW w:w="1520" w:type="dxa"/>
          </w:tcPr>
          <w:p w14:paraId="003317C3" w14:textId="77777777" w:rsidR="00FA0FDD" w:rsidRDefault="00FA0FDD" w:rsidP="00FE203C">
            <w:r>
              <w:rPr>
                <w:rFonts w:hint="eastAsia"/>
              </w:rPr>
              <w:t>联系方式</w:t>
            </w:r>
          </w:p>
        </w:tc>
        <w:tc>
          <w:tcPr>
            <w:tcW w:w="2738" w:type="dxa"/>
          </w:tcPr>
          <w:p w14:paraId="43234538" w14:textId="177F912F" w:rsidR="00FA0FDD" w:rsidRDefault="009C2A4B" w:rsidP="00FE203C">
            <w:r>
              <w:rPr>
                <w:rFonts w:hint="eastAsia"/>
              </w:rPr>
              <w:t>412459132</w:t>
            </w:r>
          </w:p>
        </w:tc>
      </w:tr>
      <w:tr w:rsidR="00FA0FDD" w14:paraId="6598B421" w14:textId="77777777" w:rsidTr="00FE203C">
        <w:tc>
          <w:tcPr>
            <w:tcW w:w="1526" w:type="dxa"/>
          </w:tcPr>
          <w:p w14:paraId="52E9D1EB" w14:textId="77777777" w:rsidR="00FA0FDD" w:rsidRDefault="00FA0FDD" w:rsidP="00FE203C">
            <w:r>
              <w:rPr>
                <w:rFonts w:hint="eastAsia"/>
              </w:rPr>
              <w:t>评价</w:t>
            </w:r>
          </w:p>
        </w:tc>
        <w:tc>
          <w:tcPr>
            <w:tcW w:w="6990" w:type="dxa"/>
            <w:gridSpan w:val="3"/>
          </w:tcPr>
          <w:p w14:paraId="6F2709AC" w14:textId="2E5D38B7" w:rsidR="00FA0FDD" w:rsidRDefault="009C2A4B" w:rsidP="00FE203C">
            <w:r>
              <w:rPr>
                <w:rFonts w:hint="eastAsia"/>
              </w:rPr>
              <w:t>很好</w:t>
            </w:r>
            <w:r>
              <w:rPr>
                <w:rFonts w:ascii="Damascus Medium" w:hAnsi="Damascus Medium" w:cs="Damascus Medium" w:hint="eastAsia"/>
              </w:rPr>
              <w:t>，很强大，很不容易，很费流量……</w:t>
            </w:r>
          </w:p>
          <w:p w14:paraId="47AAFB81" w14:textId="77777777" w:rsidR="00FA0FDD" w:rsidRDefault="00FA0FDD" w:rsidP="00FE203C"/>
          <w:p w14:paraId="057F4C9F" w14:textId="77777777" w:rsidR="00FA0FDD" w:rsidRDefault="00FA0FDD" w:rsidP="00FE203C"/>
          <w:p w14:paraId="7FAB318C" w14:textId="77777777" w:rsidR="00FA0FDD" w:rsidRDefault="00FA0FDD" w:rsidP="00FE203C"/>
        </w:tc>
      </w:tr>
      <w:tr w:rsidR="00FA0FDD" w14:paraId="4F722BA1" w14:textId="77777777" w:rsidTr="00FE203C">
        <w:tc>
          <w:tcPr>
            <w:tcW w:w="1526" w:type="dxa"/>
          </w:tcPr>
          <w:p w14:paraId="2E4341F6" w14:textId="77777777" w:rsidR="00FA0FDD" w:rsidRDefault="00FA0FDD" w:rsidP="00FE203C">
            <w:r>
              <w:rPr>
                <w:rFonts w:hint="eastAsia"/>
              </w:rPr>
              <w:t>Bug</w:t>
            </w:r>
          </w:p>
        </w:tc>
        <w:tc>
          <w:tcPr>
            <w:tcW w:w="6990" w:type="dxa"/>
            <w:gridSpan w:val="3"/>
          </w:tcPr>
          <w:p w14:paraId="65464A63" w14:textId="77777777" w:rsidR="00FA0FDD" w:rsidRDefault="00FA0FDD" w:rsidP="00FE203C"/>
          <w:p w14:paraId="54A0B7DE" w14:textId="77777777" w:rsidR="00FA0FDD" w:rsidRDefault="00FA0FDD" w:rsidP="00FE203C"/>
          <w:p w14:paraId="34BA9BD0" w14:textId="77777777" w:rsidR="00FA0FDD" w:rsidRDefault="00FA0FDD" w:rsidP="00FE203C"/>
          <w:p w14:paraId="75F83E12" w14:textId="77777777" w:rsidR="00FA0FDD" w:rsidRDefault="00FA0FDD" w:rsidP="00FE203C"/>
        </w:tc>
      </w:tr>
    </w:tbl>
    <w:p w14:paraId="6A009953" w14:textId="77777777" w:rsidR="00FA0FDD" w:rsidRDefault="00FA0FDD" w:rsidP="00FA0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2"/>
        <w:gridCol w:w="1520"/>
        <w:gridCol w:w="2738"/>
      </w:tblGrid>
      <w:tr w:rsidR="00FA0FDD" w14:paraId="1B1A4174" w14:textId="77777777" w:rsidTr="00FE203C">
        <w:tc>
          <w:tcPr>
            <w:tcW w:w="1526" w:type="dxa"/>
          </w:tcPr>
          <w:p w14:paraId="0B2BF3D5" w14:textId="77777777" w:rsidR="00FA0FDD" w:rsidRDefault="00FA0FDD" w:rsidP="00FE203C">
            <w:r>
              <w:rPr>
                <w:rFonts w:hint="eastAsia"/>
              </w:rPr>
              <w:t>姓名</w:t>
            </w:r>
          </w:p>
        </w:tc>
        <w:tc>
          <w:tcPr>
            <w:tcW w:w="2732" w:type="dxa"/>
          </w:tcPr>
          <w:p w14:paraId="3035DA3E" w14:textId="05550D72" w:rsidR="00FA0FDD" w:rsidRPr="00FA0FDD" w:rsidRDefault="00FA0FDD" w:rsidP="00FE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蔡</w:t>
            </w:r>
            <w:r>
              <w:rPr>
                <w:rFonts w:ascii="Damascus Medium" w:hAnsi="Damascus Medium" w:cs="Damascus Medium" w:hint="eastAsia"/>
              </w:rPr>
              <w:t>婷婷</w:t>
            </w:r>
          </w:p>
        </w:tc>
        <w:tc>
          <w:tcPr>
            <w:tcW w:w="1520" w:type="dxa"/>
          </w:tcPr>
          <w:p w14:paraId="1D024847" w14:textId="77777777" w:rsidR="00FA0FDD" w:rsidRDefault="00FA0FDD" w:rsidP="00FE203C">
            <w:r>
              <w:rPr>
                <w:rFonts w:hint="eastAsia"/>
              </w:rPr>
              <w:t>性别</w:t>
            </w:r>
          </w:p>
        </w:tc>
        <w:tc>
          <w:tcPr>
            <w:tcW w:w="2738" w:type="dxa"/>
          </w:tcPr>
          <w:p w14:paraId="7B9B97C4" w14:textId="2EF67BAE" w:rsidR="00FA0FDD" w:rsidRDefault="00FA0FDD" w:rsidP="00FE203C">
            <w:r>
              <w:rPr>
                <w:rFonts w:hint="eastAsia"/>
              </w:rPr>
              <w:t>女</w:t>
            </w:r>
          </w:p>
        </w:tc>
      </w:tr>
      <w:tr w:rsidR="00FA0FDD" w14:paraId="6E65CFDC" w14:textId="77777777" w:rsidTr="00FE203C">
        <w:tc>
          <w:tcPr>
            <w:tcW w:w="1526" w:type="dxa"/>
          </w:tcPr>
          <w:p w14:paraId="594DAD5F" w14:textId="77777777" w:rsidR="00FA0FDD" w:rsidRDefault="00FA0FDD" w:rsidP="00FE203C">
            <w:r>
              <w:rPr>
                <w:rFonts w:hint="eastAsia"/>
              </w:rPr>
              <w:t>专业</w:t>
            </w:r>
          </w:p>
        </w:tc>
        <w:tc>
          <w:tcPr>
            <w:tcW w:w="2732" w:type="dxa"/>
          </w:tcPr>
          <w:p w14:paraId="1400F220" w14:textId="2AF19333" w:rsidR="00FA0FDD" w:rsidRDefault="00FA0FDD" w:rsidP="00FE203C">
            <w:r>
              <w:rPr>
                <w:rFonts w:hint="eastAsia"/>
              </w:rPr>
              <w:t>日语</w:t>
            </w:r>
          </w:p>
        </w:tc>
        <w:tc>
          <w:tcPr>
            <w:tcW w:w="1520" w:type="dxa"/>
          </w:tcPr>
          <w:p w14:paraId="03557C96" w14:textId="77777777" w:rsidR="00FA0FDD" w:rsidRDefault="00FA0FDD" w:rsidP="00FE203C">
            <w:r>
              <w:rPr>
                <w:rFonts w:hint="eastAsia"/>
              </w:rPr>
              <w:t>联系方式</w:t>
            </w:r>
          </w:p>
        </w:tc>
        <w:tc>
          <w:tcPr>
            <w:tcW w:w="2738" w:type="dxa"/>
          </w:tcPr>
          <w:p w14:paraId="01993A7F" w14:textId="5C8B5255" w:rsidR="00FA0FDD" w:rsidRDefault="00FA0FDD" w:rsidP="00FE203C">
            <w:r w:rsidRPr="00FA0FDD">
              <w:t>1107074101</w:t>
            </w:r>
          </w:p>
        </w:tc>
      </w:tr>
      <w:tr w:rsidR="00FA0FDD" w14:paraId="0294C00A" w14:textId="77777777" w:rsidTr="00FE203C">
        <w:tc>
          <w:tcPr>
            <w:tcW w:w="1526" w:type="dxa"/>
          </w:tcPr>
          <w:p w14:paraId="52E40DD4" w14:textId="77777777" w:rsidR="00FA0FDD" w:rsidRDefault="00FA0FDD" w:rsidP="00FE203C">
            <w:r>
              <w:rPr>
                <w:rFonts w:hint="eastAsia"/>
              </w:rPr>
              <w:t>评价</w:t>
            </w:r>
          </w:p>
        </w:tc>
        <w:tc>
          <w:tcPr>
            <w:tcW w:w="6990" w:type="dxa"/>
            <w:gridSpan w:val="3"/>
          </w:tcPr>
          <w:p w14:paraId="0E80471C" w14:textId="132743E5" w:rsidR="00FA0FDD" w:rsidRDefault="00FA0FDD" w:rsidP="00FE203C">
            <w:r w:rsidRPr="00FA0FDD">
              <w:rPr>
                <w:rFonts w:hint="eastAsia"/>
              </w:rPr>
              <w:t>通过这个游戏战胜了天天玩游戏的男朋友，大満足！</w:t>
            </w:r>
          </w:p>
          <w:p w14:paraId="64646C13" w14:textId="77777777" w:rsidR="00FA0FDD" w:rsidRDefault="00FA0FDD" w:rsidP="00FE203C"/>
          <w:p w14:paraId="7B930478" w14:textId="77777777" w:rsidR="00FA0FDD" w:rsidRDefault="00FA0FDD" w:rsidP="00FE203C"/>
          <w:p w14:paraId="6A34B1C5" w14:textId="77777777" w:rsidR="00FA0FDD" w:rsidRDefault="00FA0FDD" w:rsidP="00FE203C"/>
        </w:tc>
      </w:tr>
      <w:tr w:rsidR="00FA0FDD" w14:paraId="1635351F" w14:textId="77777777" w:rsidTr="00FE203C">
        <w:tc>
          <w:tcPr>
            <w:tcW w:w="1526" w:type="dxa"/>
          </w:tcPr>
          <w:p w14:paraId="1F980192" w14:textId="77777777" w:rsidR="00FA0FDD" w:rsidRDefault="00FA0FDD" w:rsidP="00FE203C">
            <w:r>
              <w:rPr>
                <w:rFonts w:hint="eastAsia"/>
              </w:rPr>
              <w:t>Bug</w:t>
            </w:r>
          </w:p>
        </w:tc>
        <w:tc>
          <w:tcPr>
            <w:tcW w:w="6990" w:type="dxa"/>
            <w:gridSpan w:val="3"/>
          </w:tcPr>
          <w:p w14:paraId="258111E3" w14:textId="77777777" w:rsidR="00FA0FDD" w:rsidRDefault="00FA0FDD" w:rsidP="00FE203C"/>
          <w:p w14:paraId="639805C2" w14:textId="77777777" w:rsidR="00FA0FDD" w:rsidRDefault="00FA0FDD" w:rsidP="00FE203C"/>
          <w:p w14:paraId="5A21CA94" w14:textId="77777777" w:rsidR="00FA0FDD" w:rsidRDefault="00FA0FDD" w:rsidP="00FE203C"/>
          <w:p w14:paraId="5D656735" w14:textId="77777777" w:rsidR="00FA0FDD" w:rsidRDefault="00FA0FDD" w:rsidP="00FE203C"/>
        </w:tc>
      </w:tr>
    </w:tbl>
    <w:p w14:paraId="1243AA13" w14:textId="77777777" w:rsidR="00FA0FDD" w:rsidRDefault="00FA0FDD" w:rsidP="00FA0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2"/>
        <w:gridCol w:w="1520"/>
        <w:gridCol w:w="2738"/>
      </w:tblGrid>
      <w:tr w:rsidR="00FA0FDD" w14:paraId="0D630E96" w14:textId="77777777" w:rsidTr="00FE203C">
        <w:tc>
          <w:tcPr>
            <w:tcW w:w="1526" w:type="dxa"/>
          </w:tcPr>
          <w:p w14:paraId="48E05D24" w14:textId="77777777" w:rsidR="00FA0FDD" w:rsidRDefault="00FA0FDD" w:rsidP="00FE203C">
            <w:r>
              <w:rPr>
                <w:rFonts w:hint="eastAsia"/>
              </w:rPr>
              <w:t>姓名</w:t>
            </w:r>
          </w:p>
        </w:tc>
        <w:tc>
          <w:tcPr>
            <w:tcW w:w="2732" w:type="dxa"/>
          </w:tcPr>
          <w:p w14:paraId="6261F76E" w14:textId="2A931AAD" w:rsidR="00FA0FDD" w:rsidRPr="00FA0FDD" w:rsidRDefault="0010130E" w:rsidP="00FE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姜文凯</w:t>
            </w:r>
          </w:p>
        </w:tc>
        <w:tc>
          <w:tcPr>
            <w:tcW w:w="1520" w:type="dxa"/>
          </w:tcPr>
          <w:p w14:paraId="635E307E" w14:textId="77777777" w:rsidR="00FA0FDD" w:rsidRDefault="00FA0FDD" w:rsidP="00FE203C">
            <w:r>
              <w:rPr>
                <w:rFonts w:hint="eastAsia"/>
              </w:rPr>
              <w:t>性别</w:t>
            </w:r>
          </w:p>
        </w:tc>
        <w:tc>
          <w:tcPr>
            <w:tcW w:w="2738" w:type="dxa"/>
          </w:tcPr>
          <w:p w14:paraId="2F774371" w14:textId="23C91259" w:rsidR="00FA0FDD" w:rsidRDefault="0010130E" w:rsidP="00FE203C">
            <w:r>
              <w:rPr>
                <w:rFonts w:hint="eastAsia"/>
              </w:rPr>
              <w:t>男</w:t>
            </w:r>
          </w:p>
        </w:tc>
      </w:tr>
      <w:tr w:rsidR="00FA0FDD" w14:paraId="4A3D8BB2" w14:textId="77777777" w:rsidTr="00FE203C">
        <w:tc>
          <w:tcPr>
            <w:tcW w:w="1526" w:type="dxa"/>
          </w:tcPr>
          <w:p w14:paraId="2C333D60" w14:textId="77777777" w:rsidR="00FA0FDD" w:rsidRDefault="00FA0FDD" w:rsidP="00FE203C">
            <w:r>
              <w:rPr>
                <w:rFonts w:hint="eastAsia"/>
              </w:rPr>
              <w:t>专业</w:t>
            </w:r>
          </w:p>
        </w:tc>
        <w:tc>
          <w:tcPr>
            <w:tcW w:w="2732" w:type="dxa"/>
          </w:tcPr>
          <w:p w14:paraId="44C65E25" w14:textId="68732115" w:rsidR="00FA0FDD" w:rsidRDefault="0010130E" w:rsidP="00FE203C">
            <w:r>
              <w:rPr>
                <w:rFonts w:hint="eastAsia"/>
              </w:rPr>
              <w:t>自动化</w:t>
            </w:r>
          </w:p>
        </w:tc>
        <w:tc>
          <w:tcPr>
            <w:tcW w:w="1520" w:type="dxa"/>
          </w:tcPr>
          <w:p w14:paraId="09169C38" w14:textId="77777777" w:rsidR="00FA0FDD" w:rsidRDefault="00FA0FDD" w:rsidP="00FE203C">
            <w:r>
              <w:rPr>
                <w:rFonts w:hint="eastAsia"/>
              </w:rPr>
              <w:t>联系方式</w:t>
            </w:r>
          </w:p>
        </w:tc>
        <w:tc>
          <w:tcPr>
            <w:tcW w:w="2738" w:type="dxa"/>
          </w:tcPr>
          <w:p w14:paraId="4373BD9A" w14:textId="3C030022" w:rsidR="00FA0FDD" w:rsidRDefault="0066332B" w:rsidP="00FE203C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FA0FDD" w14:paraId="50C7FB04" w14:textId="77777777" w:rsidTr="00FE203C">
        <w:tc>
          <w:tcPr>
            <w:tcW w:w="1526" w:type="dxa"/>
          </w:tcPr>
          <w:p w14:paraId="362501D5" w14:textId="77777777" w:rsidR="00FA0FDD" w:rsidRDefault="00FA0FDD" w:rsidP="00FE203C">
            <w:r>
              <w:rPr>
                <w:rFonts w:hint="eastAsia"/>
              </w:rPr>
              <w:t>评价</w:t>
            </w:r>
          </w:p>
        </w:tc>
        <w:tc>
          <w:tcPr>
            <w:tcW w:w="6990" w:type="dxa"/>
            <w:gridSpan w:val="3"/>
          </w:tcPr>
          <w:p w14:paraId="44C41DDF" w14:textId="7DDA5530" w:rsidR="00FA0FDD" w:rsidRDefault="0066332B" w:rsidP="00FE203C">
            <w:pPr>
              <w:rPr>
                <w:rFonts w:hint="eastAsia"/>
              </w:rPr>
            </w:pPr>
            <w:r>
              <w:rPr>
                <w:rFonts w:hint="eastAsia"/>
              </w:rPr>
              <w:t>（该用户</w:t>
            </w:r>
            <w:r>
              <w:rPr>
                <w:rFonts w:ascii="Damascus Medium" w:hAnsi="Damascus Medium" w:cs="Damascus Medium" w:hint="eastAsia"/>
              </w:rPr>
              <w:t>玩了一次然后手机黑屏了，于是不愿意评价</w:t>
            </w:r>
            <w:r>
              <w:rPr>
                <w:rFonts w:hint="eastAsia"/>
              </w:rPr>
              <w:t>）</w:t>
            </w:r>
          </w:p>
          <w:p w14:paraId="32BAD785" w14:textId="77777777" w:rsidR="00FA0FDD" w:rsidRDefault="00FA0FDD" w:rsidP="00FE203C"/>
          <w:p w14:paraId="44EAC52F" w14:textId="77777777" w:rsidR="00FA0FDD" w:rsidRDefault="00FA0FDD" w:rsidP="00FE203C"/>
          <w:p w14:paraId="7D9B7AEE" w14:textId="77777777" w:rsidR="00FA0FDD" w:rsidRDefault="00FA0FDD" w:rsidP="00FE203C"/>
        </w:tc>
      </w:tr>
      <w:tr w:rsidR="00FA0FDD" w14:paraId="7D94945A" w14:textId="77777777" w:rsidTr="00FE203C">
        <w:tc>
          <w:tcPr>
            <w:tcW w:w="1526" w:type="dxa"/>
          </w:tcPr>
          <w:p w14:paraId="22F59A5A" w14:textId="77777777" w:rsidR="00FA0FDD" w:rsidRDefault="00FA0FDD" w:rsidP="00FE203C">
            <w:r>
              <w:rPr>
                <w:rFonts w:hint="eastAsia"/>
              </w:rPr>
              <w:t>Bug</w:t>
            </w:r>
          </w:p>
        </w:tc>
        <w:tc>
          <w:tcPr>
            <w:tcW w:w="6990" w:type="dxa"/>
            <w:gridSpan w:val="3"/>
          </w:tcPr>
          <w:p w14:paraId="432F36A0" w14:textId="216F3A36" w:rsidR="00FA0FDD" w:rsidRPr="0066332B" w:rsidRDefault="0066332B" w:rsidP="00FE203C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ascii="Damascus Medium" w:hAnsi="Damascus Medium" w:cs="Damascus Medium" w:hint="eastAsia"/>
              </w:rPr>
              <w:t>适配安卓</w:t>
            </w:r>
            <w:r>
              <w:rPr>
                <w:rFonts w:ascii="Times New Roman" w:hAnsi="Times New Roman" w:cs="Times New Roman" w:hint="eastAsia"/>
              </w:rPr>
              <w:t>4.3</w:t>
            </w:r>
            <w:r>
              <w:rPr>
                <w:rFonts w:ascii="Times New Roman" w:hAnsi="Times New Roman" w:cs="Times New Roman" w:hint="eastAsia"/>
              </w:rPr>
              <w:t>以下</w:t>
            </w:r>
            <w:r>
              <w:rPr>
                <w:rFonts w:ascii="Damascus Medium" w:hAnsi="Damascus Medium" w:cs="Damascus Medium" w:hint="eastAsia"/>
              </w:rPr>
              <w:t>的系统</w:t>
            </w:r>
          </w:p>
          <w:p w14:paraId="054F805B" w14:textId="77777777" w:rsidR="00FA0FDD" w:rsidRDefault="00FA0FDD" w:rsidP="00FE203C"/>
          <w:p w14:paraId="55FBC992" w14:textId="77777777" w:rsidR="00FA0FDD" w:rsidRDefault="00FA0FDD" w:rsidP="00FE203C"/>
          <w:p w14:paraId="3770CDD1" w14:textId="77777777" w:rsidR="00FA0FDD" w:rsidRDefault="00FA0FDD" w:rsidP="00FE203C"/>
        </w:tc>
      </w:tr>
    </w:tbl>
    <w:p w14:paraId="480C4132" w14:textId="77777777" w:rsidR="00FA0FDD" w:rsidRDefault="00FA0FDD" w:rsidP="00FA0FDD"/>
    <w:p w14:paraId="44DEA74E" w14:textId="77777777" w:rsidR="00FA0FDD" w:rsidRDefault="00FA0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2"/>
        <w:gridCol w:w="1520"/>
        <w:gridCol w:w="2738"/>
      </w:tblGrid>
      <w:tr w:rsidR="00FA0FDD" w14:paraId="3AEAD4EE" w14:textId="77777777" w:rsidTr="00FE203C">
        <w:tc>
          <w:tcPr>
            <w:tcW w:w="1526" w:type="dxa"/>
          </w:tcPr>
          <w:p w14:paraId="192E08C9" w14:textId="77777777" w:rsidR="00FA0FDD" w:rsidRDefault="00FA0FDD" w:rsidP="00FE203C">
            <w:r>
              <w:rPr>
                <w:rFonts w:hint="eastAsia"/>
              </w:rPr>
              <w:t>姓名</w:t>
            </w:r>
          </w:p>
        </w:tc>
        <w:tc>
          <w:tcPr>
            <w:tcW w:w="2732" w:type="dxa"/>
          </w:tcPr>
          <w:p w14:paraId="1613D6E5" w14:textId="488C25D8" w:rsidR="00FA0FDD" w:rsidRPr="00FA0FDD" w:rsidRDefault="002A0D9E" w:rsidP="00FE203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姚远</w:t>
            </w:r>
          </w:p>
        </w:tc>
        <w:tc>
          <w:tcPr>
            <w:tcW w:w="1520" w:type="dxa"/>
          </w:tcPr>
          <w:p w14:paraId="1227DACC" w14:textId="77777777" w:rsidR="00FA0FDD" w:rsidRDefault="00FA0FDD" w:rsidP="00FE203C">
            <w:r>
              <w:rPr>
                <w:rFonts w:hint="eastAsia"/>
              </w:rPr>
              <w:t>性别</w:t>
            </w:r>
          </w:p>
        </w:tc>
        <w:tc>
          <w:tcPr>
            <w:tcW w:w="2738" w:type="dxa"/>
          </w:tcPr>
          <w:p w14:paraId="1E018227" w14:textId="4394BA51" w:rsidR="00FA0FDD" w:rsidRDefault="002A0D9E" w:rsidP="00FE203C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  <w:tr w:rsidR="00FA0FDD" w14:paraId="3E7D6BAC" w14:textId="77777777" w:rsidTr="00FE203C">
        <w:tc>
          <w:tcPr>
            <w:tcW w:w="1526" w:type="dxa"/>
          </w:tcPr>
          <w:p w14:paraId="5DF7823B" w14:textId="77777777" w:rsidR="00FA0FDD" w:rsidRDefault="00FA0FDD" w:rsidP="00FE203C">
            <w:r>
              <w:rPr>
                <w:rFonts w:hint="eastAsia"/>
              </w:rPr>
              <w:t>专业</w:t>
            </w:r>
          </w:p>
        </w:tc>
        <w:tc>
          <w:tcPr>
            <w:tcW w:w="2732" w:type="dxa"/>
          </w:tcPr>
          <w:p w14:paraId="7B4BEE1E" w14:textId="2AE4A168" w:rsidR="00FA0FDD" w:rsidRDefault="002A0D9E" w:rsidP="00FE203C">
            <w:pPr>
              <w:rPr>
                <w:rFonts w:hint="eastAsia"/>
              </w:rPr>
            </w:pPr>
            <w:r>
              <w:rPr>
                <w:rFonts w:hint="eastAsia"/>
              </w:rPr>
              <w:t>医学</w:t>
            </w:r>
          </w:p>
        </w:tc>
        <w:tc>
          <w:tcPr>
            <w:tcW w:w="1520" w:type="dxa"/>
          </w:tcPr>
          <w:p w14:paraId="2AFAE930" w14:textId="77777777" w:rsidR="00FA0FDD" w:rsidRDefault="00FA0FDD" w:rsidP="00FE203C">
            <w:r>
              <w:rPr>
                <w:rFonts w:hint="eastAsia"/>
              </w:rPr>
              <w:t>联系方式</w:t>
            </w:r>
          </w:p>
        </w:tc>
        <w:tc>
          <w:tcPr>
            <w:tcW w:w="2738" w:type="dxa"/>
          </w:tcPr>
          <w:p w14:paraId="76D0ACAD" w14:textId="03C039E5" w:rsidR="00FA0FDD" w:rsidRDefault="002A0D9E" w:rsidP="00FE203C">
            <w:r w:rsidRPr="002A0D9E">
              <w:t>554887830</w:t>
            </w:r>
          </w:p>
        </w:tc>
      </w:tr>
      <w:tr w:rsidR="00FA0FDD" w14:paraId="06694625" w14:textId="77777777" w:rsidTr="00FE203C">
        <w:tc>
          <w:tcPr>
            <w:tcW w:w="1526" w:type="dxa"/>
          </w:tcPr>
          <w:p w14:paraId="6C988504" w14:textId="77777777" w:rsidR="00FA0FDD" w:rsidRDefault="00FA0FDD" w:rsidP="00FE203C">
            <w:r>
              <w:rPr>
                <w:rFonts w:hint="eastAsia"/>
              </w:rPr>
              <w:t>评价</w:t>
            </w:r>
          </w:p>
        </w:tc>
        <w:tc>
          <w:tcPr>
            <w:tcW w:w="6990" w:type="dxa"/>
            <w:gridSpan w:val="3"/>
          </w:tcPr>
          <w:p w14:paraId="3233DAFF" w14:textId="7F806119" w:rsidR="00FA0FDD" w:rsidRDefault="002A0D9E" w:rsidP="00FE203C">
            <w:pPr>
              <w:rPr>
                <w:rFonts w:hint="eastAsia"/>
              </w:rPr>
            </w:pPr>
            <w:r>
              <w:rPr>
                <w:rFonts w:hint="eastAsia"/>
              </w:rPr>
              <w:t>该游戏</w:t>
            </w:r>
            <w:r>
              <w:rPr>
                <w:rFonts w:ascii="Damascus Medium" w:hAnsi="Damascus Medium" w:cs="Damascus Medium" w:hint="eastAsia"/>
              </w:rPr>
              <w:t>为从未玩过</w:t>
            </w:r>
            <w:r>
              <w:rPr>
                <w:rFonts w:ascii="Damascus Medium" w:hAnsi="Damascus Medium" w:cs="Damascus Medium" w:hint="eastAsia"/>
              </w:rPr>
              <w:t>QQ</w:t>
            </w:r>
            <w:r>
              <w:rPr>
                <w:rFonts w:ascii="Damascus Medium" w:hAnsi="Damascus Medium" w:cs="Damascus Medium" w:hint="eastAsia"/>
              </w:rPr>
              <w:t>堂的用户创造了极为神奇的体验</w:t>
            </w:r>
          </w:p>
          <w:p w14:paraId="0A653BE3" w14:textId="77777777" w:rsidR="00FA0FDD" w:rsidRDefault="00FA0FDD" w:rsidP="00FE203C"/>
          <w:p w14:paraId="68B71F5F" w14:textId="77777777" w:rsidR="00FA0FDD" w:rsidRDefault="00FA0FDD" w:rsidP="00FE203C"/>
          <w:p w14:paraId="543B6A49" w14:textId="77777777" w:rsidR="00FA0FDD" w:rsidRDefault="00FA0FDD" w:rsidP="00FE203C"/>
        </w:tc>
      </w:tr>
      <w:tr w:rsidR="00FA0FDD" w14:paraId="6E37F07C" w14:textId="77777777" w:rsidTr="00FE203C">
        <w:tc>
          <w:tcPr>
            <w:tcW w:w="1526" w:type="dxa"/>
          </w:tcPr>
          <w:p w14:paraId="0FB4A1D5" w14:textId="77777777" w:rsidR="00FA0FDD" w:rsidRDefault="00FA0FDD" w:rsidP="00FE203C">
            <w:r>
              <w:rPr>
                <w:rFonts w:hint="eastAsia"/>
              </w:rPr>
              <w:t>Bug</w:t>
            </w:r>
          </w:p>
        </w:tc>
        <w:tc>
          <w:tcPr>
            <w:tcW w:w="6990" w:type="dxa"/>
            <w:gridSpan w:val="3"/>
          </w:tcPr>
          <w:p w14:paraId="1FB1182F" w14:textId="77777777" w:rsidR="00FA0FDD" w:rsidRDefault="00FA0FDD" w:rsidP="00FE203C"/>
          <w:p w14:paraId="67F99891" w14:textId="77777777" w:rsidR="00FA0FDD" w:rsidRDefault="00FA0FDD" w:rsidP="00FE203C"/>
          <w:p w14:paraId="6D5ED62E" w14:textId="77777777" w:rsidR="00FA0FDD" w:rsidRDefault="00FA0FDD" w:rsidP="00FE203C"/>
          <w:p w14:paraId="6A4B84F1" w14:textId="77777777" w:rsidR="00FA0FDD" w:rsidRDefault="00FA0FDD" w:rsidP="00FE203C"/>
        </w:tc>
      </w:tr>
    </w:tbl>
    <w:p w14:paraId="7311A434" w14:textId="77777777" w:rsidR="00FA0FDD" w:rsidRDefault="00FA0FDD" w:rsidP="00FA0FDD"/>
    <w:p w14:paraId="3406FD30" w14:textId="77777777" w:rsidR="00FA0FDD" w:rsidRDefault="00FA0FDD"/>
    <w:sectPr w:rsidR="00FA0FDD" w:rsidSect="001366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2"/>
    <w:rsid w:val="00096042"/>
    <w:rsid w:val="0010130E"/>
    <w:rsid w:val="00136695"/>
    <w:rsid w:val="002062B8"/>
    <w:rsid w:val="002A0D9E"/>
    <w:rsid w:val="00373825"/>
    <w:rsid w:val="0043539B"/>
    <w:rsid w:val="00567CA5"/>
    <w:rsid w:val="0066332B"/>
    <w:rsid w:val="009C2A4B"/>
    <w:rsid w:val="00B64A0F"/>
    <w:rsid w:val="00D877DC"/>
    <w:rsid w:val="00F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FF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qian</dc:creator>
  <cp:keywords/>
  <dc:description/>
  <cp:lastModifiedBy>qiao qian</cp:lastModifiedBy>
  <cp:revision>12</cp:revision>
  <dcterms:created xsi:type="dcterms:W3CDTF">2013-12-13T16:23:00Z</dcterms:created>
  <dcterms:modified xsi:type="dcterms:W3CDTF">2013-12-21T03:57:00Z</dcterms:modified>
</cp:coreProperties>
</file>