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0B5" w14:textId="0641B8E9" w:rsidR="00D54753" w:rsidRDefault="00161D8D">
      <w:r>
        <w:t>Bartosz Piątek, Gabriel Malanowski</w:t>
      </w:r>
    </w:p>
    <w:p w14:paraId="43BEEF5F" w14:textId="1C398909" w:rsidR="00161D8D" w:rsidRDefault="00161D8D">
      <w:r>
        <w:t>Lab 5</w:t>
      </w:r>
    </w:p>
    <w:p w14:paraId="633751B3" w14:textId="7B660269" w:rsidR="00161D8D" w:rsidRDefault="00161D8D" w:rsidP="00687E42">
      <w:pPr>
        <w:ind w:left="-1276"/>
      </w:pPr>
      <w:r>
        <w:rPr>
          <w:noProof/>
        </w:rPr>
        <w:drawing>
          <wp:inline distT="0" distB="0" distL="0" distR="0" wp14:anchorId="127E0BBE" wp14:editId="09F65AE6">
            <wp:extent cx="7247401" cy="735940"/>
            <wp:effectExtent l="0" t="0" r="0" b="7620"/>
            <wp:docPr id="17599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030" cy="7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8A17" w14:textId="2688CDDE" w:rsidR="00161D8D" w:rsidRPr="00161D8D" w:rsidRDefault="00161D8D" w:rsidP="00161D8D">
      <w:pPr>
        <w:jc w:val="center"/>
        <w:rPr>
          <w:b/>
          <w:bCs/>
        </w:rPr>
      </w:pPr>
      <w:r w:rsidRPr="00161D8D">
        <w:rPr>
          <w:b/>
          <w:bCs/>
        </w:rPr>
        <w:t>Wyniki:</w:t>
      </w:r>
    </w:p>
    <w:p w14:paraId="259F63E7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Scheduling search.</w:t>
      </w:r>
    </w:p>
    <w:p w14:paraId="6EC8548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Labeling has finished with return value of true</w:t>
      </w:r>
    </w:p>
    <w:p w14:paraId="165FC76A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 xml:space="preserve">DFS1: DFS([B[4] = 53, B[0] = 30, B[1] = 0, B[2] = 45, C[0] = 52, C[1] = 30, A[0] = 0, A[1] = 52, C[2] = 66, A[3] = 96, A[2] = 81, A[4] = 106, C[3] = 81, B[3] = 68, C[4] = 89], </w:t>
      </w:r>
      <w:proofErr w:type="spellStart"/>
      <w:r w:rsidRPr="00161D8D">
        <w:rPr>
          <w:lang w:val="en-US"/>
        </w:rPr>
        <w:t>SimpleSelect</w:t>
      </w:r>
      <w:proofErr w:type="spellEnd"/>
      <w:r w:rsidRPr="00161D8D">
        <w:rPr>
          <w:lang w:val="en-US"/>
        </w:rPr>
        <w:t>(org.jacop.search.SmallestDomain@484b61fc, org.jacop.search.MostConstrainedStatic@45fe3ee3, org.jacop.search.IndomainMin@4cdf35a9))</w:t>
      </w:r>
    </w:p>
    <w:p w14:paraId="7371F776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Search result is: true</w:t>
      </w:r>
    </w:p>
    <w:p w14:paraId="762F4E6B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A[0] = 0</w:t>
      </w:r>
    </w:p>
    <w:p w14:paraId="0FE05616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A[1] = 52</w:t>
      </w:r>
    </w:p>
    <w:p w14:paraId="2C533D2B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A[2] = 81</w:t>
      </w:r>
    </w:p>
    <w:p w14:paraId="105E76C9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A[3] = 96</w:t>
      </w:r>
    </w:p>
    <w:p w14:paraId="12FFC08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A: A[4] = 106</w:t>
      </w:r>
    </w:p>
    <w:p w14:paraId="7889EE21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B[0] = 30</w:t>
      </w:r>
    </w:p>
    <w:p w14:paraId="5E816830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B[1] = 0</w:t>
      </w:r>
    </w:p>
    <w:p w14:paraId="2586F18D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B[2] = 45</w:t>
      </w:r>
    </w:p>
    <w:p w14:paraId="44ED683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B[3] = 68</w:t>
      </w:r>
    </w:p>
    <w:p w14:paraId="62C3F672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B: B[4] = 53</w:t>
      </w:r>
    </w:p>
    <w:p w14:paraId="12D265E8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C[0] = 52</w:t>
      </w:r>
    </w:p>
    <w:p w14:paraId="2C9C3DBD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C[1] = 30</w:t>
      </w:r>
    </w:p>
    <w:p w14:paraId="00F947F1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C[2] = 66</w:t>
      </w:r>
    </w:p>
    <w:p w14:paraId="76499894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C[3] = 81</w:t>
      </w:r>
    </w:p>
    <w:p w14:paraId="006F502B" w14:textId="77777777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C: C[4] = 89</w:t>
      </w:r>
    </w:p>
    <w:p w14:paraId="05503C85" w14:textId="49633DF0" w:rsidR="00161D8D" w:rsidRPr="00161D8D" w:rsidRDefault="00161D8D" w:rsidP="00161D8D">
      <w:pPr>
        <w:rPr>
          <w:lang w:val="en-US"/>
        </w:rPr>
      </w:pPr>
      <w:r w:rsidRPr="00161D8D">
        <w:rPr>
          <w:lang w:val="en-US"/>
        </w:rPr>
        <w:t>BUILD SUCCESSFUL (total time: 0 seconds)</w:t>
      </w:r>
    </w:p>
    <w:p w14:paraId="7F4C027E" w14:textId="77777777" w:rsidR="00161D8D" w:rsidRPr="00161D8D" w:rsidRDefault="00161D8D">
      <w:pPr>
        <w:rPr>
          <w:lang w:val="en-US"/>
        </w:rPr>
      </w:pPr>
    </w:p>
    <w:sectPr w:rsidR="00161D8D" w:rsidRPr="00161D8D" w:rsidSect="00161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58"/>
    <w:rsid w:val="00161D8D"/>
    <w:rsid w:val="00257423"/>
    <w:rsid w:val="00360F58"/>
    <w:rsid w:val="00687E42"/>
    <w:rsid w:val="00692A18"/>
    <w:rsid w:val="008B0DC4"/>
    <w:rsid w:val="00D54753"/>
    <w:rsid w:val="00EE77FB"/>
    <w:rsid w:val="00F0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F795"/>
  <w15:chartTrackingRefBased/>
  <w15:docId w15:val="{075BCFC1-1A72-4CF9-A40A-4053CCA1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7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Piątek (bp300380)</dc:creator>
  <cp:keywords/>
  <dc:description/>
  <cp:lastModifiedBy>Bartosz Piątek (bp300380)</cp:lastModifiedBy>
  <cp:revision>4</cp:revision>
  <cp:lastPrinted>2023-06-12T08:52:00Z</cp:lastPrinted>
  <dcterms:created xsi:type="dcterms:W3CDTF">2023-06-12T08:49:00Z</dcterms:created>
  <dcterms:modified xsi:type="dcterms:W3CDTF">2023-06-14T12:05:00Z</dcterms:modified>
</cp:coreProperties>
</file>