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5478A" w:rsidRDefault="00E95825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3543300" cy="7972425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7972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5825" w:rsidRDefault="00E95825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3524250" cy="7934325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7934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5825" w:rsidRDefault="00E95825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3552825" cy="7943850"/>
            <wp:effectExtent l="1905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2825" cy="7943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5825" w:rsidRDefault="00E95825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3543300" cy="7934325"/>
            <wp:effectExtent l="1905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7934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5825" w:rsidRPr="00E95825" w:rsidRDefault="00E95825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3524250" cy="7877175"/>
            <wp:effectExtent l="1905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7877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95825" w:rsidRPr="00E95825" w:rsidSect="00AB7B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E95825"/>
    <w:rsid w:val="00412287"/>
    <w:rsid w:val="00763CEC"/>
    <w:rsid w:val="00AB7B18"/>
    <w:rsid w:val="00E9582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B7B1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958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E9582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android243</dc:creator>
  <cp:keywords/>
  <dc:description/>
  <cp:lastModifiedBy>android243</cp:lastModifiedBy>
  <cp:revision>3</cp:revision>
  <dcterms:created xsi:type="dcterms:W3CDTF">2025-12-20T05:58:00Z</dcterms:created>
  <dcterms:modified xsi:type="dcterms:W3CDTF">2025-12-20T06:13:00Z</dcterms:modified>
</cp:coreProperties>
</file>