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53B" w:rsidRDefault="0079453B" w:rsidP="0079453B">
      <w:r>
        <w:t xml:space="preserve">Machine Problem </w:t>
      </w:r>
      <w:bookmarkStart w:id="0" w:name="_Hlk26735858"/>
      <w:r>
        <w:t>1</w:t>
      </w:r>
      <w:r>
        <w:t>(Python) Screenshots:</w:t>
      </w:r>
      <w:bookmarkEnd w:id="0"/>
    </w:p>
    <w:p w:rsidR="0079453B" w:rsidRDefault="0079453B" w:rsidP="0079453B">
      <w:pPr>
        <w:pStyle w:val="NoSpacing"/>
        <w:keepNext/>
        <w:ind w:left="-720"/>
      </w:pPr>
      <w:r>
        <w:rPr>
          <w:noProof/>
        </w:rPr>
        <w:drawing>
          <wp:inline distT="0" distB="0" distL="0" distR="0" wp14:anchorId="11A5FB6F" wp14:editId="5BC52059">
            <wp:extent cx="6857482" cy="38785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3343" cy="388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46" w:rsidRDefault="0079453B" w:rsidP="0079453B">
      <w:pPr>
        <w:pStyle w:val="Caption"/>
        <w:jc w:val="center"/>
      </w:pPr>
      <w:r>
        <w:t xml:space="preserve">Picture </w:t>
      </w:r>
      <w:fldSimple w:instr=" SEQ Picture \* ARABIC ">
        <w:r>
          <w:rPr>
            <w:noProof/>
          </w:rPr>
          <w:t>1</w:t>
        </w:r>
      </w:fldSimple>
      <w:r>
        <w:t xml:space="preserve"> Code Testing</w:t>
      </w:r>
    </w:p>
    <w:p w:rsidR="0079453B" w:rsidRDefault="0079453B" w:rsidP="0079453B">
      <w:pPr>
        <w:pStyle w:val="NoSpacing"/>
      </w:pPr>
      <w:r>
        <w:rPr>
          <w:noProof/>
        </w:rPr>
        <w:drawing>
          <wp:inline distT="0" distB="0" distL="0" distR="0" wp14:anchorId="454B6961" wp14:editId="6FC2C0B2">
            <wp:extent cx="5124450" cy="329239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973" cy="329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3B" w:rsidRPr="0079453B" w:rsidRDefault="0079453B" w:rsidP="0079453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The Resultin</w:t>
      </w:r>
      <w:bookmarkStart w:id="1" w:name="_GoBack"/>
      <w:bookmarkEnd w:id="1"/>
      <w:r>
        <w:t>g Plot</w:t>
      </w:r>
    </w:p>
    <w:sectPr w:rsidR="0079453B" w:rsidRPr="00794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3B"/>
    <w:rsid w:val="00191579"/>
    <w:rsid w:val="005F5546"/>
    <w:rsid w:val="006517E0"/>
    <w:rsid w:val="00677943"/>
    <w:rsid w:val="0079453B"/>
    <w:rsid w:val="00984938"/>
    <w:rsid w:val="00D0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41AD"/>
  <w15:chartTrackingRefBased/>
  <w15:docId w15:val="{0DA5D555-55E6-44E2-B45E-9299FCAC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453B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7945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pbpitas99@gmail.com</dc:creator>
  <cp:keywords/>
  <dc:description/>
  <cp:lastModifiedBy>pbpitas99@gmail.com</cp:lastModifiedBy>
  <cp:revision>1</cp:revision>
  <dcterms:created xsi:type="dcterms:W3CDTF">2019-12-08T15:06:00Z</dcterms:created>
  <dcterms:modified xsi:type="dcterms:W3CDTF">2019-12-08T15:15:00Z</dcterms:modified>
</cp:coreProperties>
</file>