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2373" w14:textId="1AD8592E" w:rsidR="00947F60" w:rsidRDefault="004041C0" w:rsidP="00CF2D17">
      <w:pPr>
        <w:ind w:left="-1701" w:firstLine="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208AF" wp14:editId="5A2DD441">
                <wp:simplePos x="638175" y="8953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639945" cy="831215"/>
                <wp:effectExtent l="0" t="0" r="27305" b="2603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83121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45000"/>
                          </a:srgbClr>
                        </a:solidFill>
                        <a:ln w="6350">
                          <a:solidFill>
                            <a:prstClr val="black">
                              <a:alpha val="45000"/>
                            </a:prstClr>
                          </a:solidFill>
                        </a:ln>
                      </wps:spPr>
                      <wps:txbx>
                        <w:txbxContent>
                          <w:p w14:paraId="64106D32" w14:textId="1F3E7EC6" w:rsidR="004041C0" w:rsidRPr="001C3CA4" w:rsidRDefault="00000FC1" w:rsidP="00485B2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14:glow w14:rad="0">
                                  <w14:srgbClr w14:val="0070C0">
                                    <w14:alpha w14:val="55000"/>
                                  </w14:srgbClr>
                                </w14:glow>
                                <w14:shadow w14:blurRad="38100" w14:dist="19050" w14:dir="2700000" w14:sx="100000" w14:sy="100000" w14:kx="0" w14:ky="0" w14:algn="tl">
                                  <w14:schemeClr w14:val="bg1">
                                    <w14:alpha w14:val="5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C3CA4"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55000"/>
                                    </w14:schemeClr>
                                  </w14:solidFill>
                                </w14:textFill>
                              </w:rPr>
                              <w:t>IMPLANTE COCLEAR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144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208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365.35pt;height:65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" fillcolor="#0070c0" strokeweight=".5pt">
                <v:fill opacity="29555f"/>
                <v:stroke opacity="29555f"/>
                <v:textbox inset=",4mm,,4mm">
                  <w:txbxContent>
                    <w:p w14:paraId="64106D32" w14:textId="1F3E7EC6" w:rsidR="004041C0" w:rsidRPr="001C3CA4" w:rsidRDefault="00000FC1" w:rsidP="00485B2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  <w14:glow w14:rad="0">
                            <w14:srgbClr w14:val="0070C0">
                              <w14:alpha w14:val="55000"/>
                            </w14:srgbClr>
                          </w14:glow>
                          <w14:shadow w14:blurRad="38100" w14:dist="19050" w14:dir="2700000" w14:sx="100000" w14:sy="100000" w14:kx="0" w14:ky="0" w14:algn="tl">
                            <w14:schemeClr w14:val="bg1">
                              <w14:alpha w14:val="5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55000"/>
                              </w14:schemeClr>
                            </w14:solidFill>
                          </w14:textFill>
                        </w:rPr>
                      </w:pPr>
                      <w:r w:rsidRPr="001C3CA4"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55000"/>
                              </w14:schemeClr>
                            </w14:solidFill>
                          </w14:textFill>
                        </w:rPr>
                        <w:t>IMPLANTE COCLEAR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878A7">
        <w:rPr>
          <w:noProof/>
        </w:rPr>
        <w:drawing>
          <wp:anchor distT="0" distB="0" distL="114300" distR="114300" simplePos="0" relativeHeight="251658240" behindDoc="0" locked="0" layoutInCell="1" allowOverlap="1" wp14:anchorId="3DE4B551" wp14:editId="019814DD">
            <wp:simplePos x="0" y="896927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2000"/>
            <wp:effectExtent l="19050" t="19050" r="22860" b="14605"/>
            <wp:wrapSquare wrapText="bothSides"/>
            <wp:docPr id="1" name="Imagen 1" descr="Implante coclear: la revolución del oído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ante coclear: la revolución del oído digita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" r="7"/>
                    <a:stretch/>
                  </pic:blipFill>
                  <pic:spPr bwMode="auto">
                    <a:xfrm>
                      <a:off x="0" y="0"/>
                      <a:ext cx="7559040" cy="10692000"/>
                    </a:xfrm>
                    <a:prstGeom prst="rect">
                      <a:avLst/>
                    </a:prstGeom>
                    <a:solidFill>
                      <a:srgbClr val="0070C0">
                        <a:alpha val="45000"/>
                      </a:srgbClr>
                    </a:solidFill>
                    <a:ln>
                      <a:solidFill>
                        <a:prstClr val="black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47F60" w:rsidSect="00251D4A">
      <w:pgSz w:w="11906" w:h="16838"/>
      <w:pgMar w:top="1417" w:right="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CA"/>
    <w:rsid w:val="00000FC1"/>
    <w:rsid w:val="001634F5"/>
    <w:rsid w:val="001C3CA4"/>
    <w:rsid w:val="00251D4A"/>
    <w:rsid w:val="003A3125"/>
    <w:rsid w:val="004041C0"/>
    <w:rsid w:val="00485B29"/>
    <w:rsid w:val="004D002B"/>
    <w:rsid w:val="006878A7"/>
    <w:rsid w:val="00947F60"/>
    <w:rsid w:val="00A72A80"/>
    <w:rsid w:val="00A94C11"/>
    <w:rsid w:val="00AA7051"/>
    <w:rsid w:val="00B979AC"/>
    <w:rsid w:val="00BB29BC"/>
    <w:rsid w:val="00CF2D17"/>
    <w:rsid w:val="00E04BCA"/>
    <w:rsid w:val="00EB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D278"/>
  <w15:chartTrackingRefBased/>
  <w15:docId w15:val="{CDC9F8C6-C4B4-4E77-88F7-BC949BDD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MARIA GARCIA GAMEZ</dc:creator>
  <cp:keywords/>
  <dc:description/>
  <cp:lastModifiedBy>CARMEN MARIA GARCIA GAMEZ</cp:lastModifiedBy>
  <cp:revision>6</cp:revision>
  <dcterms:created xsi:type="dcterms:W3CDTF">2021-12-05T15:32:00Z</dcterms:created>
  <dcterms:modified xsi:type="dcterms:W3CDTF">2021-12-05T19:35:00Z</dcterms:modified>
</cp:coreProperties>
</file>